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9F" w:rsidRPr="00C465C2" w:rsidRDefault="00EF26B1" w:rsidP="005A49C2">
      <w:pPr>
        <w:widowControl w:val="0"/>
        <w:spacing w:before="100" w:after="0"/>
        <w:ind w:left="-851" w:right="-568"/>
        <w:jc w:val="center"/>
        <w:rPr>
          <w:rFonts w:asciiTheme="majorHAnsi" w:hAnsiTheme="majorHAnsi" w:cstheme="majorHAnsi"/>
          <w:b/>
          <w:sz w:val="20"/>
          <w:u w:val="single"/>
          <w:lang w:val="en-CA"/>
        </w:rPr>
      </w:pPr>
      <w:r w:rsidRPr="00C465C2">
        <w:rPr>
          <w:rFonts w:asciiTheme="majorHAnsi" w:hAnsiTheme="majorHAnsi" w:cstheme="majorHAnsi"/>
          <w:b/>
          <w:sz w:val="20"/>
          <w:lang w:val="en-CA"/>
        </w:rPr>
        <w:t>SCHOOL NAME</w:t>
      </w:r>
      <w:r w:rsidR="00DC5708" w:rsidRPr="00C465C2">
        <w:rPr>
          <w:rFonts w:asciiTheme="majorHAnsi" w:hAnsiTheme="majorHAnsi" w:cstheme="majorHAnsi"/>
          <w:b/>
          <w:sz w:val="20"/>
          <w:lang w:val="en-CA"/>
        </w:rPr>
        <w:t xml:space="preserve"> : </w:t>
      </w:r>
      <w:sdt>
        <w:sdtPr>
          <w:rPr>
            <w:rFonts w:asciiTheme="majorHAnsi" w:hAnsiTheme="majorHAnsi" w:cstheme="majorHAnsi"/>
          </w:rPr>
          <w:id w:val="1218239268"/>
          <w:placeholder>
            <w:docPart w:val="43722F4E3FAC492BAF842928AF8627E1"/>
          </w:placeholder>
          <w:showingPlcHdr/>
        </w:sdtPr>
        <w:sdtEndPr/>
        <w:sdtContent>
          <w:r w:rsidR="005A7CBB" w:rsidRPr="00C465C2">
            <w:rPr>
              <w:rStyle w:val="Textedelespacerserv"/>
              <w:color w:val="F2F2F2" w:themeColor="background1" w:themeShade="F2"/>
              <w:lang w:val="en-CA"/>
            </w:rPr>
            <w:t>Nom de l’école</w:t>
          </w:r>
        </w:sdtContent>
      </w:sdt>
      <w:r w:rsidR="00DC5708" w:rsidRPr="00C465C2">
        <w:rPr>
          <w:rFonts w:asciiTheme="majorHAnsi" w:hAnsiTheme="majorHAnsi" w:cstheme="majorHAnsi"/>
          <w:b/>
          <w:sz w:val="20"/>
          <w:lang w:val="en-CA"/>
        </w:rPr>
        <w:t xml:space="preserve">     </w:t>
      </w:r>
      <w:r w:rsidR="006B28F2" w:rsidRPr="00C465C2">
        <w:rPr>
          <w:rFonts w:asciiTheme="majorHAnsi" w:hAnsiTheme="majorHAnsi" w:cstheme="majorHAnsi"/>
          <w:b/>
          <w:sz w:val="20"/>
          <w:lang w:val="en-CA"/>
        </w:rPr>
        <w:tab/>
      </w:r>
      <w:r w:rsidR="006B28F2" w:rsidRPr="00C465C2">
        <w:rPr>
          <w:rFonts w:asciiTheme="majorHAnsi" w:hAnsiTheme="majorHAnsi" w:cstheme="majorHAnsi"/>
          <w:b/>
          <w:sz w:val="20"/>
          <w:lang w:val="en-CA"/>
        </w:rPr>
        <w:tab/>
      </w:r>
      <w:r w:rsidR="006B28F2" w:rsidRPr="00C465C2">
        <w:rPr>
          <w:rFonts w:asciiTheme="majorHAnsi" w:hAnsiTheme="majorHAnsi" w:cstheme="majorHAnsi"/>
          <w:b/>
          <w:sz w:val="20"/>
          <w:lang w:val="en-CA"/>
        </w:rPr>
        <w:tab/>
      </w:r>
      <w:r w:rsidR="006B28F2" w:rsidRPr="00C465C2">
        <w:rPr>
          <w:rFonts w:asciiTheme="majorHAnsi" w:hAnsiTheme="majorHAnsi" w:cstheme="majorHAnsi"/>
          <w:b/>
          <w:sz w:val="20"/>
          <w:lang w:val="en-CA"/>
        </w:rPr>
        <w:tab/>
      </w:r>
      <w:r w:rsidR="006B28F2" w:rsidRPr="00C465C2">
        <w:rPr>
          <w:rFonts w:asciiTheme="majorHAnsi" w:hAnsiTheme="majorHAnsi" w:cstheme="majorHAnsi"/>
          <w:b/>
          <w:sz w:val="20"/>
          <w:lang w:val="en-CA"/>
        </w:rPr>
        <w:tab/>
      </w:r>
      <w:r w:rsidRPr="00C465C2">
        <w:rPr>
          <w:rFonts w:asciiTheme="majorHAnsi" w:hAnsiTheme="majorHAnsi" w:cstheme="majorHAnsi"/>
          <w:b/>
          <w:sz w:val="20"/>
          <w:lang w:val="en-CA"/>
        </w:rPr>
        <w:t>DATE OF STAY</w:t>
      </w:r>
      <w:r w:rsidR="005A7CBB" w:rsidRPr="00C465C2">
        <w:rPr>
          <w:rFonts w:asciiTheme="majorHAnsi" w:hAnsiTheme="majorHAnsi" w:cstheme="majorHAnsi"/>
          <w:b/>
          <w:sz w:val="20"/>
          <w:lang w:val="en-CA"/>
        </w:rPr>
        <w:t xml:space="preserve"> : </w:t>
      </w:r>
      <w:sdt>
        <w:sdtPr>
          <w:rPr>
            <w:rFonts w:asciiTheme="majorHAnsi" w:hAnsiTheme="majorHAnsi" w:cstheme="majorHAnsi"/>
          </w:rPr>
          <w:id w:val="805353985"/>
          <w:placeholder>
            <w:docPart w:val="BFCAC46BDBA44E5DA21AC9E3604F1C33"/>
          </w:placeholder>
          <w:showingPlcHdr/>
        </w:sdtPr>
        <w:sdtEndPr/>
        <w:sdtContent>
          <w:r w:rsidR="005A7CBB" w:rsidRPr="00C465C2">
            <w:rPr>
              <w:rStyle w:val="Textedelespacerserv"/>
              <w:color w:val="F2F2F2" w:themeColor="background1" w:themeShade="F2"/>
              <w:lang w:val="en-CA"/>
            </w:rPr>
            <w:t>Date</w:t>
          </w:r>
        </w:sdtContent>
      </w:sdt>
    </w:p>
    <w:tbl>
      <w:tblPr>
        <w:tblW w:w="116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408"/>
        <w:gridCol w:w="455"/>
        <w:gridCol w:w="3426"/>
        <w:gridCol w:w="457"/>
        <w:gridCol w:w="3426"/>
      </w:tblGrid>
      <w:tr w:rsidR="00EF26B1" w:rsidRPr="00642E81" w:rsidTr="00642E81">
        <w:trPr>
          <w:trHeight w:hRule="exact" w:val="675"/>
          <w:jc w:val="center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F26B1" w:rsidRPr="00642E81" w:rsidRDefault="00EF26B1" w:rsidP="00BB6667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Group</w:t>
            </w:r>
            <w:r w:rsidRPr="00642E81">
              <w:rPr>
                <w:b/>
                <w:sz w:val="24"/>
                <w:szCs w:val="32"/>
              </w:rPr>
              <w:t xml:space="preserve"> A</w:t>
            </w:r>
          </w:p>
          <w:p w:rsidR="00EF26B1" w:rsidRPr="00642E81" w:rsidRDefault="00EF26B1" w:rsidP="00EF26B1">
            <w:pPr>
              <w:spacing w:after="0" w:line="240" w:lineRule="auto"/>
              <w:rPr>
                <w:sz w:val="24"/>
                <w:szCs w:val="24"/>
              </w:rPr>
            </w:pPr>
            <w:r w:rsidRPr="00642E81">
              <w:rPr>
                <w:sz w:val="24"/>
                <w:szCs w:val="24"/>
              </w:rPr>
              <w:t>Adult </w:t>
            </w:r>
            <w:r w:rsidRPr="00EF26B1">
              <w:rPr>
                <w:color w:val="D9D9D9" w:themeColor="background1" w:themeShade="D9"/>
                <w:sz w:val="24"/>
                <w:szCs w:val="24"/>
              </w:rPr>
              <w:t xml:space="preserve">: </w:t>
            </w: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id w:val="1002085123"/>
                <w:placeholder>
                  <w:docPart w:val="40CFC3F82B5746FDAFC9BDAC6B41DE2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7156843"/>
                    <w:placeholder>
                      <w:docPart w:val="5A3CFDC6AB8A48F3BE1EBE9D8CBB1C69"/>
                    </w:placeholder>
                  </w:sdtPr>
                  <w:sdtEndPr>
                    <w:rPr>
                      <w:color w:val="D9D9D9" w:themeColor="background1" w:themeShade="D9"/>
                    </w:rPr>
                  </w:sdtEndPr>
                  <w:sdtContent>
                    <w:r w:rsidRPr="00EF26B1">
                      <w:rPr>
                        <w:rFonts w:asciiTheme="majorHAnsi" w:hAnsiTheme="majorHAnsi" w:cstheme="majorHAnsi"/>
                        <w:color w:val="FFFFFF" w:themeColor="background1"/>
                      </w:rPr>
                      <w:t>Name</w:t>
                    </w:r>
                  </w:sdtContent>
                </w:sdt>
              </w:sdtContent>
            </w:sdt>
          </w:p>
        </w:tc>
        <w:tc>
          <w:tcPr>
            <w:tcW w:w="3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6B1" w:rsidRPr="00642E81" w:rsidRDefault="00EF26B1" w:rsidP="00140F2F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Group</w:t>
            </w:r>
            <w:r w:rsidRPr="00642E81"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24"/>
                <w:szCs w:val="32"/>
              </w:rPr>
              <w:t>B</w:t>
            </w:r>
          </w:p>
          <w:p w:rsidR="00EF26B1" w:rsidRPr="00642E81" w:rsidRDefault="00EF26B1" w:rsidP="00EF26B1">
            <w:pPr>
              <w:spacing w:after="0" w:line="240" w:lineRule="auto"/>
              <w:rPr>
                <w:sz w:val="24"/>
                <w:szCs w:val="24"/>
              </w:rPr>
            </w:pPr>
            <w:r w:rsidRPr="00642E81">
              <w:rPr>
                <w:sz w:val="24"/>
                <w:szCs w:val="24"/>
              </w:rPr>
              <w:t xml:space="preserve">Adult 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7156657"/>
                <w:placeholder>
                  <w:docPart w:val="764BAF72DC8D45929BCFFFA13278243D"/>
                </w:placeholder>
              </w:sdtPr>
              <w:sdtEndPr>
                <w:rPr>
                  <w:color w:val="auto"/>
                </w:rPr>
              </w:sdtEndPr>
              <w:sdtContent>
                <w:r w:rsidRPr="00EF26B1">
                  <w:rPr>
                    <w:color w:val="FFFFFF" w:themeColor="background1"/>
                  </w:rPr>
                  <w:t>Name</w:t>
                </w:r>
              </w:sdtContent>
            </w:sdt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6B1" w:rsidRPr="00642E81" w:rsidRDefault="00EF26B1" w:rsidP="00140F2F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Group</w:t>
            </w:r>
            <w:r w:rsidRPr="00642E81"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24"/>
                <w:szCs w:val="32"/>
              </w:rPr>
              <w:t>C</w:t>
            </w:r>
          </w:p>
          <w:p w:rsidR="00EF26B1" w:rsidRPr="00642E81" w:rsidRDefault="00EF26B1" w:rsidP="00140F2F">
            <w:pPr>
              <w:spacing w:after="0" w:line="240" w:lineRule="auto"/>
              <w:rPr>
                <w:sz w:val="24"/>
                <w:szCs w:val="24"/>
              </w:rPr>
            </w:pPr>
            <w:r w:rsidRPr="00642E81">
              <w:rPr>
                <w:sz w:val="24"/>
                <w:szCs w:val="24"/>
              </w:rPr>
              <w:t xml:space="preserve">Adult : </w:t>
            </w:r>
            <w:sdt>
              <w:sdtPr>
                <w:rPr>
                  <w:sz w:val="24"/>
                  <w:szCs w:val="24"/>
                </w:rPr>
                <w:id w:val="7156660"/>
                <w:placeholder>
                  <w:docPart w:val="B1C2BF1079024C05A4BC1000A6EB0A0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7156846"/>
                    <w:placeholder>
                      <w:docPart w:val="E80424BC858047D0B34EE958F336B659"/>
                    </w:placeholder>
                  </w:sdtPr>
                  <w:sdtEndPr>
                    <w:rPr>
                      <w:color w:val="FFFFFF" w:themeColor="background1"/>
                    </w:rPr>
                  </w:sdtEndPr>
                  <w:sdtContent>
                    <w:r w:rsidRPr="00EF26B1">
                      <w:rPr>
                        <w:rFonts w:asciiTheme="majorHAnsi" w:hAnsiTheme="majorHAnsi" w:cstheme="majorHAnsi"/>
                        <w:color w:val="FFFFFF" w:themeColor="background1"/>
                      </w:rPr>
                      <w:t>Name</w:t>
                    </w:r>
                  </w:sdtContent>
                </w:sdt>
              </w:sdtContent>
            </w:sdt>
          </w:p>
        </w:tc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1045256077"/>
            <w:placeholder>
              <w:docPart w:val="1B2E0217C117436C8C008EF532A41C96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7156769"/>
            <w:placeholder>
              <w:docPart w:val="4A802A78FAFF40C3A783B53AD1226057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7156820"/>
            <w:placeholder>
              <w:docPart w:val="2B03DE196A1049CE8CE667768EE62BF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7156718"/>
            <w:placeholder>
              <w:docPart w:val="64093F4EC495499E8F0CB943ABE9E6C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7156770"/>
            <w:placeholder>
              <w:docPart w:val="0B2DB1C096914C4EB3A681E68CEB4060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7156821"/>
            <w:placeholder>
              <w:docPart w:val="953097B069184524B7B7876BD7B0FB9C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7156719"/>
            <w:placeholder>
              <w:docPart w:val="7A07B53A5A6D4B2986B5441538F73E1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7156771"/>
            <w:placeholder>
              <w:docPart w:val="75A88FB165714AB298CFD8E42F299A2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7156822"/>
            <w:placeholder>
              <w:docPart w:val="7929343F62204260A2596ECE09E99C6C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4</w:t>
            </w:r>
          </w:p>
        </w:tc>
        <w:sdt>
          <w:sdtPr>
            <w:rPr>
              <w:rFonts w:asciiTheme="majorHAnsi" w:hAnsiTheme="majorHAnsi" w:cstheme="majorHAnsi"/>
            </w:rPr>
            <w:id w:val="7156720"/>
            <w:placeholder>
              <w:docPart w:val="1746FB03B4104A339FF7E7A0E9C35909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4</w:t>
            </w:r>
          </w:p>
        </w:tc>
        <w:sdt>
          <w:sdtPr>
            <w:rPr>
              <w:rFonts w:asciiTheme="majorHAnsi" w:hAnsiTheme="majorHAnsi" w:cstheme="majorHAnsi"/>
            </w:rPr>
            <w:id w:val="7156772"/>
            <w:placeholder>
              <w:docPart w:val="A7D2A8276B5A41B1A052483FDB5A572D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4</w:t>
            </w:r>
          </w:p>
        </w:tc>
        <w:sdt>
          <w:sdtPr>
            <w:rPr>
              <w:rFonts w:asciiTheme="majorHAnsi" w:hAnsiTheme="majorHAnsi" w:cstheme="majorHAnsi"/>
            </w:rPr>
            <w:id w:val="7156823"/>
            <w:placeholder>
              <w:docPart w:val="F85E3C45E0EF4A379665B01BEEA7C636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5</w:t>
            </w:r>
          </w:p>
        </w:tc>
        <w:sdt>
          <w:sdtPr>
            <w:rPr>
              <w:rFonts w:asciiTheme="majorHAnsi" w:hAnsiTheme="majorHAnsi" w:cstheme="majorHAnsi"/>
            </w:rPr>
            <w:id w:val="7156721"/>
            <w:placeholder>
              <w:docPart w:val="F3CBDFA5BC224045B46636BE27A88AE6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5</w:t>
            </w:r>
          </w:p>
        </w:tc>
        <w:sdt>
          <w:sdtPr>
            <w:rPr>
              <w:rFonts w:asciiTheme="majorHAnsi" w:hAnsiTheme="majorHAnsi" w:cstheme="majorHAnsi"/>
            </w:rPr>
            <w:id w:val="7156773"/>
            <w:placeholder>
              <w:docPart w:val="72EC76410C7C42A988CE7C7C0F47C89E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5</w:t>
            </w:r>
          </w:p>
        </w:tc>
        <w:sdt>
          <w:sdtPr>
            <w:rPr>
              <w:rFonts w:asciiTheme="majorHAnsi" w:hAnsiTheme="majorHAnsi" w:cstheme="majorHAnsi"/>
            </w:rPr>
            <w:id w:val="7156824"/>
            <w:placeholder>
              <w:docPart w:val="BCB695A4B9BA42E88337D80FEFB1AACA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id w:val="7156722"/>
            <w:placeholder>
              <w:docPart w:val="F0785B4B6A014F36A6970BA4A4ECEAE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id w:val="7156774"/>
            <w:placeholder>
              <w:docPart w:val="3C2432722E3744A59F04FB8C6E0BEC6D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id w:val="7156825"/>
            <w:placeholder>
              <w:docPart w:val="7F53BD060C6E41FBAF2C30EC1C35B170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7</w:t>
            </w:r>
          </w:p>
        </w:tc>
        <w:sdt>
          <w:sdtPr>
            <w:rPr>
              <w:rFonts w:asciiTheme="majorHAnsi" w:hAnsiTheme="majorHAnsi" w:cstheme="majorHAnsi"/>
            </w:rPr>
            <w:id w:val="7156723"/>
            <w:placeholder>
              <w:docPart w:val="EC0D6B3BBE9542808C8119EC2DE0065B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7</w:t>
            </w:r>
          </w:p>
        </w:tc>
        <w:sdt>
          <w:sdtPr>
            <w:rPr>
              <w:rFonts w:asciiTheme="majorHAnsi" w:hAnsiTheme="majorHAnsi" w:cstheme="majorHAnsi"/>
            </w:rPr>
            <w:id w:val="7156775"/>
            <w:placeholder>
              <w:docPart w:val="7A8F12E548674E749D137C0702B9236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7</w:t>
            </w:r>
          </w:p>
        </w:tc>
        <w:sdt>
          <w:sdtPr>
            <w:rPr>
              <w:rFonts w:asciiTheme="majorHAnsi" w:hAnsiTheme="majorHAnsi" w:cstheme="majorHAnsi"/>
            </w:rPr>
            <w:id w:val="7156826"/>
            <w:placeholder>
              <w:docPart w:val="83CCD951920D43B8AE40C4ADA2735E5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8</w:t>
            </w:r>
          </w:p>
        </w:tc>
        <w:sdt>
          <w:sdtPr>
            <w:rPr>
              <w:rFonts w:asciiTheme="majorHAnsi" w:hAnsiTheme="majorHAnsi" w:cstheme="majorHAnsi"/>
            </w:rPr>
            <w:id w:val="7156724"/>
            <w:placeholder>
              <w:docPart w:val="4E5687D5B78A4970AC6CD26AD77FB73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8</w:t>
            </w:r>
          </w:p>
        </w:tc>
        <w:sdt>
          <w:sdtPr>
            <w:rPr>
              <w:rFonts w:asciiTheme="majorHAnsi" w:hAnsiTheme="majorHAnsi" w:cstheme="majorHAnsi"/>
            </w:rPr>
            <w:id w:val="7156776"/>
            <w:placeholder>
              <w:docPart w:val="BD9A72B318E8465A90F94D0FC44857EB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8</w:t>
            </w:r>
          </w:p>
        </w:tc>
        <w:sdt>
          <w:sdtPr>
            <w:rPr>
              <w:rFonts w:asciiTheme="majorHAnsi" w:hAnsiTheme="majorHAnsi" w:cstheme="majorHAnsi"/>
            </w:rPr>
            <w:id w:val="7156827"/>
            <w:placeholder>
              <w:docPart w:val="7685F4515D954711BFB918FCBEE2ECF2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9</w:t>
            </w:r>
          </w:p>
        </w:tc>
        <w:sdt>
          <w:sdtPr>
            <w:rPr>
              <w:rFonts w:asciiTheme="majorHAnsi" w:hAnsiTheme="majorHAnsi" w:cstheme="majorHAnsi"/>
            </w:rPr>
            <w:id w:val="7156725"/>
            <w:placeholder>
              <w:docPart w:val="022A3BCCC7594FB5994E481D0006B10C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9</w:t>
            </w:r>
          </w:p>
        </w:tc>
        <w:sdt>
          <w:sdtPr>
            <w:rPr>
              <w:rFonts w:asciiTheme="majorHAnsi" w:hAnsiTheme="majorHAnsi" w:cstheme="majorHAnsi"/>
            </w:rPr>
            <w:id w:val="7156777"/>
            <w:placeholder>
              <w:docPart w:val="071BA7152EEB4671B50A3C24614D494D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9</w:t>
            </w:r>
          </w:p>
        </w:tc>
        <w:sdt>
          <w:sdtPr>
            <w:rPr>
              <w:rFonts w:asciiTheme="majorHAnsi" w:hAnsiTheme="majorHAnsi" w:cstheme="majorHAnsi"/>
            </w:rPr>
            <w:id w:val="7156828"/>
            <w:placeholder>
              <w:docPart w:val="5EF1CB23F11644D3ADA1EA361E37D19A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10</w:t>
            </w:r>
          </w:p>
        </w:tc>
        <w:sdt>
          <w:sdtPr>
            <w:rPr>
              <w:rFonts w:asciiTheme="majorHAnsi" w:hAnsiTheme="majorHAnsi" w:cstheme="majorHAnsi"/>
            </w:rPr>
            <w:id w:val="7156726"/>
            <w:placeholder>
              <w:docPart w:val="99AB76ABE60147938EB7135DEAB39F53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10</w:t>
            </w:r>
          </w:p>
        </w:tc>
        <w:sdt>
          <w:sdtPr>
            <w:rPr>
              <w:rFonts w:asciiTheme="majorHAnsi" w:hAnsiTheme="majorHAnsi" w:cstheme="majorHAnsi"/>
            </w:rPr>
            <w:id w:val="7156778"/>
            <w:placeholder>
              <w:docPart w:val="CDAD8699C82949F5B06F926609CE668D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10</w:t>
            </w:r>
          </w:p>
        </w:tc>
        <w:sdt>
          <w:sdtPr>
            <w:rPr>
              <w:rFonts w:asciiTheme="majorHAnsi" w:hAnsiTheme="majorHAnsi" w:cstheme="majorHAnsi"/>
            </w:rPr>
            <w:id w:val="7156829"/>
            <w:placeholder>
              <w:docPart w:val="155D0ED52F6C47EC8FA56D6C58A865EE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11</w:t>
            </w:r>
          </w:p>
        </w:tc>
        <w:sdt>
          <w:sdtPr>
            <w:rPr>
              <w:rFonts w:asciiTheme="majorHAnsi" w:hAnsiTheme="majorHAnsi" w:cstheme="majorHAnsi"/>
            </w:rPr>
            <w:id w:val="7156727"/>
            <w:placeholder>
              <w:docPart w:val="D7B139FACBC14EFBBCAE81BE67DD9E62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11</w:t>
            </w:r>
          </w:p>
        </w:tc>
        <w:sdt>
          <w:sdtPr>
            <w:rPr>
              <w:rFonts w:asciiTheme="majorHAnsi" w:hAnsiTheme="majorHAnsi" w:cstheme="majorHAnsi"/>
            </w:rPr>
            <w:id w:val="7156779"/>
            <w:placeholder>
              <w:docPart w:val="A3F50BB03DBC46D8BB825345D0A8401C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11</w:t>
            </w:r>
          </w:p>
        </w:tc>
        <w:sdt>
          <w:sdtPr>
            <w:rPr>
              <w:rFonts w:asciiTheme="majorHAnsi" w:hAnsiTheme="majorHAnsi" w:cstheme="majorHAnsi"/>
            </w:rPr>
            <w:id w:val="7156830"/>
            <w:placeholder>
              <w:docPart w:val="EE5308971F384D0FAE57BE9467DD6A53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12</w:t>
            </w:r>
          </w:p>
        </w:tc>
        <w:sdt>
          <w:sdtPr>
            <w:rPr>
              <w:rFonts w:asciiTheme="majorHAnsi" w:hAnsiTheme="majorHAnsi" w:cstheme="majorHAnsi"/>
            </w:rPr>
            <w:id w:val="7156728"/>
            <w:placeholder>
              <w:docPart w:val="636ECF33A18E4450A337039A980B4B2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12</w:t>
            </w:r>
          </w:p>
        </w:tc>
        <w:sdt>
          <w:sdtPr>
            <w:rPr>
              <w:rFonts w:asciiTheme="majorHAnsi" w:hAnsiTheme="majorHAnsi" w:cstheme="majorHAnsi"/>
            </w:rPr>
            <w:id w:val="7156780"/>
            <w:placeholder>
              <w:docPart w:val="D30E5D9FF40249F5815BB0794D6EA5E9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12</w:t>
            </w:r>
          </w:p>
        </w:tc>
        <w:sdt>
          <w:sdtPr>
            <w:rPr>
              <w:rFonts w:asciiTheme="majorHAnsi" w:hAnsiTheme="majorHAnsi" w:cstheme="majorHAnsi"/>
            </w:rPr>
            <w:id w:val="7156831"/>
            <w:placeholder>
              <w:docPart w:val="AE724A47368A45F8A9D02ADC36519EBA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13</w:t>
            </w:r>
          </w:p>
        </w:tc>
        <w:sdt>
          <w:sdtPr>
            <w:rPr>
              <w:rFonts w:asciiTheme="majorHAnsi" w:hAnsiTheme="majorHAnsi" w:cstheme="majorHAnsi"/>
            </w:rPr>
            <w:id w:val="7156729"/>
            <w:placeholder>
              <w:docPart w:val="D31E5A1260214B3BBD3CFFFC84537CC6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13</w:t>
            </w:r>
          </w:p>
        </w:tc>
        <w:sdt>
          <w:sdtPr>
            <w:rPr>
              <w:rFonts w:asciiTheme="majorHAnsi" w:hAnsiTheme="majorHAnsi" w:cstheme="majorHAnsi"/>
            </w:rPr>
            <w:id w:val="7156781"/>
            <w:placeholder>
              <w:docPart w:val="1E35CF062F914284A20C38B6BE995B90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13</w:t>
            </w:r>
          </w:p>
        </w:tc>
        <w:sdt>
          <w:sdtPr>
            <w:rPr>
              <w:rFonts w:asciiTheme="majorHAnsi" w:hAnsiTheme="majorHAnsi" w:cstheme="majorHAnsi"/>
            </w:rPr>
            <w:id w:val="7156832"/>
            <w:placeholder>
              <w:docPart w:val="66D9C2CF4F5A49A79CDEB413C9EF27B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14</w:t>
            </w:r>
          </w:p>
        </w:tc>
        <w:sdt>
          <w:sdtPr>
            <w:rPr>
              <w:rFonts w:asciiTheme="majorHAnsi" w:hAnsiTheme="majorHAnsi" w:cstheme="majorHAnsi"/>
            </w:rPr>
            <w:id w:val="7156730"/>
            <w:placeholder>
              <w:docPart w:val="95502531777043FEA5BC88F0367AAF9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14</w:t>
            </w:r>
          </w:p>
        </w:tc>
        <w:sdt>
          <w:sdtPr>
            <w:rPr>
              <w:rFonts w:asciiTheme="majorHAnsi" w:hAnsiTheme="majorHAnsi" w:cstheme="majorHAnsi"/>
            </w:rPr>
            <w:id w:val="7156782"/>
            <w:placeholder>
              <w:docPart w:val="E6ED5C8F96954041A6321B0BA0A1293C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14</w:t>
            </w:r>
          </w:p>
        </w:tc>
        <w:sdt>
          <w:sdtPr>
            <w:rPr>
              <w:rFonts w:asciiTheme="majorHAnsi" w:hAnsiTheme="majorHAnsi" w:cstheme="majorHAnsi"/>
            </w:rPr>
            <w:id w:val="7156833"/>
            <w:placeholder>
              <w:docPart w:val="EDF83EC1C4AE4ECE83161F96E524CEF5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15</w:t>
            </w:r>
          </w:p>
        </w:tc>
        <w:sdt>
          <w:sdtPr>
            <w:rPr>
              <w:rFonts w:asciiTheme="majorHAnsi" w:hAnsiTheme="majorHAnsi" w:cstheme="majorHAnsi"/>
            </w:rPr>
            <w:id w:val="7156731"/>
            <w:placeholder>
              <w:docPart w:val="1F31DCC98FD940BDAF46A6BC01D5D5AF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15</w:t>
            </w:r>
          </w:p>
        </w:tc>
        <w:sdt>
          <w:sdtPr>
            <w:rPr>
              <w:rFonts w:asciiTheme="majorHAnsi" w:hAnsiTheme="majorHAnsi" w:cstheme="majorHAnsi"/>
            </w:rPr>
            <w:id w:val="7156783"/>
            <w:placeholder>
              <w:docPart w:val="220C30CDDF5F40EF83C1C6F92FCAA07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15</w:t>
            </w:r>
          </w:p>
        </w:tc>
        <w:sdt>
          <w:sdtPr>
            <w:rPr>
              <w:rFonts w:asciiTheme="majorHAnsi" w:hAnsiTheme="majorHAnsi" w:cstheme="majorHAnsi"/>
            </w:rPr>
            <w:id w:val="7156834"/>
            <w:placeholder>
              <w:docPart w:val="9F46570CA53B4506BB89D5877B78A687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6732"/>
            <w:placeholder>
              <w:docPart w:val="3DD39F29BC6F46468A36B7819B2631C3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6784"/>
            <w:placeholder>
              <w:docPart w:val="FF7EDFCCEE814BAB8EF8784417687467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642E8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6835"/>
            <w:placeholder>
              <w:docPart w:val="C36245DC3BF8488D843F8295B75BF95F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EF26B1" w:rsidRPr="00642E81" w:rsidTr="00B448D9">
        <w:trPr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B1" w:rsidRPr="00642E81" w:rsidRDefault="00EF26B1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6733"/>
            <w:placeholder>
              <w:docPart w:val="349BA477E29E409E9946E7444432D7DD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F26B1" w:rsidRDefault="00EF26B1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6785"/>
            <w:placeholder>
              <w:docPart w:val="97E2D8A99FA84A13B91975BAF20B725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F83D6B" w:rsidRDefault="00EF26B1">
                <w:r w:rsidRPr="00546F26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  <w:p w:rsidR="00F83D6B" w:rsidRPr="00F83D6B" w:rsidRDefault="00F83D6B" w:rsidP="00F83D6B"/>
              <w:p w:rsidR="00F83D6B" w:rsidRPr="00F83D6B" w:rsidRDefault="00F83D6B" w:rsidP="00F83D6B"/>
              <w:p w:rsidR="00EF26B1" w:rsidRPr="00F83D6B" w:rsidRDefault="00F82F07" w:rsidP="00F82F07">
                <w:pPr>
                  <w:tabs>
                    <w:tab w:val="left" w:pos="555"/>
                    <w:tab w:val="center" w:pos="1643"/>
                  </w:tabs>
                </w:pPr>
                <w:r>
                  <w:tab/>
                </w:r>
                <w:r>
                  <w:tab/>
                </w:r>
              </w:p>
            </w:tc>
          </w:sdtContent>
        </w:sdt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B1" w:rsidRPr="00642E81" w:rsidRDefault="00EF26B1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6836"/>
            <w:placeholder>
              <w:docPart w:val="3188EBAE5712478389FE8F84914DF013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F26B1" w:rsidRDefault="00EF26B1">
                <w:r w:rsidRPr="00C02D8E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5A7CBB" w:rsidRPr="00642E81" w:rsidTr="00BB6667">
        <w:trPr>
          <w:trHeight w:hRule="exact" w:val="675"/>
          <w:jc w:val="center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7CBB" w:rsidRPr="00642E81" w:rsidRDefault="00840826" w:rsidP="005A7CBB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Group</w:t>
            </w:r>
            <w:r w:rsidR="005A7CBB">
              <w:rPr>
                <w:b/>
                <w:sz w:val="24"/>
                <w:szCs w:val="32"/>
              </w:rPr>
              <w:t xml:space="preserve"> D</w:t>
            </w:r>
          </w:p>
          <w:p w:rsidR="005A7CBB" w:rsidRPr="00642E81" w:rsidRDefault="005A7CBB" w:rsidP="00840826">
            <w:pPr>
              <w:spacing w:after="0" w:line="240" w:lineRule="auto"/>
              <w:rPr>
                <w:sz w:val="24"/>
                <w:szCs w:val="24"/>
              </w:rPr>
            </w:pPr>
            <w:r w:rsidRPr="00642E81">
              <w:rPr>
                <w:sz w:val="24"/>
                <w:szCs w:val="24"/>
              </w:rPr>
              <w:t xml:space="preserve">Adult : </w:t>
            </w:r>
            <w:sdt>
              <w:sdtPr>
                <w:rPr>
                  <w:sz w:val="24"/>
                  <w:szCs w:val="24"/>
                </w:rPr>
                <w:id w:val="516276877"/>
                <w:placeholder>
                  <w:docPart w:val="89C7DDE370024E009160831EC9D1FC3D"/>
                </w:placeholder>
              </w:sdtPr>
              <w:sdtEndPr/>
              <w:sdtContent>
                <w:r w:rsidR="00840826" w:rsidRPr="00840826">
                  <w:rPr>
                    <w:color w:val="FFFFFF" w:themeColor="background1"/>
                    <w:sz w:val="24"/>
                    <w:szCs w:val="24"/>
                  </w:rPr>
                  <w:t>Name</w:t>
                </w:r>
              </w:sdtContent>
            </w:sdt>
          </w:p>
        </w:tc>
        <w:tc>
          <w:tcPr>
            <w:tcW w:w="3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CBB" w:rsidRPr="00642E81" w:rsidRDefault="00840826" w:rsidP="005A7CBB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Group</w:t>
            </w:r>
            <w:r w:rsidR="005A7CBB">
              <w:rPr>
                <w:b/>
                <w:sz w:val="24"/>
                <w:szCs w:val="32"/>
              </w:rPr>
              <w:t xml:space="preserve"> E</w:t>
            </w:r>
          </w:p>
          <w:p w:rsidR="005A7CBB" w:rsidRPr="00642E81" w:rsidRDefault="005A7CBB" w:rsidP="00840826">
            <w:pPr>
              <w:spacing w:after="0" w:line="240" w:lineRule="auto"/>
              <w:rPr>
                <w:sz w:val="24"/>
                <w:szCs w:val="24"/>
              </w:rPr>
            </w:pPr>
            <w:r w:rsidRPr="00642E81">
              <w:rPr>
                <w:sz w:val="24"/>
                <w:szCs w:val="24"/>
              </w:rPr>
              <w:t xml:space="preserve">Adult 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270855869"/>
                <w:placeholder>
                  <w:docPart w:val="43A9290D85BC47AC9B4FD06588C7506B"/>
                </w:placeholder>
              </w:sdtPr>
              <w:sdtEndPr/>
              <w:sdtContent>
                <w:r w:rsidR="00840826" w:rsidRPr="00840826">
                  <w:rPr>
                    <w:color w:val="FFFFFF" w:themeColor="background1"/>
                    <w:sz w:val="24"/>
                    <w:szCs w:val="24"/>
                  </w:rPr>
                  <w:t>Name</w:t>
                </w:r>
              </w:sdtContent>
            </w:sdt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CBB" w:rsidRPr="00642E81" w:rsidRDefault="00840826" w:rsidP="005A7CBB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Group</w:t>
            </w:r>
            <w:r w:rsidR="005A7CBB">
              <w:rPr>
                <w:b/>
                <w:sz w:val="24"/>
                <w:szCs w:val="32"/>
              </w:rPr>
              <w:t xml:space="preserve"> F</w:t>
            </w:r>
          </w:p>
          <w:p w:rsidR="005A7CBB" w:rsidRPr="00642E81" w:rsidRDefault="00840826" w:rsidP="0084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  <w:r w:rsidR="005A7CBB" w:rsidRPr="00642E81">
              <w:rPr>
                <w:sz w:val="24"/>
                <w:szCs w:val="24"/>
              </w:rPr>
              <w:t xml:space="preserve"> 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2047132265"/>
                <w:placeholder>
                  <w:docPart w:val="5F9CBAFF256049EEA879136FEF88EEBE"/>
                </w:placeholder>
              </w:sdtPr>
              <w:sdtEndPr/>
              <w:sdtContent>
                <w:r w:rsidRPr="00840826">
                  <w:rPr>
                    <w:color w:val="FFFFFF" w:themeColor="background1"/>
                    <w:sz w:val="24"/>
                    <w:szCs w:val="24"/>
                  </w:rPr>
                  <w:t>Name</w:t>
                </w:r>
              </w:sdtContent>
            </w:sdt>
          </w:p>
        </w:tc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7157010"/>
            <w:placeholder>
              <w:docPart w:val="F0F09C7E265B4DFBA98185B65E47F746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7157064"/>
            <w:placeholder>
              <w:docPart w:val="C35CD66BA4BC4BFF9D5596D4354F893F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7157118"/>
            <w:placeholder>
              <w:docPart w:val="1DE5E0E0D48B44A897574569D21BD41F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7157011"/>
            <w:placeholder>
              <w:docPart w:val="2E3BD4A78F1C449386259C94B75182A7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7157065"/>
            <w:placeholder>
              <w:docPart w:val="5EB2C79DE92D474CBABB0A89DB5A7770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7157119"/>
            <w:placeholder>
              <w:docPart w:val="5D53AB0F226F49329CD57BE41662BC7A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lastRenderedPageBreak/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7157012"/>
            <w:placeholder>
              <w:docPart w:val="AA6E3C1331FD480A8490C6F5A46EF0E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7157066"/>
            <w:placeholder>
              <w:docPart w:val="25008591EA6743C19CA29FB4C82FC4E5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7157120"/>
            <w:placeholder>
              <w:docPart w:val="2BA6C85A7DF645FF9CD775C32A6C59D0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4</w:t>
            </w:r>
          </w:p>
        </w:tc>
        <w:sdt>
          <w:sdtPr>
            <w:rPr>
              <w:rFonts w:asciiTheme="majorHAnsi" w:hAnsiTheme="majorHAnsi" w:cstheme="majorHAnsi"/>
            </w:rPr>
            <w:id w:val="7157013"/>
            <w:placeholder>
              <w:docPart w:val="59DAA0055CD0479388391BEE107B5189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4</w:t>
            </w:r>
          </w:p>
        </w:tc>
        <w:sdt>
          <w:sdtPr>
            <w:rPr>
              <w:rFonts w:asciiTheme="majorHAnsi" w:hAnsiTheme="majorHAnsi" w:cstheme="majorHAnsi"/>
            </w:rPr>
            <w:id w:val="7157067"/>
            <w:placeholder>
              <w:docPart w:val="C440DAB2EEF14657ABB6CC760C3AE687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4</w:t>
            </w:r>
          </w:p>
        </w:tc>
        <w:sdt>
          <w:sdtPr>
            <w:rPr>
              <w:rFonts w:asciiTheme="majorHAnsi" w:hAnsiTheme="majorHAnsi" w:cstheme="majorHAnsi"/>
            </w:rPr>
            <w:id w:val="7157121"/>
            <w:placeholder>
              <w:docPart w:val="E9C832807F964FBAB30E5561A0CD3EBA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5</w:t>
            </w:r>
          </w:p>
        </w:tc>
        <w:sdt>
          <w:sdtPr>
            <w:rPr>
              <w:rFonts w:asciiTheme="majorHAnsi" w:hAnsiTheme="majorHAnsi" w:cstheme="majorHAnsi"/>
            </w:rPr>
            <w:id w:val="7157014"/>
            <w:placeholder>
              <w:docPart w:val="97786E96271E42A59DC743D7121E220A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5</w:t>
            </w:r>
          </w:p>
        </w:tc>
        <w:sdt>
          <w:sdtPr>
            <w:rPr>
              <w:rFonts w:asciiTheme="majorHAnsi" w:hAnsiTheme="majorHAnsi" w:cstheme="majorHAnsi"/>
            </w:rPr>
            <w:id w:val="7157068"/>
            <w:placeholder>
              <w:docPart w:val="2880FB9A85984669A30E7779752750A3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5</w:t>
            </w:r>
          </w:p>
        </w:tc>
        <w:sdt>
          <w:sdtPr>
            <w:rPr>
              <w:rFonts w:asciiTheme="majorHAnsi" w:hAnsiTheme="majorHAnsi" w:cstheme="majorHAnsi"/>
            </w:rPr>
            <w:id w:val="7157122"/>
            <w:placeholder>
              <w:docPart w:val="6A406E128C504918815C062CF4315963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id w:val="7157015"/>
            <w:placeholder>
              <w:docPart w:val="BD2EA3A8A9BC449AA0E02A9F3076C84F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id w:val="7157069"/>
            <w:placeholder>
              <w:docPart w:val="062EA3BB1E8A46D4BEF72ADE9904FBE5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id w:val="7157123"/>
            <w:placeholder>
              <w:docPart w:val="70FFD06381394322B769B6B1A7FF879B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7</w:t>
            </w:r>
          </w:p>
        </w:tc>
        <w:sdt>
          <w:sdtPr>
            <w:rPr>
              <w:rFonts w:asciiTheme="majorHAnsi" w:hAnsiTheme="majorHAnsi" w:cstheme="majorHAnsi"/>
            </w:rPr>
            <w:id w:val="7157016"/>
            <w:placeholder>
              <w:docPart w:val="B8EBAB1964B549709A55CB161C153E37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7</w:t>
            </w:r>
          </w:p>
        </w:tc>
        <w:sdt>
          <w:sdtPr>
            <w:rPr>
              <w:rFonts w:asciiTheme="majorHAnsi" w:hAnsiTheme="majorHAnsi" w:cstheme="majorHAnsi"/>
            </w:rPr>
            <w:id w:val="7157070"/>
            <w:placeholder>
              <w:docPart w:val="363168C02B824B45AEC24390A69E51E9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7</w:t>
            </w:r>
          </w:p>
        </w:tc>
        <w:sdt>
          <w:sdtPr>
            <w:rPr>
              <w:rFonts w:asciiTheme="majorHAnsi" w:hAnsiTheme="majorHAnsi" w:cstheme="majorHAnsi"/>
            </w:rPr>
            <w:id w:val="7157124"/>
            <w:placeholder>
              <w:docPart w:val="EFE2A90B97434CBCAD2907AC9647B2F6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8</w:t>
            </w:r>
          </w:p>
        </w:tc>
        <w:sdt>
          <w:sdtPr>
            <w:rPr>
              <w:rFonts w:asciiTheme="majorHAnsi" w:hAnsiTheme="majorHAnsi" w:cstheme="majorHAnsi"/>
            </w:rPr>
            <w:id w:val="7157017"/>
            <w:placeholder>
              <w:docPart w:val="C5E96213EE604B56B09336D722A4962B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8</w:t>
            </w:r>
          </w:p>
        </w:tc>
        <w:sdt>
          <w:sdtPr>
            <w:rPr>
              <w:rFonts w:asciiTheme="majorHAnsi" w:hAnsiTheme="majorHAnsi" w:cstheme="majorHAnsi"/>
            </w:rPr>
            <w:id w:val="7157071"/>
            <w:placeholder>
              <w:docPart w:val="7C0176EC3A1942D0B01F3D889725B6F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8</w:t>
            </w:r>
          </w:p>
        </w:tc>
        <w:sdt>
          <w:sdtPr>
            <w:rPr>
              <w:rFonts w:asciiTheme="majorHAnsi" w:hAnsiTheme="majorHAnsi" w:cstheme="majorHAnsi"/>
            </w:rPr>
            <w:id w:val="7157125"/>
            <w:placeholder>
              <w:docPart w:val="45DD9F53A0094A689C1B23635707CAEB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9</w:t>
            </w:r>
          </w:p>
        </w:tc>
        <w:sdt>
          <w:sdtPr>
            <w:rPr>
              <w:rFonts w:asciiTheme="majorHAnsi" w:hAnsiTheme="majorHAnsi" w:cstheme="majorHAnsi"/>
            </w:rPr>
            <w:id w:val="7157018"/>
            <w:placeholder>
              <w:docPart w:val="8C8CC5BABBCF42E8B952511D582F7492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9</w:t>
            </w:r>
          </w:p>
        </w:tc>
        <w:sdt>
          <w:sdtPr>
            <w:rPr>
              <w:rFonts w:asciiTheme="majorHAnsi" w:hAnsiTheme="majorHAnsi" w:cstheme="majorHAnsi"/>
            </w:rPr>
            <w:id w:val="7157072"/>
            <w:placeholder>
              <w:docPart w:val="9B745FD6AF944CFC80136ADD03191AE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9</w:t>
            </w:r>
          </w:p>
        </w:tc>
        <w:sdt>
          <w:sdtPr>
            <w:rPr>
              <w:rFonts w:asciiTheme="majorHAnsi" w:hAnsiTheme="majorHAnsi" w:cstheme="majorHAnsi"/>
            </w:rPr>
            <w:id w:val="7157126"/>
            <w:placeholder>
              <w:docPart w:val="D6F67627BA2A4632A65C455B57280389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10</w:t>
            </w:r>
          </w:p>
        </w:tc>
        <w:sdt>
          <w:sdtPr>
            <w:rPr>
              <w:rFonts w:asciiTheme="majorHAnsi" w:hAnsiTheme="majorHAnsi" w:cstheme="majorHAnsi"/>
            </w:rPr>
            <w:id w:val="7157019"/>
            <w:placeholder>
              <w:docPart w:val="E906489D5A504B1B82A7B62158F3A1B5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10</w:t>
            </w:r>
          </w:p>
        </w:tc>
        <w:sdt>
          <w:sdtPr>
            <w:rPr>
              <w:rFonts w:asciiTheme="majorHAnsi" w:hAnsiTheme="majorHAnsi" w:cstheme="majorHAnsi"/>
            </w:rPr>
            <w:id w:val="7157073"/>
            <w:placeholder>
              <w:docPart w:val="CAAB90BF2DBC49C2961C514877DE812A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10</w:t>
            </w:r>
          </w:p>
        </w:tc>
        <w:sdt>
          <w:sdtPr>
            <w:rPr>
              <w:rFonts w:asciiTheme="majorHAnsi" w:hAnsiTheme="majorHAnsi" w:cstheme="majorHAnsi"/>
            </w:rPr>
            <w:id w:val="7157127"/>
            <w:placeholder>
              <w:docPart w:val="79CD85FB71684A9DA8131336784C6C3E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11</w:t>
            </w:r>
          </w:p>
        </w:tc>
        <w:sdt>
          <w:sdtPr>
            <w:rPr>
              <w:rFonts w:asciiTheme="majorHAnsi" w:hAnsiTheme="majorHAnsi" w:cstheme="majorHAnsi"/>
            </w:rPr>
            <w:id w:val="7157020"/>
            <w:placeholder>
              <w:docPart w:val="ADB3EC5C2D9E45CB8C991DE4066573BF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11</w:t>
            </w:r>
          </w:p>
        </w:tc>
        <w:sdt>
          <w:sdtPr>
            <w:rPr>
              <w:rFonts w:asciiTheme="majorHAnsi" w:hAnsiTheme="majorHAnsi" w:cstheme="majorHAnsi"/>
            </w:rPr>
            <w:id w:val="7157074"/>
            <w:placeholder>
              <w:docPart w:val="6EE4CBEC170E41039DC472B31D04EF19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11</w:t>
            </w:r>
          </w:p>
        </w:tc>
        <w:sdt>
          <w:sdtPr>
            <w:rPr>
              <w:rFonts w:asciiTheme="majorHAnsi" w:hAnsiTheme="majorHAnsi" w:cstheme="majorHAnsi"/>
            </w:rPr>
            <w:id w:val="7157128"/>
            <w:placeholder>
              <w:docPart w:val="6563522829E040BF98A61C774B4BB19C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12</w:t>
            </w:r>
          </w:p>
        </w:tc>
        <w:sdt>
          <w:sdtPr>
            <w:rPr>
              <w:rFonts w:asciiTheme="majorHAnsi" w:hAnsiTheme="majorHAnsi" w:cstheme="majorHAnsi"/>
            </w:rPr>
            <w:id w:val="7157021"/>
            <w:placeholder>
              <w:docPart w:val="10D44D871A354C94A473199CCE55DD06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12</w:t>
            </w:r>
          </w:p>
        </w:tc>
        <w:sdt>
          <w:sdtPr>
            <w:rPr>
              <w:rFonts w:asciiTheme="majorHAnsi" w:hAnsiTheme="majorHAnsi" w:cstheme="majorHAnsi"/>
            </w:rPr>
            <w:id w:val="7157075"/>
            <w:placeholder>
              <w:docPart w:val="2351FCE073CB46FCA23DC020401D6119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12</w:t>
            </w:r>
          </w:p>
        </w:tc>
        <w:sdt>
          <w:sdtPr>
            <w:rPr>
              <w:rFonts w:asciiTheme="majorHAnsi" w:hAnsiTheme="majorHAnsi" w:cstheme="majorHAnsi"/>
            </w:rPr>
            <w:id w:val="7157129"/>
            <w:placeholder>
              <w:docPart w:val="041B4CB7FB7B40CD960072400E2AAD79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13</w:t>
            </w:r>
          </w:p>
        </w:tc>
        <w:sdt>
          <w:sdtPr>
            <w:rPr>
              <w:rFonts w:asciiTheme="majorHAnsi" w:hAnsiTheme="majorHAnsi" w:cstheme="majorHAnsi"/>
            </w:rPr>
            <w:id w:val="7157022"/>
            <w:placeholder>
              <w:docPart w:val="B286AD360C0D43FABF726BAA41904BE6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13</w:t>
            </w:r>
          </w:p>
        </w:tc>
        <w:sdt>
          <w:sdtPr>
            <w:rPr>
              <w:rFonts w:asciiTheme="majorHAnsi" w:hAnsiTheme="majorHAnsi" w:cstheme="majorHAnsi"/>
            </w:rPr>
            <w:id w:val="7157076"/>
            <w:placeholder>
              <w:docPart w:val="D712963246BF4A48B6441D68425A02D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13</w:t>
            </w:r>
          </w:p>
        </w:tc>
        <w:sdt>
          <w:sdtPr>
            <w:rPr>
              <w:rFonts w:asciiTheme="majorHAnsi" w:hAnsiTheme="majorHAnsi" w:cstheme="majorHAnsi"/>
            </w:rPr>
            <w:id w:val="7157130"/>
            <w:placeholder>
              <w:docPart w:val="DA6D6BB9756F4D65AC11F49993FAE1B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14</w:t>
            </w:r>
          </w:p>
        </w:tc>
        <w:sdt>
          <w:sdtPr>
            <w:rPr>
              <w:rFonts w:asciiTheme="majorHAnsi" w:hAnsiTheme="majorHAnsi" w:cstheme="majorHAnsi"/>
            </w:rPr>
            <w:id w:val="7157023"/>
            <w:placeholder>
              <w:docPart w:val="703BAEFE8B5B445C9A8E066C5D506852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14</w:t>
            </w:r>
          </w:p>
        </w:tc>
        <w:sdt>
          <w:sdtPr>
            <w:rPr>
              <w:rFonts w:asciiTheme="majorHAnsi" w:hAnsiTheme="majorHAnsi" w:cstheme="majorHAnsi"/>
            </w:rPr>
            <w:id w:val="7157077"/>
            <w:placeholder>
              <w:docPart w:val="FFCF3A50D68C465583F3995577A38E0C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14</w:t>
            </w:r>
          </w:p>
        </w:tc>
        <w:sdt>
          <w:sdtPr>
            <w:rPr>
              <w:rFonts w:asciiTheme="majorHAnsi" w:hAnsiTheme="majorHAnsi" w:cstheme="majorHAnsi"/>
            </w:rPr>
            <w:id w:val="7157131"/>
            <w:placeholder>
              <w:docPart w:val="F61F3DE7B84D4E24803BA494A27577A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15</w:t>
            </w:r>
          </w:p>
        </w:tc>
        <w:sdt>
          <w:sdtPr>
            <w:rPr>
              <w:rFonts w:asciiTheme="majorHAnsi" w:hAnsiTheme="majorHAnsi" w:cstheme="majorHAnsi"/>
            </w:rPr>
            <w:id w:val="7157024"/>
            <w:placeholder>
              <w:docPart w:val="CB85231BCD834DBB821853BE79D9CDA2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15</w:t>
            </w:r>
          </w:p>
        </w:tc>
        <w:sdt>
          <w:sdtPr>
            <w:rPr>
              <w:rFonts w:asciiTheme="majorHAnsi" w:hAnsiTheme="majorHAnsi" w:cstheme="majorHAnsi"/>
            </w:rPr>
            <w:id w:val="7157078"/>
            <w:placeholder>
              <w:docPart w:val="DE32993F26A044DC9B886B952A99F083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15</w:t>
            </w:r>
          </w:p>
        </w:tc>
        <w:sdt>
          <w:sdtPr>
            <w:rPr>
              <w:rFonts w:asciiTheme="majorHAnsi" w:hAnsiTheme="majorHAnsi" w:cstheme="majorHAnsi"/>
            </w:rPr>
            <w:id w:val="7157132"/>
            <w:placeholder>
              <w:docPart w:val="31ADF9555ED04516BDA2E39A075F8AE9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025"/>
            <w:placeholder>
              <w:docPart w:val="A710ABB816E14760846461A58E2EF962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079"/>
            <w:placeholder>
              <w:docPart w:val="11A8326954224945A7D5D6B6E254277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133"/>
            <w:placeholder>
              <w:docPart w:val="7DA68799450A4794A757152F5E948849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026"/>
            <w:placeholder>
              <w:docPart w:val="42449DAE84714F4AA3CDEE5F126AC58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080"/>
            <w:placeholder>
              <w:docPart w:val="467BC46F573645578D1E7AFAF1BED2BC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134"/>
            <w:placeholder>
              <w:docPart w:val="07920D15ED1140328AA42F5E06C71DF2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707D49">
        <w:trPr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009"/>
            <w:placeholder>
              <w:docPart w:val="1F1B3171952F4B9E9501927562FC3B02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063"/>
            <w:placeholder>
              <w:docPart w:val="8596772DA8A04BE89C5F6723CE77D40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117"/>
            <w:placeholder>
              <w:docPart w:val="96C41A8BF6374A2AA8355DB8F58C792B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5A7CBB" w:rsidRPr="00642E81" w:rsidTr="00BB6667">
        <w:trPr>
          <w:trHeight w:hRule="exact" w:val="675"/>
          <w:jc w:val="center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7CBB" w:rsidRPr="00642E81" w:rsidRDefault="005A7CBB" w:rsidP="005A7CBB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rFonts w:asciiTheme="majorHAnsi" w:hAnsiTheme="majorHAnsi" w:cstheme="majorHAnsi"/>
                <w:sz w:val="20"/>
              </w:rPr>
              <w:br w:type="page"/>
            </w:r>
            <w:r w:rsidR="00C427DC">
              <w:rPr>
                <w:b/>
                <w:sz w:val="24"/>
                <w:szCs w:val="32"/>
              </w:rPr>
              <w:t>Group</w:t>
            </w:r>
            <w:r>
              <w:rPr>
                <w:b/>
                <w:sz w:val="24"/>
                <w:szCs w:val="32"/>
              </w:rPr>
              <w:t xml:space="preserve"> G</w:t>
            </w:r>
          </w:p>
          <w:p w:rsidR="005A7CBB" w:rsidRPr="00642E81" w:rsidRDefault="005A7CBB" w:rsidP="00840826">
            <w:pPr>
              <w:spacing w:after="0" w:line="240" w:lineRule="auto"/>
              <w:rPr>
                <w:sz w:val="24"/>
                <w:szCs w:val="24"/>
              </w:rPr>
            </w:pPr>
            <w:r w:rsidRPr="00642E81">
              <w:rPr>
                <w:sz w:val="24"/>
                <w:szCs w:val="24"/>
              </w:rPr>
              <w:t xml:space="preserve">Adult : </w:t>
            </w:r>
            <w:sdt>
              <w:sdtPr>
                <w:rPr>
                  <w:sz w:val="24"/>
                  <w:szCs w:val="24"/>
                </w:rPr>
                <w:id w:val="-2098859504"/>
                <w:placeholder>
                  <w:docPart w:val="690CD672E1AB43CDB63F0179343B7CCA"/>
                </w:placeholder>
              </w:sdtPr>
              <w:sdtEndPr/>
              <w:sdt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id w:val="7157456"/>
                    <w:placeholder>
                      <w:docPart w:val="FDE8EADAFF6C43F8A7C718D8A971EBCE"/>
                    </w:placeholder>
                  </w:sdtPr>
                  <w:sdtEndPr/>
                  <w:sdtContent>
                    <w:r w:rsidR="00840826" w:rsidRPr="00840826">
                      <w:rPr>
                        <w:color w:val="FFFFFF" w:themeColor="background1"/>
                        <w:sz w:val="24"/>
                        <w:szCs w:val="24"/>
                      </w:rPr>
                      <w:t>Name</w:t>
                    </w:r>
                  </w:sdtContent>
                </w:sdt>
              </w:sdtContent>
            </w:sdt>
          </w:p>
        </w:tc>
        <w:tc>
          <w:tcPr>
            <w:tcW w:w="3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CBB" w:rsidRPr="00642E81" w:rsidRDefault="00C427DC" w:rsidP="005A7CBB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Group</w:t>
            </w:r>
            <w:r w:rsidR="005A7CBB">
              <w:rPr>
                <w:b/>
                <w:sz w:val="24"/>
                <w:szCs w:val="32"/>
              </w:rPr>
              <w:t xml:space="preserve"> H</w:t>
            </w:r>
          </w:p>
          <w:p w:rsidR="005A7CBB" w:rsidRPr="00642E81" w:rsidRDefault="005A7CBB" w:rsidP="00840826">
            <w:pPr>
              <w:spacing w:after="0" w:line="240" w:lineRule="auto"/>
              <w:rPr>
                <w:sz w:val="24"/>
                <w:szCs w:val="24"/>
              </w:rPr>
            </w:pPr>
            <w:r w:rsidRPr="00642E81">
              <w:rPr>
                <w:sz w:val="24"/>
                <w:szCs w:val="24"/>
              </w:rPr>
              <w:t xml:space="preserve">Adult : </w:t>
            </w:r>
            <w:sdt>
              <w:sdtPr>
                <w:rPr>
                  <w:sz w:val="24"/>
                  <w:szCs w:val="24"/>
                </w:rPr>
                <w:id w:val="-820810381"/>
                <w:placeholder>
                  <w:docPart w:val="8421858D86F64BF8BDD05429DC80BA23"/>
                </w:placeholder>
              </w:sdtPr>
              <w:sdtEndPr/>
              <w:sdt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id w:val="7157458"/>
                    <w:placeholder>
                      <w:docPart w:val="0BB9ED202B7E4578B5863D002E503904"/>
                    </w:placeholder>
                  </w:sdtPr>
                  <w:sdtEndPr/>
                  <w:sdtContent>
                    <w:r w:rsidR="00840826" w:rsidRPr="00840826">
                      <w:rPr>
                        <w:color w:val="FFFFFF" w:themeColor="background1"/>
                        <w:sz w:val="24"/>
                        <w:szCs w:val="24"/>
                      </w:rPr>
                      <w:t>Name</w:t>
                    </w:r>
                  </w:sdtContent>
                </w:sdt>
              </w:sdtContent>
            </w:sdt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CBB" w:rsidRPr="00642E81" w:rsidRDefault="00C427DC" w:rsidP="005A7CBB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Group</w:t>
            </w:r>
            <w:r w:rsidR="005A7CBB">
              <w:rPr>
                <w:b/>
                <w:sz w:val="24"/>
                <w:szCs w:val="32"/>
              </w:rPr>
              <w:t xml:space="preserve"> I</w:t>
            </w:r>
          </w:p>
          <w:p w:rsidR="005A7CBB" w:rsidRPr="00642E81" w:rsidRDefault="005A7CBB" w:rsidP="00C427DC">
            <w:pPr>
              <w:spacing w:after="0" w:line="240" w:lineRule="auto"/>
              <w:rPr>
                <w:sz w:val="24"/>
                <w:szCs w:val="24"/>
              </w:rPr>
            </w:pPr>
            <w:r w:rsidRPr="00642E81">
              <w:rPr>
                <w:sz w:val="24"/>
                <w:szCs w:val="24"/>
              </w:rPr>
              <w:t xml:space="preserve">Adult: </w:t>
            </w:r>
            <w:sdt>
              <w:sdtPr>
                <w:rPr>
                  <w:sz w:val="24"/>
                  <w:szCs w:val="24"/>
                </w:rPr>
                <w:id w:val="572160953"/>
                <w:placeholder>
                  <w:docPart w:val="ED9840DD568148B68C018F146D731E9B"/>
                </w:placeholder>
              </w:sdtPr>
              <w:sdtEndPr/>
              <w:sdt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id w:val="7157460"/>
                    <w:placeholder>
                      <w:docPart w:val="80822FA080464AA8B8C6088D6DEB244D"/>
                    </w:placeholder>
                  </w:sdtPr>
                  <w:sdtEndPr/>
                  <w:sdtContent>
                    <w:r w:rsidR="00840826" w:rsidRPr="00840826">
                      <w:rPr>
                        <w:color w:val="FFFFFF" w:themeColor="background1"/>
                        <w:sz w:val="24"/>
                        <w:szCs w:val="24"/>
                      </w:rPr>
                      <w:t>Name</w:t>
                    </w:r>
                  </w:sdtContent>
                </w:sdt>
              </w:sdtContent>
            </w:sdt>
          </w:p>
        </w:tc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7157190"/>
            <w:placeholder>
              <w:docPart w:val="9D2684D3436C4C6D8CAA3B1F91988B70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7157244"/>
            <w:placeholder>
              <w:docPart w:val="0199181EE79E458E810794322D8016E0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7157298"/>
            <w:placeholder>
              <w:docPart w:val="BC9AA68EE8664AE2BB4DBAA1838BEDB3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7157191"/>
            <w:placeholder>
              <w:docPart w:val="04ECCA6B8132434FACF1944A907B07FD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7157245"/>
            <w:placeholder>
              <w:docPart w:val="2822BFAC5CF945D09447503DC8F9830B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7157299"/>
            <w:placeholder>
              <w:docPart w:val="3CD17A8A4AFA4543BCFA740299991BEF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7157192"/>
            <w:placeholder>
              <w:docPart w:val="5EC4C3EBD7DA4BD8B81F675FADC716DC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7157246"/>
            <w:placeholder>
              <w:docPart w:val="D58F3A8AD22D4C399CF4B7FF94250F32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7157300"/>
            <w:placeholder>
              <w:docPart w:val="BDE9F7F825AC4C8AB40F4370248E356E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4</w:t>
            </w:r>
          </w:p>
        </w:tc>
        <w:sdt>
          <w:sdtPr>
            <w:rPr>
              <w:rFonts w:asciiTheme="majorHAnsi" w:hAnsiTheme="majorHAnsi" w:cstheme="majorHAnsi"/>
            </w:rPr>
            <w:id w:val="7157193"/>
            <w:placeholder>
              <w:docPart w:val="499B980638C04CAFA0790704B4A767FA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4</w:t>
            </w:r>
          </w:p>
        </w:tc>
        <w:sdt>
          <w:sdtPr>
            <w:rPr>
              <w:rFonts w:asciiTheme="majorHAnsi" w:hAnsiTheme="majorHAnsi" w:cstheme="majorHAnsi"/>
            </w:rPr>
            <w:id w:val="7157247"/>
            <w:placeholder>
              <w:docPart w:val="289FAA27021F482A839A6594DC476A1C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4</w:t>
            </w:r>
          </w:p>
        </w:tc>
        <w:sdt>
          <w:sdtPr>
            <w:rPr>
              <w:rFonts w:asciiTheme="majorHAnsi" w:hAnsiTheme="majorHAnsi" w:cstheme="majorHAnsi"/>
            </w:rPr>
            <w:id w:val="7157301"/>
            <w:placeholder>
              <w:docPart w:val="60FF6D5D2ABA4BCBB955DF6E89C61FD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5</w:t>
            </w:r>
          </w:p>
        </w:tc>
        <w:sdt>
          <w:sdtPr>
            <w:rPr>
              <w:rFonts w:asciiTheme="majorHAnsi" w:hAnsiTheme="majorHAnsi" w:cstheme="majorHAnsi"/>
            </w:rPr>
            <w:id w:val="7157194"/>
            <w:placeholder>
              <w:docPart w:val="3F01285D80C143EFBC8659EBE434AA0A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5</w:t>
            </w:r>
          </w:p>
        </w:tc>
        <w:sdt>
          <w:sdtPr>
            <w:rPr>
              <w:rFonts w:asciiTheme="majorHAnsi" w:hAnsiTheme="majorHAnsi" w:cstheme="majorHAnsi"/>
            </w:rPr>
            <w:id w:val="7157248"/>
            <w:placeholder>
              <w:docPart w:val="A05747B0B6A1423CB7CF07804141704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5</w:t>
            </w:r>
          </w:p>
        </w:tc>
        <w:sdt>
          <w:sdtPr>
            <w:rPr>
              <w:rFonts w:asciiTheme="majorHAnsi" w:hAnsiTheme="majorHAnsi" w:cstheme="majorHAnsi"/>
            </w:rPr>
            <w:id w:val="7157302"/>
            <w:placeholder>
              <w:docPart w:val="28841ACD6E384436BF03F00ACEBE328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id w:val="7157195"/>
            <w:placeholder>
              <w:docPart w:val="A6C16E3C5573440DB2E6A32D648920A2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id w:val="7157249"/>
            <w:placeholder>
              <w:docPart w:val="5E0A4F196C384B76AEDE7BD90C9C44CE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id w:val="7157303"/>
            <w:placeholder>
              <w:docPart w:val="CB61227637174E559488FF79EF2710A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7</w:t>
            </w:r>
          </w:p>
        </w:tc>
        <w:sdt>
          <w:sdtPr>
            <w:rPr>
              <w:rFonts w:asciiTheme="majorHAnsi" w:hAnsiTheme="majorHAnsi" w:cstheme="majorHAnsi"/>
            </w:rPr>
            <w:id w:val="7157196"/>
            <w:placeholder>
              <w:docPart w:val="BE2AC4F2D1274807B771F6C2CF1951E9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7</w:t>
            </w:r>
          </w:p>
        </w:tc>
        <w:sdt>
          <w:sdtPr>
            <w:rPr>
              <w:rFonts w:asciiTheme="majorHAnsi" w:hAnsiTheme="majorHAnsi" w:cstheme="majorHAnsi"/>
            </w:rPr>
            <w:id w:val="7157250"/>
            <w:placeholder>
              <w:docPart w:val="B91334A3675F4C1198A813BF6C33DB6D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7</w:t>
            </w:r>
          </w:p>
        </w:tc>
        <w:sdt>
          <w:sdtPr>
            <w:rPr>
              <w:rFonts w:asciiTheme="majorHAnsi" w:hAnsiTheme="majorHAnsi" w:cstheme="majorHAnsi"/>
            </w:rPr>
            <w:id w:val="7157304"/>
            <w:placeholder>
              <w:docPart w:val="B94E384FE1344323BEA012FAF78A644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8</w:t>
            </w:r>
          </w:p>
        </w:tc>
        <w:sdt>
          <w:sdtPr>
            <w:rPr>
              <w:rFonts w:asciiTheme="majorHAnsi" w:hAnsiTheme="majorHAnsi" w:cstheme="majorHAnsi"/>
            </w:rPr>
            <w:id w:val="7157197"/>
            <w:placeholder>
              <w:docPart w:val="073CF45C998D4C4582CC542E77C94FD5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8</w:t>
            </w:r>
          </w:p>
        </w:tc>
        <w:sdt>
          <w:sdtPr>
            <w:rPr>
              <w:rFonts w:asciiTheme="majorHAnsi" w:hAnsiTheme="majorHAnsi" w:cstheme="majorHAnsi"/>
            </w:rPr>
            <w:id w:val="7157251"/>
            <w:placeholder>
              <w:docPart w:val="BDD932820B7E45859F4F7ED2831FE5B9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8</w:t>
            </w:r>
          </w:p>
        </w:tc>
        <w:sdt>
          <w:sdtPr>
            <w:rPr>
              <w:rFonts w:asciiTheme="majorHAnsi" w:hAnsiTheme="majorHAnsi" w:cstheme="majorHAnsi"/>
            </w:rPr>
            <w:id w:val="7157305"/>
            <w:placeholder>
              <w:docPart w:val="1C65A53D5CFE4D4ABB0BEC87AEF67043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9</w:t>
            </w:r>
          </w:p>
        </w:tc>
        <w:sdt>
          <w:sdtPr>
            <w:rPr>
              <w:rFonts w:asciiTheme="majorHAnsi" w:hAnsiTheme="majorHAnsi" w:cstheme="majorHAnsi"/>
            </w:rPr>
            <w:id w:val="7157198"/>
            <w:placeholder>
              <w:docPart w:val="0E54D0B2DB2A40CE951EFE0C8FF1B23C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9</w:t>
            </w:r>
          </w:p>
        </w:tc>
        <w:sdt>
          <w:sdtPr>
            <w:rPr>
              <w:rFonts w:asciiTheme="majorHAnsi" w:hAnsiTheme="majorHAnsi" w:cstheme="majorHAnsi"/>
            </w:rPr>
            <w:id w:val="7157252"/>
            <w:placeholder>
              <w:docPart w:val="897AB2A518844E32B74802A05CE87666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9</w:t>
            </w:r>
          </w:p>
        </w:tc>
        <w:sdt>
          <w:sdtPr>
            <w:rPr>
              <w:rFonts w:asciiTheme="majorHAnsi" w:hAnsiTheme="majorHAnsi" w:cstheme="majorHAnsi"/>
            </w:rPr>
            <w:id w:val="7157306"/>
            <w:placeholder>
              <w:docPart w:val="50FF103291ED465E9143975EAE94641C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lastRenderedPageBreak/>
              <w:t>10</w:t>
            </w:r>
          </w:p>
        </w:tc>
        <w:sdt>
          <w:sdtPr>
            <w:rPr>
              <w:rFonts w:asciiTheme="majorHAnsi" w:hAnsiTheme="majorHAnsi" w:cstheme="majorHAnsi"/>
            </w:rPr>
            <w:id w:val="7157199"/>
            <w:placeholder>
              <w:docPart w:val="4AF56B1C073C4BBBA618C83024C506E5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10</w:t>
            </w:r>
          </w:p>
        </w:tc>
        <w:sdt>
          <w:sdtPr>
            <w:rPr>
              <w:rFonts w:asciiTheme="majorHAnsi" w:hAnsiTheme="majorHAnsi" w:cstheme="majorHAnsi"/>
            </w:rPr>
            <w:id w:val="7157253"/>
            <w:placeholder>
              <w:docPart w:val="8F7D74EFEAC34A13B11512A0DACC50DF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10</w:t>
            </w:r>
          </w:p>
        </w:tc>
        <w:sdt>
          <w:sdtPr>
            <w:rPr>
              <w:rFonts w:asciiTheme="majorHAnsi" w:hAnsiTheme="majorHAnsi" w:cstheme="majorHAnsi"/>
            </w:rPr>
            <w:id w:val="7157307"/>
            <w:placeholder>
              <w:docPart w:val="AB3DBAFD61CB4D5499BB6BBBEEEDA8E7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11</w:t>
            </w:r>
          </w:p>
        </w:tc>
        <w:sdt>
          <w:sdtPr>
            <w:rPr>
              <w:rFonts w:asciiTheme="majorHAnsi" w:hAnsiTheme="majorHAnsi" w:cstheme="majorHAnsi"/>
            </w:rPr>
            <w:id w:val="7157200"/>
            <w:placeholder>
              <w:docPart w:val="3D7DF3C138AA48DB90B1102626758C4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11</w:t>
            </w:r>
          </w:p>
        </w:tc>
        <w:sdt>
          <w:sdtPr>
            <w:rPr>
              <w:rFonts w:asciiTheme="majorHAnsi" w:hAnsiTheme="majorHAnsi" w:cstheme="majorHAnsi"/>
            </w:rPr>
            <w:id w:val="7157254"/>
            <w:placeholder>
              <w:docPart w:val="14702D7C0CEE4D17BA5D73513144890E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11</w:t>
            </w:r>
          </w:p>
        </w:tc>
        <w:sdt>
          <w:sdtPr>
            <w:rPr>
              <w:rFonts w:asciiTheme="majorHAnsi" w:hAnsiTheme="majorHAnsi" w:cstheme="majorHAnsi"/>
            </w:rPr>
            <w:id w:val="7157308"/>
            <w:placeholder>
              <w:docPart w:val="70F2B01602CB4E41932319B230C81C56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12</w:t>
            </w:r>
          </w:p>
        </w:tc>
        <w:sdt>
          <w:sdtPr>
            <w:rPr>
              <w:rFonts w:asciiTheme="majorHAnsi" w:hAnsiTheme="majorHAnsi" w:cstheme="majorHAnsi"/>
            </w:rPr>
            <w:id w:val="7157201"/>
            <w:placeholder>
              <w:docPart w:val="A2C6D403A0AA4B66A54E3732A2866C5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12</w:t>
            </w:r>
          </w:p>
        </w:tc>
        <w:sdt>
          <w:sdtPr>
            <w:rPr>
              <w:rFonts w:asciiTheme="majorHAnsi" w:hAnsiTheme="majorHAnsi" w:cstheme="majorHAnsi"/>
            </w:rPr>
            <w:id w:val="7157255"/>
            <w:placeholder>
              <w:docPart w:val="89CDD49E9CF6446B966A22F40917FC5A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12</w:t>
            </w:r>
          </w:p>
        </w:tc>
        <w:sdt>
          <w:sdtPr>
            <w:rPr>
              <w:rFonts w:asciiTheme="majorHAnsi" w:hAnsiTheme="majorHAnsi" w:cstheme="majorHAnsi"/>
            </w:rPr>
            <w:id w:val="7157309"/>
            <w:placeholder>
              <w:docPart w:val="6D1BF1C9284B42B2B53505C0D4FC5E5B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13</w:t>
            </w:r>
          </w:p>
        </w:tc>
        <w:sdt>
          <w:sdtPr>
            <w:rPr>
              <w:rFonts w:asciiTheme="majorHAnsi" w:hAnsiTheme="majorHAnsi" w:cstheme="majorHAnsi"/>
            </w:rPr>
            <w:id w:val="7157202"/>
            <w:placeholder>
              <w:docPart w:val="0E2177E3FC6E4F44AF106857CC56A506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13</w:t>
            </w:r>
          </w:p>
        </w:tc>
        <w:sdt>
          <w:sdtPr>
            <w:rPr>
              <w:rFonts w:asciiTheme="majorHAnsi" w:hAnsiTheme="majorHAnsi" w:cstheme="majorHAnsi"/>
            </w:rPr>
            <w:id w:val="7157256"/>
            <w:placeholder>
              <w:docPart w:val="EB8E78A4C6EB4463BABD7B062DF80665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13</w:t>
            </w:r>
          </w:p>
        </w:tc>
        <w:sdt>
          <w:sdtPr>
            <w:rPr>
              <w:rFonts w:asciiTheme="majorHAnsi" w:hAnsiTheme="majorHAnsi" w:cstheme="majorHAnsi"/>
            </w:rPr>
            <w:id w:val="7157310"/>
            <w:placeholder>
              <w:docPart w:val="2B203E3A5F1B4FD799D810BB6C957D3B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14</w:t>
            </w:r>
          </w:p>
        </w:tc>
        <w:sdt>
          <w:sdtPr>
            <w:rPr>
              <w:rFonts w:asciiTheme="majorHAnsi" w:hAnsiTheme="majorHAnsi" w:cstheme="majorHAnsi"/>
            </w:rPr>
            <w:id w:val="7157203"/>
            <w:placeholder>
              <w:docPart w:val="187B5B28891F4ABF88E2A4FE6AE0A86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14</w:t>
            </w:r>
          </w:p>
        </w:tc>
        <w:sdt>
          <w:sdtPr>
            <w:rPr>
              <w:rFonts w:asciiTheme="majorHAnsi" w:hAnsiTheme="majorHAnsi" w:cstheme="majorHAnsi"/>
            </w:rPr>
            <w:id w:val="7157257"/>
            <w:placeholder>
              <w:docPart w:val="56462196FACC4B9EB40367451A54D093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14</w:t>
            </w:r>
          </w:p>
        </w:tc>
        <w:sdt>
          <w:sdtPr>
            <w:rPr>
              <w:rFonts w:asciiTheme="majorHAnsi" w:hAnsiTheme="majorHAnsi" w:cstheme="majorHAnsi"/>
            </w:rPr>
            <w:id w:val="7157311"/>
            <w:placeholder>
              <w:docPart w:val="69C1C91A91C8417C9219502F39D212E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15</w:t>
            </w:r>
          </w:p>
        </w:tc>
        <w:sdt>
          <w:sdtPr>
            <w:rPr>
              <w:rFonts w:asciiTheme="majorHAnsi" w:hAnsiTheme="majorHAnsi" w:cstheme="majorHAnsi"/>
            </w:rPr>
            <w:id w:val="7157204"/>
            <w:placeholder>
              <w:docPart w:val="254D63B41B22493D9BAF59602C509B4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15</w:t>
            </w:r>
          </w:p>
        </w:tc>
        <w:sdt>
          <w:sdtPr>
            <w:rPr>
              <w:rFonts w:asciiTheme="majorHAnsi" w:hAnsiTheme="majorHAnsi" w:cstheme="majorHAnsi"/>
            </w:rPr>
            <w:id w:val="7157258"/>
            <w:placeholder>
              <w:docPart w:val="970140618B5F430FB02A9625FC3EC393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15</w:t>
            </w:r>
          </w:p>
        </w:tc>
        <w:sdt>
          <w:sdtPr>
            <w:rPr>
              <w:rFonts w:asciiTheme="majorHAnsi" w:hAnsiTheme="majorHAnsi" w:cstheme="majorHAnsi"/>
            </w:rPr>
            <w:id w:val="7157312"/>
            <w:placeholder>
              <w:docPart w:val="672CC98FB9ED4F8AAB85175855A73410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205"/>
            <w:placeholder>
              <w:docPart w:val="E6BA500427BD493395200D1487AC4A7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259"/>
            <w:placeholder>
              <w:docPart w:val="7BD24249B7A749B2886A0DE1F7B084BC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313"/>
            <w:placeholder>
              <w:docPart w:val="E456AC36887B477E8B451531AD04A17B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206"/>
            <w:placeholder>
              <w:docPart w:val="A46CF1375B8C40EA97993CBBEF2A4F00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260"/>
            <w:placeholder>
              <w:docPart w:val="EBB27026A910411CBA29209461FA152D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314"/>
            <w:placeholder>
              <w:docPart w:val="DDF36C76739B44CE93E3E31C05889F30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DC71BD">
        <w:trPr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189"/>
            <w:placeholder>
              <w:docPart w:val="AA44AACEB7244DBCA811A70DB9E9FDB9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243"/>
            <w:placeholder>
              <w:docPart w:val="03A6FC4113074A9E91AF8D03CD1D227B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297"/>
            <w:placeholder>
              <w:docPart w:val="0CFEAE4E9C93453D84B0E40104521AF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</w:tbl>
    <w:p w:rsidR="00BB6667" w:rsidRDefault="00BB6667" w:rsidP="00BB6667">
      <w:pPr>
        <w:rPr>
          <w:rFonts w:asciiTheme="majorHAnsi" w:hAnsiTheme="majorHAnsi" w:cstheme="majorHAnsi"/>
          <w:sz w:val="20"/>
        </w:rPr>
      </w:pPr>
    </w:p>
    <w:tbl>
      <w:tblPr>
        <w:tblW w:w="116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408"/>
        <w:gridCol w:w="455"/>
        <w:gridCol w:w="3426"/>
        <w:gridCol w:w="457"/>
        <w:gridCol w:w="3426"/>
      </w:tblGrid>
      <w:tr w:rsidR="00BB6667" w:rsidRPr="00642E81" w:rsidTr="00BB6667">
        <w:trPr>
          <w:trHeight w:hRule="exact" w:val="675"/>
          <w:jc w:val="center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6667" w:rsidRPr="00642E81" w:rsidRDefault="00C427DC" w:rsidP="00BB6667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Group</w:t>
            </w:r>
            <w:r w:rsidR="00BB6667">
              <w:rPr>
                <w:b/>
                <w:sz w:val="24"/>
                <w:szCs w:val="32"/>
              </w:rPr>
              <w:t xml:space="preserve"> J</w:t>
            </w:r>
          </w:p>
          <w:p w:rsidR="00BB6667" w:rsidRPr="00642E81" w:rsidRDefault="00BB6667" w:rsidP="00840826">
            <w:pPr>
              <w:spacing w:after="0" w:line="240" w:lineRule="auto"/>
              <w:rPr>
                <w:sz w:val="24"/>
                <w:szCs w:val="24"/>
              </w:rPr>
            </w:pPr>
            <w:r w:rsidRPr="00642E81">
              <w:rPr>
                <w:sz w:val="24"/>
                <w:szCs w:val="24"/>
              </w:rPr>
              <w:t xml:space="preserve">Adult : </w:t>
            </w:r>
            <w:sdt>
              <w:sdtPr>
                <w:rPr>
                  <w:sz w:val="24"/>
                  <w:szCs w:val="24"/>
                </w:rPr>
                <w:id w:val="-1579280818"/>
                <w:placeholder>
                  <w:docPart w:val="54889C126ED24F6082B08267A04CF970"/>
                </w:placeholder>
              </w:sdtPr>
              <w:sdtEndPr/>
              <w:sdt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id w:val="7157462"/>
                    <w:placeholder>
                      <w:docPart w:val="6616F9E257DD40D6A79D44C27EE336D9"/>
                    </w:placeholder>
                  </w:sdtPr>
                  <w:sdtEndPr/>
                  <w:sdtContent>
                    <w:r w:rsidR="00840826" w:rsidRPr="00840826">
                      <w:rPr>
                        <w:color w:val="FFFFFF" w:themeColor="background1"/>
                        <w:sz w:val="24"/>
                        <w:szCs w:val="24"/>
                      </w:rPr>
                      <w:t>Name</w:t>
                    </w:r>
                  </w:sdtContent>
                </w:sdt>
              </w:sdtContent>
            </w:sdt>
          </w:p>
        </w:tc>
        <w:tc>
          <w:tcPr>
            <w:tcW w:w="3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667" w:rsidRPr="00C465C2" w:rsidRDefault="00C427DC" w:rsidP="00BB6667">
            <w:pPr>
              <w:spacing w:after="0" w:line="240" w:lineRule="auto"/>
              <w:rPr>
                <w:b/>
                <w:sz w:val="24"/>
                <w:szCs w:val="32"/>
                <w:lang w:val="en-CA"/>
              </w:rPr>
            </w:pPr>
            <w:r w:rsidRPr="00C465C2">
              <w:rPr>
                <w:b/>
                <w:sz w:val="24"/>
                <w:szCs w:val="32"/>
                <w:lang w:val="en-CA"/>
              </w:rPr>
              <w:t>Group</w:t>
            </w:r>
            <w:r w:rsidR="00BB6667" w:rsidRPr="00C465C2">
              <w:rPr>
                <w:b/>
                <w:sz w:val="24"/>
                <w:szCs w:val="32"/>
                <w:lang w:val="en-CA"/>
              </w:rPr>
              <w:t xml:space="preserve"> K</w:t>
            </w:r>
          </w:p>
          <w:p w:rsidR="00BB6667" w:rsidRPr="00C465C2" w:rsidRDefault="00BB6667" w:rsidP="00840826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C465C2">
              <w:rPr>
                <w:sz w:val="24"/>
                <w:szCs w:val="24"/>
                <w:lang w:val="en-CA"/>
              </w:rPr>
              <w:t>Adult :</w:t>
            </w:r>
            <w:r w:rsidR="00840826" w:rsidRPr="00C465C2">
              <w:rPr>
                <w:color w:val="FFFFFF" w:themeColor="background1"/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7157463"/>
                <w:placeholder>
                  <w:docPart w:val="507C5C16619242AA9106C72DAAC7575C"/>
                </w:placeholder>
              </w:sdtPr>
              <w:sdtEndPr/>
              <w:sdtContent>
                <w:r w:rsidR="00840826" w:rsidRPr="00C465C2">
                  <w:rPr>
                    <w:color w:val="FFFFFF" w:themeColor="background1"/>
                    <w:sz w:val="24"/>
                    <w:szCs w:val="24"/>
                    <w:lang w:val="en-CA"/>
                  </w:rPr>
                  <w:t>Name</w:t>
                </w:r>
              </w:sdtContent>
            </w:sdt>
            <w:r w:rsidRPr="00C465C2">
              <w:rPr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37640779"/>
                <w:placeholder>
                  <w:docPart w:val="3D7DD9FF2B9D4476A13E86B38F16AA92"/>
                </w:placeholder>
                <w:showingPlcHdr/>
              </w:sdtPr>
              <w:sdtEndPr/>
              <w:sdtContent>
                <w:r w:rsidRPr="00C465C2">
                  <w:rPr>
                    <w:color w:val="FFFFFF" w:themeColor="background1"/>
                    <w:sz w:val="24"/>
                    <w:szCs w:val="24"/>
                    <w:lang w:val="en-CA"/>
                  </w:rPr>
                  <w:t>Nom</w:t>
                </w:r>
              </w:sdtContent>
            </w:sdt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667" w:rsidRPr="00642E81" w:rsidRDefault="00C427DC" w:rsidP="00BB6667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Group</w:t>
            </w:r>
            <w:r w:rsidR="00BB6667">
              <w:rPr>
                <w:b/>
                <w:sz w:val="24"/>
                <w:szCs w:val="32"/>
              </w:rPr>
              <w:t xml:space="preserve"> L</w:t>
            </w:r>
          </w:p>
          <w:p w:rsidR="00BB6667" w:rsidRPr="00642E81" w:rsidRDefault="00BB6667" w:rsidP="00840826">
            <w:pPr>
              <w:spacing w:after="0" w:line="240" w:lineRule="auto"/>
              <w:rPr>
                <w:sz w:val="24"/>
                <w:szCs w:val="24"/>
              </w:rPr>
            </w:pPr>
            <w:r w:rsidRPr="00642E81">
              <w:rPr>
                <w:sz w:val="24"/>
                <w:szCs w:val="24"/>
              </w:rPr>
              <w:t xml:space="preserve">Adult : </w:t>
            </w:r>
            <w:sdt>
              <w:sdtPr>
                <w:rPr>
                  <w:sz w:val="24"/>
                  <w:szCs w:val="24"/>
                </w:rPr>
                <w:id w:val="-122535576"/>
                <w:placeholder>
                  <w:docPart w:val="6F5F14358C8242249B968032F839B4F7"/>
                </w:placeholder>
              </w:sdtPr>
              <w:sdtEndPr/>
              <w:sdt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id w:val="7157465"/>
                    <w:placeholder>
                      <w:docPart w:val="5CE96A20B01546409384F91F6E57DC53"/>
                    </w:placeholder>
                  </w:sdtPr>
                  <w:sdtEndPr/>
                  <w:sdtContent>
                    <w:r w:rsidR="00840826" w:rsidRPr="00840826">
                      <w:rPr>
                        <w:color w:val="FFFFFF" w:themeColor="background1"/>
                        <w:sz w:val="24"/>
                        <w:szCs w:val="24"/>
                      </w:rPr>
                      <w:t>Name</w:t>
                    </w:r>
                  </w:sdtContent>
                </w:sdt>
              </w:sdtContent>
            </w:sdt>
          </w:p>
        </w:tc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7157316"/>
            <w:placeholder>
              <w:docPart w:val="7896A377687E4136A7850FE8399828C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7157370"/>
            <w:placeholder>
              <w:docPart w:val="9458900C27EC46708BE9600905C00DF5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7157424"/>
            <w:placeholder>
              <w:docPart w:val="DB006891BFFE4B0185E11C305C390A8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7157317"/>
            <w:placeholder>
              <w:docPart w:val="A22FC01F7A884506874EC5A053525A3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7157371"/>
            <w:placeholder>
              <w:docPart w:val="AB0F81095FE14D7286CC11F6C4C2188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7157425"/>
            <w:placeholder>
              <w:docPart w:val="57686CC2FF02431890F743CB8BEACA96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7157318"/>
            <w:placeholder>
              <w:docPart w:val="5300E3775893435B8D7D614B1145C47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7157372"/>
            <w:placeholder>
              <w:docPart w:val="175103917B784D938F51DA25958918A6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7157426"/>
            <w:placeholder>
              <w:docPart w:val="FEB5AF04E46842588DFED0C1EE1693EA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4</w:t>
            </w:r>
          </w:p>
        </w:tc>
        <w:sdt>
          <w:sdtPr>
            <w:rPr>
              <w:rFonts w:asciiTheme="majorHAnsi" w:hAnsiTheme="majorHAnsi" w:cstheme="majorHAnsi"/>
            </w:rPr>
            <w:id w:val="7157319"/>
            <w:placeholder>
              <w:docPart w:val="D9FA2731AD7248B58B2DD29353ADF820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4</w:t>
            </w:r>
          </w:p>
        </w:tc>
        <w:sdt>
          <w:sdtPr>
            <w:rPr>
              <w:rFonts w:asciiTheme="majorHAnsi" w:hAnsiTheme="majorHAnsi" w:cstheme="majorHAnsi"/>
            </w:rPr>
            <w:id w:val="7157373"/>
            <w:placeholder>
              <w:docPart w:val="1A460A7EAED94AB48FB4A8FFD91C49EB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4</w:t>
            </w:r>
          </w:p>
        </w:tc>
        <w:sdt>
          <w:sdtPr>
            <w:rPr>
              <w:rFonts w:asciiTheme="majorHAnsi" w:hAnsiTheme="majorHAnsi" w:cstheme="majorHAnsi"/>
            </w:rPr>
            <w:id w:val="7157427"/>
            <w:placeholder>
              <w:docPart w:val="07FDAAF9134A4B5E8F0687356B675AA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5</w:t>
            </w:r>
          </w:p>
        </w:tc>
        <w:sdt>
          <w:sdtPr>
            <w:rPr>
              <w:rFonts w:asciiTheme="majorHAnsi" w:hAnsiTheme="majorHAnsi" w:cstheme="majorHAnsi"/>
            </w:rPr>
            <w:id w:val="7157320"/>
            <w:placeholder>
              <w:docPart w:val="19B161F0E5F24222A5A234AD9C6FAABB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5</w:t>
            </w:r>
          </w:p>
        </w:tc>
        <w:sdt>
          <w:sdtPr>
            <w:rPr>
              <w:rFonts w:asciiTheme="majorHAnsi" w:hAnsiTheme="majorHAnsi" w:cstheme="majorHAnsi"/>
            </w:rPr>
            <w:id w:val="7157374"/>
            <w:placeholder>
              <w:docPart w:val="2E0D0E51952949AB88EC6E7EED89E62D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5</w:t>
            </w:r>
          </w:p>
        </w:tc>
        <w:sdt>
          <w:sdtPr>
            <w:rPr>
              <w:rFonts w:asciiTheme="majorHAnsi" w:hAnsiTheme="majorHAnsi" w:cstheme="majorHAnsi"/>
            </w:rPr>
            <w:id w:val="7157428"/>
            <w:placeholder>
              <w:docPart w:val="26BC91B4EC074B7F892D02FE44F72A42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id w:val="7157321"/>
            <w:placeholder>
              <w:docPart w:val="AA498A5E71664E6FA052DB36D91C0F63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id w:val="7157375"/>
            <w:placeholder>
              <w:docPart w:val="034AECE4B43048C5B7164AF12357EFA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id w:val="7157429"/>
            <w:placeholder>
              <w:docPart w:val="C0BCAD026B6741088B3B2DC232E348A6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7</w:t>
            </w:r>
          </w:p>
        </w:tc>
        <w:sdt>
          <w:sdtPr>
            <w:rPr>
              <w:rFonts w:asciiTheme="majorHAnsi" w:hAnsiTheme="majorHAnsi" w:cstheme="majorHAnsi"/>
            </w:rPr>
            <w:id w:val="7157322"/>
            <w:placeholder>
              <w:docPart w:val="2110329A7CE546C9B4014489B1DCA27C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7</w:t>
            </w:r>
          </w:p>
        </w:tc>
        <w:sdt>
          <w:sdtPr>
            <w:rPr>
              <w:rFonts w:asciiTheme="majorHAnsi" w:hAnsiTheme="majorHAnsi" w:cstheme="majorHAnsi"/>
            </w:rPr>
            <w:id w:val="7157376"/>
            <w:placeholder>
              <w:docPart w:val="F7ED8980CBC94B019CF1F8023995605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7</w:t>
            </w:r>
          </w:p>
        </w:tc>
        <w:sdt>
          <w:sdtPr>
            <w:rPr>
              <w:rFonts w:asciiTheme="majorHAnsi" w:hAnsiTheme="majorHAnsi" w:cstheme="majorHAnsi"/>
            </w:rPr>
            <w:id w:val="7157430"/>
            <w:placeholder>
              <w:docPart w:val="B0BE2D7FED6647CFBF13B8BBCC1DC78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8</w:t>
            </w:r>
          </w:p>
        </w:tc>
        <w:sdt>
          <w:sdtPr>
            <w:rPr>
              <w:rFonts w:asciiTheme="majorHAnsi" w:hAnsiTheme="majorHAnsi" w:cstheme="majorHAnsi"/>
            </w:rPr>
            <w:id w:val="7157323"/>
            <w:placeholder>
              <w:docPart w:val="A4573B497B2E41D2AFCDB0FEE41416B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8</w:t>
            </w:r>
          </w:p>
        </w:tc>
        <w:sdt>
          <w:sdtPr>
            <w:rPr>
              <w:rFonts w:asciiTheme="majorHAnsi" w:hAnsiTheme="majorHAnsi" w:cstheme="majorHAnsi"/>
            </w:rPr>
            <w:id w:val="7157377"/>
            <w:placeholder>
              <w:docPart w:val="9500F43F85B44665B642EDAE4686F835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8</w:t>
            </w:r>
          </w:p>
        </w:tc>
        <w:sdt>
          <w:sdtPr>
            <w:rPr>
              <w:rFonts w:asciiTheme="majorHAnsi" w:hAnsiTheme="majorHAnsi" w:cstheme="majorHAnsi"/>
            </w:rPr>
            <w:id w:val="7157431"/>
            <w:placeholder>
              <w:docPart w:val="0EEF8F5DAB5F498F9B43E7523D1CFA97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9</w:t>
            </w:r>
          </w:p>
        </w:tc>
        <w:sdt>
          <w:sdtPr>
            <w:rPr>
              <w:rFonts w:asciiTheme="majorHAnsi" w:hAnsiTheme="majorHAnsi" w:cstheme="majorHAnsi"/>
            </w:rPr>
            <w:id w:val="7157324"/>
            <w:placeholder>
              <w:docPart w:val="2C0855D040254D4289B97FD5D4B58C46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9</w:t>
            </w:r>
          </w:p>
        </w:tc>
        <w:sdt>
          <w:sdtPr>
            <w:rPr>
              <w:rFonts w:asciiTheme="majorHAnsi" w:hAnsiTheme="majorHAnsi" w:cstheme="majorHAnsi"/>
            </w:rPr>
            <w:id w:val="7157378"/>
            <w:placeholder>
              <w:docPart w:val="8C401B0A74194E3C9065E279EF8A470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9</w:t>
            </w:r>
          </w:p>
        </w:tc>
        <w:sdt>
          <w:sdtPr>
            <w:rPr>
              <w:rFonts w:asciiTheme="majorHAnsi" w:hAnsiTheme="majorHAnsi" w:cstheme="majorHAnsi"/>
            </w:rPr>
            <w:id w:val="7157432"/>
            <w:placeholder>
              <w:docPart w:val="84F69510D6C845D688548BD8909F9CE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10</w:t>
            </w:r>
          </w:p>
        </w:tc>
        <w:sdt>
          <w:sdtPr>
            <w:rPr>
              <w:rFonts w:asciiTheme="majorHAnsi" w:hAnsiTheme="majorHAnsi" w:cstheme="majorHAnsi"/>
            </w:rPr>
            <w:id w:val="7157325"/>
            <w:placeholder>
              <w:docPart w:val="A15F78A85F1D40FA970EF23D8C90F0A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10</w:t>
            </w:r>
          </w:p>
        </w:tc>
        <w:sdt>
          <w:sdtPr>
            <w:rPr>
              <w:rFonts w:asciiTheme="majorHAnsi" w:hAnsiTheme="majorHAnsi" w:cstheme="majorHAnsi"/>
            </w:rPr>
            <w:id w:val="7157379"/>
            <w:placeholder>
              <w:docPart w:val="16081D7C08B64D919C1684FEBCB67C1C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10</w:t>
            </w:r>
          </w:p>
        </w:tc>
        <w:sdt>
          <w:sdtPr>
            <w:rPr>
              <w:rFonts w:asciiTheme="majorHAnsi" w:hAnsiTheme="majorHAnsi" w:cstheme="majorHAnsi"/>
            </w:rPr>
            <w:id w:val="7157433"/>
            <w:placeholder>
              <w:docPart w:val="D1E71BB0E3594B8C82410CF02ECB696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11</w:t>
            </w:r>
          </w:p>
        </w:tc>
        <w:sdt>
          <w:sdtPr>
            <w:rPr>
              <w:rFonts w:asciiTheme="majorHAnsi" w:hAnsiTheme="majorHAnsi" w:cstheme="majorHAnsi"/>
            </w:rPr>
            <w:id w:val="7157326"/>
            <w:placeholder>
              <w:docPart w:val="BD4FBCFC1F0E42D4A4B60E262D2DF79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11</w:t>
            </w:r>
          </w:p>
        </w:tc>
        <w:sdt>
          <w:sdtPr>
            <w:rPr>
              <w:rFonts w:asciiTheme="majorHAnsi" w:hAnsiTheme="majorHAnsi" w:cstheme="majorHAnsi"/>
            </w:rPr>
            <w:id w:val="7157380"/>
            <w:placeholder>
              <w:docPart w:val="62D3ACA6BDB74D51A8CC43D1652DD41B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11</w:t>
            </w:r>
          </w:p>
        </w:tc>
        <w:sdt>
          <w:sdtPr>
            <w:rPr>
              <w:rFonts w:asciiTheme="majorHAnsi" w:hAnsiTheme="majorHAnsi" w:cstheme="majorHAnsi"/>
            </w:rPr>
            <w:id w:val="7157434"/>
            <w:placeholder>
              <w:docPart w:val="6FBF46985D264CBCBB66F9793C9294CC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12</w:t>
            </w:r>
          </w:p>
        </w:tc>
        <w:sdt>
          <w:sdtPr>
            <w:rPr>
              <w:rFonts w:asciiTheme="majorHAnsi" w:hAnsiTheme="majorHAnsi" w:cstheme="majorHAnsi"/>
            </w:rPr>
            <w:id w:val="7157327"/>
            <w:placeholder>
              <w:docPart w:val="DC0FE8386B084E3D991075A0FF56D727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12</w:t>
            </w:r>
          </w:p>
        </w:tc>
        <w:sdt>
          <w:sdtPr>
            <w:rPr>
              <w:rFonts w:asciiTheme="majorHAnsi" w:hAnsiTheme="majorHAnsi" w:cstheme="majorHAnsi"/>
            </w:rPr>
            <w:id w:val="7157381"/>
            <w:placeholder>
              <w:docPart w:val="BBB185CA1A3140B59DFBAAB17113A83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12</w:t>
            </w:r>
          </w:p>
        </w:tc>
        <w:sdt>
          <w:sdtPr>
            <w:rPr>
              <w:rFonts w:asciiTheme="majorHAnsi" w:hAnsiTheme="majorHAnsi" w:cstheme="majorHAnsi"/>
            </w:rPr>
            <w:id w:val="7157435"/>
            <w:placeholder>
              <w:docPart w:val="B81BE9BB25694707B9002711154EFF36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13</w:t>
            </w:r>
          </w:p>
        </w:tc>
        <w:sdt>
          <w:sdtPr>
            <w:rPr>
              <w:rFonts w:asciiTheme="majorHAnsi" w:hAnsiTheme="majorHAnsi" w:cstheme="majorHAnsi"/>
            </w:rPr>
            <w:id w:val="7157328"/>
            <w:placeholder>
              <w:docPart w:val="C8463B3754FB4B50AC0AE63922222AD1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13</w:t>
            </w:r>
          </w:p>
        </w:tc>
        <w:sdt>
          <w:sdtPr>
            <w:rPr>
              <w:rFonts w:asciiTheme="majorHAnsi" w:hAnsiTheme="majorHAnsi" w:cstheme="majorHAnsi"/>
            </w:rPr>
            <w:id w:val="7157382"/>
            <w:placeholder>
              <w:docPart w:val="E746EFED9A5942CDA7337461881D0B5D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13</w:t>
            </w:r>
          </w:p>
        </w:tc>
        <w:sdt>
          <w:sdtPr>
            <w:rPr>
              <w:rFonts w:asciiTheme="majorHAnsi" w:hAnsiTheme="majorHAnsi" w:cstheme="majorHAnsi"/>
            </w:rPr>
            <w:id w:val="7157436"/>
            <w:placeholder>
              <w:docPart w:val="8B72A22BEA614849A8301D17DF05587F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14</w:t>
            </w:r>
          </w:p>
        </w:tc>
        <w:sdt>
          <w:sdtPr>
            <w:rPr>
              <w:rFonts w:asciiTheme="majorHAnsi" w:hAnsiTheme="majorHAnsi" w:cstheme="majorHAnsi"/>
            </w:rPr>
            <w:id w:val="7157329"/>
            <w:placeholder>
              <w:docPart w:val="2E13C8C6980A4CE186553C009EF70ACE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14</w:t>
            </w:r>
          </w:p>
        </w:tc>
        <w:sdt>
          <w:sdtPr>
            <w:rPr>
              <w:rFonts w:asciiTheme="majorHAnsi" w:hAnsiTheme="majorHAnsi" w:cstheme="majorHAnsi"/>
            </w:rPr>
            <w:id w:val="7157383"/>
            <w:placeholder>
              <w:docPart w:val="56A434B55E3B48AABAC879FC3B4ECC49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14</w:t>
            </w:r>
          </w:p>
        </w:tc>
        <w:sdt>
          <w:sdtPr>
            <w:rPr>
              <w:rFonts w:asciiTheme="majorHAnsi" w:hAnsiTheme="majorHAnsi" w:cstheme="majorHAnsi"/>
            </w:rPr>
            <w:id w:val="7157437"/>
            <w:placeholder>
              <w:docPart w:val="4CECCE126E56423C8FD8831CCCDF975F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lastRenderedPageBreak/>
              <w:t>15</w:t>
            </w:r>
          </w:p>
        </w:tc>
        <w:sdt>
          <w:sdtPr>
            <w:rPr>
              <w:rFonts w:asciiTheme="majorHAnsi" w:hAnsiTheme="majorHAnsi" w:cstheme="majorHAnsi"/>
            </w:rPr>
            <w:id w:val="7157330"/>
            <w:placeholder>
              <w:docPart w:val="7E35FA46960D416B8338C6A2FC17455E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15</w:t>
            </w:r>
          </w:p>
        </w:tc>
        <w:sdt>
          <w:sdtPr>
            <w:rPr>
              <w:rFonts w:asciiTheme="majorHAnsi" w:hAnsiTheme="majorHAnsi" w:cstheme="majorHAnsi"/>
            </w:rPr>
            <w:id w:val="7157384"/>
            <w:placeholder>
              <w:docPart w:val="FBC064356DB945F58A67DABB400078CE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642E81">
              <w:rPr>
                <w:rFonts w:eastAsia="Times New Roman" w:cs="Calibri"/>
                <w:sz w:val="24"/>
                <w:szCs w:val="24"/>
                <w:lang w:eastAsia="fr-CA"/>
              </w:rPr>
              <w:t>15</w:t>
            </w:r>
          </w:p>
        </w:tc>
        <w:sdt>
          <w:sdtPr>
            <w:rPr>
              <w:rFonts w:asciiTheme="majorHAnsi" w:hAnsiTheme="majorHAnsi" w:cstheme="majorHAnsi"/>
            </w:rPr>
            <w:id w:val="7157438"/>
            <w:placeholder>
              <w:docPart w:val="8FE1E69F13C942B482B3E59E45F0D333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331"/>
            <w:placeholder>
              <w:docPart w:val="DB981707031B46699E1F0409B3DDB304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385"/>
            <w:placeholder>
              <w:docPart w:val="9302F2D189EE4FCA9AC3045659359687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BB666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439"/>
            <w:placeholder>
              <w:docPart w:val="621BCA8665C7465AB071162B11A83DDA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C21B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332"/>
            <w:placeholder>
              <w:docPart w:val="4308CE901C1445DF9C970B91B123145E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C21B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386"/>
            <w:placeholder>
              <w:docPart w:val="0A849EEEC2C54BBDA8F358857A9658B3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C21B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440"/>
            <w:placeholder>
              <w:docPart w:val="43A1E7262418461E824AC58A43A281D7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840826" w:rsidRPr="00642E81" w:rsidTr="008412CE">
        <w:trPr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315"/>
            <w:placeholder>
              <w:docPart w:val="92BD749140C741B3BE569AB274BB8DDB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369"/>
            <w:placeholder>
              <w:docPart w:val="C24A3C85342E4E86AD8260ED1D95BBED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26" w:rsidRPr="00642E81" w:rsidRDefault="00840826" w:rsidP="005A7CB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+</w:t>
            </w:r>
          </w:p>
        </w:tc>
        <w:sdt>
          <w:sdtPr>
            <w:rPr>
              <w:rFonts w:asciiTheme="majorHAnsi" w:hAnsiTheme="majorHAnsi" w:cstheme="majorHAnsi"/>
            </w:rPr>
            <w:id w:val="7157423"/>
            <w:placeholder>
              <w:docPart w:val="C449D32658084278B2DD7B690567C63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0826" w:rsidRDefault="00840826" w:rsidP="00140F2F">
                <w:r w:rsidRPr="007123D5">
                  <w:rPr>
                    <w:rFonts w:asciiTheme="majorHAnsi" w:hAnsiTheme="majorHAnsi" w:cstheme="majorHAnsi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</w:tbl>
    <w:p w:rsidR="00BB6667" w:rsidRPr="005A49C2" w:rsidRDefault="00BB6667" w:rsidP="00BB6667">
      <w:pPr>
        <w:rPr>
          <w:rFonts w:asciiTheme="majorHAnsi" w:hAnsiTheme="majorHAnsi" w:cstheme="majorHAnsi"/>
          <w:sz w:val="20"/>
        </w:rPr>
      </w:pPr>
    </w:p>
    <w:sectPr w:rsidR="00BB6667" w:rsidRPr="005A49C2" w:rsidSect="006B28F2">
      <w:headerReference w:type="default" r:id="rId7"/>
      <w:footerReference w:type="default" r:id="rId8"/>
      <w:pgSz w:w="12240" w:h="15840" w:code="1"/>
      <w:pgMar w:top="1134" w:right="1797" w:bottom="1440" w:left="1797" w:header="567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83" w:rsidRDefault="000B1883" w:rsidP="004E695E">
      <w:pPr>
        <w:spacing w:after="0" w:line="240" w:lineRule="auto"/>
      </w:pPr>
      <w:r>
        <w:separator/>
      </w:r>
    </w:p>
  </w:endnote>
  <w:endnote w:type="continuationSeparator" w:id="0">
    <w:p w:rsidR="000B1883" w:rsidRDefault="000B1883" w:rsidP="004E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0A" w:rsidRDefault="003C280A" w:rsidP="005F0B49">
    <w:pPr>
      <w:pStyle w:val="Pieddepage"/>
      <w:pBdr>
        <w:top w:val="single" w:sz="18" w:space="1" w:color="006600"/>
      </w:pBdr>
      <w:tabs>
        <w:tab w:val="left" w:pos="1805"/>
      </w:tabs>
      <w:jc w:val="both"/>
      <w:rPr>
        <w:rFonts w:ascii="Baskerville Old Face" w:hAnsi="Baskerville Old Face"/>
        <w:b/>
        <w:color w:val="003300"/>
        <w:sz w:val="28"/>
      </w:rPr>
    </w:pPr>
    <w:r>
      <w:rPr>
        <w:rFonts w:ascii="Baskerville Old Face" w:hAnsi="Baskerville Old Face"/>
        <w:b/>
        <w:noProof/>
        <w:color w:val="003300"/>
        <w:sz w:val="44"/>
        <w:lang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4878070</wp:posOffset>
          </wp:positionH>
          <wp:positionV relativeFrom="paragraph">
            <wp:posOffset>-5344</wp:posOffset>
          </wp:positionV>
          <wp:extent cx="1559560" cy="820420"/>
          <wp:effectExtent l="0" t="0" r="254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Jouvence_CMYK_(fond transparent)Slogan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280A" w:rsidRPr="00F83D6B" w:rsidRDefault="00287C75" w:rsidP="005F0B49">
    <w:pPr>
      <w:pStyle w:val="Pieddepage"/>
      <w:tabs>
        <w:tab w:val="left" w:pos="1805"/>
      </w:tabs>
      <w:jc w:val="both"/>
      <w:rPr>
        <w:rFonts w:ascii="Baskerville Old Face" w:hAnsi="Baskerville Old Face"/>
        <w:b/>
        <w:color w:val="538135" w:themeColor="accent6" w:themeShade="BF"/>
        <w:sz w:val="36"/>
        <w:lang w:val="en-CA"/>
      </w:rPr>
    </w:pPr>
    <w:r w:rsidRPr="00F83D6B">
      <w:rPr>
        <w:rFonts w:ascii="Baskerville Old Face" w:hAnsi="Baskerville Old Face"/>
        <w:b/>
        <w:color w:val="538135" w:themeColor="accent6" w:themeShade="BF"/>
        <w:sz w:val="36"/>
        <w:lang w:val="en-CA"/>
      </w:rPr>
      <w:t>Feel free to contact us</w:t>
    </w:r>
    <w:r w:rsidR="003C280A" w:rsidRPr="00F83D6B">
      <w:rPr>
        <w:rFonts w:ascii="Baskerville Old Face" w:hAnsi="Baskerville Old Face"/>
        <w:b/>
        <w:color w:val="538135" w:themeColor="accent6" w:themeShade="BF"/>
        <w:sz w:val="36"/>
        <w:lang w:val="en-CA"/>
      </w:rPr>
      <w:t>!</w:t>
    </w:r>
  </w:p>
  <w:p w:rsidR="003C280A" w:rsidRPr="00CC01DF" w:rsidRDefault="00F82F07" w:rsidP="001D0DCF">
    <w:pPr>
      <w:pStyle w:val="Pieddepage"/>
      <w:tabs>
        <w:tab w:val="left" w:pos="1805"/>
      </w:tabs>
      <w:jc w:val="both"/>
      <w:rPr>
        <w:color w:val="404040" w:themeColor="text1" w:themeTint="BF"/>
      </w:rPr>
    </w:pPr>
    <w:r>
      <w:rPr>
        <w:color w:val="404040" w:themeColor="text1" w:themeTint="BF"/>
      </w:rPr>
      <w:t xml:space="preserve">T 1-800-567-3134 </w:t>
    </w:r>
    <w:r w:rsidR="001D0DCF">
      <w:rPr>
        <w:color w:val="404040" w:themeColor="text1" w:themeTint="BF"/>
      </w:rPr>
      <w:t>| info@jouvence.com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83" w:rsidRDefault="000B1883" w:rsidP="004E695E">
      <w:pPr>
        <w:spacing w:after="0" w:line="240" w:lineRule="auto"/>
      </w:pPr>
      <w:r>
        <w:separator/>
      </w:r>
    </w:p>
  </w:footnote>
  <w:footnote w:type="continuationSeparator" w:id="0">
    <w:p w:rsidR="000B1883" w:rsidRDefault="000B1883" w:rsidP="004E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0A" w:rsidRPr="00F83D6B" w:rsidRDefault="003C280A">
    <w:pPr>
      <w:pStyle w:val="En-tte"/>
      <w:rPr>
        <w:rFonts w:ascii="Baskerville Old Face" w:hAnsi="Baskerville Old Face"/>
        <w:b/>
        <w:color w:val="538135" w:themeColor="accent6" w:themeShade="BF"/>
        <w:sz w:val="44"/>
        <w:lang w:val="en-CA"/>
      </w:rPr>
    </w:pPr>
    <w:r w:rsidRPr="002479E7">
      <w:rPr>
        <w:rFonts w:ascii="Baskerville Old Face" w:hAnsi="Baskerville Old Face"/>
        <w:b/>
        <w:noProof/>
        <w:color w:val="538135" w:themeColor="accent6" w:themeShade="BF"/>
        <w:sz w:val="44"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4185286</wp:posOffset>
          </wp:positionH>
          <wp:positionV relativeFrom="paragraph">
            <wp:posOffset>-200025</wp:posOffset>
          </wp:positionV>
          <wp:extent cx="1447800" cy="1177511"/>
          <wp:effectExtent l="1905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ottesDoub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159" cy="118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D6B">
      <w:rPr>
        <w:rFonts w:ascii="Baskerville Old Face" w:hAnsi="Baskerville Old Face"/>
        <w:b/>
        <w:color w:val="538135" w:themeColor="accent6" w:themeShade="BF"/>
        <w:sz w:val="44"/>
        <w:lang w:val="en-CA"/>
      </w:rPr>
      <w:t>List of students per group…</w:t>
    </w:r>
  </w:p>
  <w:p w:rsidR="00CA3AF9" w:rsidRPr="00F83D6B" w:rsidRDefault="00CA3AF9" w:rsidP="005F0B49">
    <w:pPr>
      <w:pStyle w:val="En-tte"/>
      <w:pBdr>
        <w:bottom w:val="single" w:sz="18" w:space="1" w:color="006600"/>
      </w:pBdr>
      <w:rPr>
        <w:rFonts w:ascii="Baskerville Old Face" w:hAnsi="Baskerville Old Face"/>
        <w:b/>
        <w:color w:val="538135" w:themeColor="accent6" w:themeShade="BF"/>
        <w:sz w:val="44"/>
        <w:szCs w:val="44"/>
        <w:lang w:val="en-CA"/>
      </w:rPr>
    </w:pPr>
  </w:p>
  <w:p w:rsidR="003C280A" w:rsidRDefault="00EF26B1" w:rsidP="005F0B49">
    <w:pPr>
      <w:pStyle w:val="En-tte"/>
      <w:pBdr>
        <w:bottom w:val="single" w:sz="18" w:space="1" w:color="006600"/>
      </w:pBdr>
      <w:rPr>
        <w:rFonts w:ascii="Baskerville Old Face" w:hAnsi="Baskerville Old Face"/>
        <w:b/>
        <w:color w:val="538135" w:themeColor="accent6" w:themeShade="BF"/>
        <w:sz w:val="44"/>
        <w:szCs w:val="44"/>
      </w:rPr>
    </w:pPr>
    <w:r w:rsidRPr="00EF26B1">
      <w:rPr>
        <w:rFonts w:ascii="Baskerville Old Face" w:hAnsi="Baskerville Old Face"/>
        <w:b/>
        <w:color w:val="538135" w:themeColor="accent6" w:themeShade="BF"/>
        <w:sz w:val="44"/>
        <w:szCs w:val="44"/>
      </w:rPr>
      <w:t>Educational</w:t>
    </w:r>
    <w:r>
      <w:rPr>
        <w:rFonts w:ascii="Baskerville Old Face" w:hAnsi="Baskerville Old Face"/>
        <w:b/>
        <w:color w:val="538135" w:themeColor="accent6" w:themeShade="BF"/>
        <w:sz w:val="44"/>
        <w:szCs w:val="44"/>
      </w:rPr>
      <w:t xml:space="preserve"> Outings in Nature</w:t>
    </w:r>
  </w:p>
  <w:p w:rsidR="00EF26B1" w:rsidRPr="00EF26B1" w:rsidRDefault="00EF26B1" w:rsidP="005F0B49">
    <w:pPr>
      <w:pStyle w:val="En-tte"/>
      <w:pBdr>
        <w:bottom w:val="single" w:sz="18" w:space="1" w:color="006600"/>
      </w:pBdr>
      <w:rPr>
        <w:rFonts w:ascii="Baskerville Old Face" w:hAnsi="Baskerville Old Face"/>
        <w:b/>
        <w:color w:val="538135" w:themeColor="accent6" w:themeShade="BF"/>
        <w:sz w:val="24"/>
        <w:szCs w:val="24"/>
      </w:rPr>
    </w:pPr>
  </w:p>
  <w:p w:rsidR="003C280A" w:rsidRDefault="003C280A">
    <w:pPr>
      <w:pStyle w:val="En-tte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1"/>
      <w:gridCol w:w="2041"/>
      <w:gridCol w:w="2041"/>
      <w:gridCol w:w="2041"/>
    </w:tblGrid>
    <w:tr w:rsidR="00EF26B1" w:rsidRPr="001A46D0" w:rsidTr="001A46D0">
      <w:trPr>
        <w:trHeight w:val="354"/>
        <w:jc w:val="center"/>
      </w:trPr>
      <w:tc>
        <w:tcPr>
          <w:tcW w:w="2041" w:type="dxa"/>
          <w:shd w:val="clear" w:color="auto" w:fill="538135" w:themeFill="accent6" w:themeFillShade="BF"/>
          <w:vAlign w:val="center"/>
        </w:tcPr>
        <w:p w:rsidR="00EF26B1" w:rsidRPr="001A46D0" w:rsidRDefault="00EF26B1" w:rsidP="001A46D0">
          <w:pPr>
            <w:pStyle w:val="Sansinterligne"/>
            <w:jc w:val="center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Number of students</w:t>
          </w:r>
        </w:p>
      </w:tc>
      <w:tc>
        <w:tcPr>
          <w:tcW w:w="2041" w:type="dxa"/>
          <w:shd w:val="clear" w:color="auto" w:fill="538135" w:themeFill="accent6" w:themeFillShade="BF"/>
          <w:vAlign w:val="center"/>
        </w:tcPr>
        <w:p w:rsidR="00EF26B1" w:rsidRPr="001A46D0" w:rsidRDefault="00EF26B1" w:rsidP="00EF26B1">
          <w:pPr>
            <w:pStyle w:val="Sansinterligne"/>
            <w:jc w:val="center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Number of groups</w:t>
          </w:r>
        </w:p>
      </w:tc>
      <w:tc>
        <w:tcPr>
          <w:tcW w:w="2041" w:type="dxa"/>
          <w:shd w:val="clear" w:color="auto" w:fill="538135" w:themeFill="accent6" w:themeFillShade="BF"/>
          <w:vAlign w:val="center"/>
        </w:tcPr>
        <w:p w:rsidR="00EF26B1" w:rsidRPr="001A46D0" w:rsidRDefault="00EF26B1" w:rsidP="00140F2F">
          <w:pPr>
            <w:pStyle w:val="Sansinterligne"/>
            <w:jc w:val="center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Number of students</w:t>
          </w:r>
        </w:p>
      </w:tc>
      <w:tc>
        <w:tcPr>
          <w:tcW w:w="2041" w:type="dxa"/>
          <w:shd w:val="clear" w:color="auto" w:fill="538135" w:themeFill="accent6" w:themeFillShade="BF"/>
          <w:vAlign w:val="center"/>
        </w:tcPr>
        <w:p w:rsidR="00EF26B1" w:rsidRPr="001A46D0" w:rsidRDefault="00EF26B1" w:rsidP="00140F2F">
          <w:pPr>
            <w:pStyle w:val="Sansinterligne"/>
            <w:jc w:val="center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Number of groups</w:t>
          </w:r>
        </w:p>
      </w:tc>
    </w:tr>
    <w:tr w:rsidR="003C280A" w:rsidTr="00BB6667">
      <w:trPr>
        <w:trHeight w:val="227"/>
        <w:jc w:val="center"/>
      </w:trPr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Less than 19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1</w:t>
          </w:r>
        </w:p>
      </w:tc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3C280A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157 </w:t>
          </w:r>
          <w:r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171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11</w:t>
          </w:r>
        </w:p>
      </w:tc>
    </w:tr>
    <w:tr w:rsidR="003C280A" w:rsidTr="00BB6667">
      <w:trPr>
        <w:trHeight w:val="227"/>
        <w:jc w:val="center"/>
      </w:trPr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3C280A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20 </w:t>
          </w:r>
          <w:r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36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2</w:t>
          </w:r>
        </w:p>
      </w:tc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EF26B1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172 </w:t>
          </w:r>
          <w:r w:rsidR="00EF26B1"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186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12</w:t>
          </w:r>
        </w:p>
      </w:tc>
    </w:tr>
    <w:tr w:rsidR="003C280A" w:rsidTr="00BB6667">
      <w:trPr>
        <w:trHeight w:val="227"/>
        <w:jc w:val="center"/>
      </w:trPr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3C280A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37 </w:t>
          </w:r>
          <w:r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51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3</w:t>
          </w:r>
        </w:p>
      </w:tc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EF26B1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187 </w:t>
          </w:r>
          <w:r w:rsidR="00EF26B1"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201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13</w:t>
          </w:r>
        </w:p>
      </w:tc>
    </w:tr>
    <w:tr w:rsidR="003C280A" w:rsidTr="00BB6667">
      <w:trPr>
        <w:trHeight w:val="227"/>
        <w:jc w:val="center"/>
      </w:trPr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3C280A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52 </w:t>
          </w:r>
          <w:r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66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4</w:t>
          </w:r>
        </w:p>
      </w:tc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EF26B1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202 </w:t>
          </w:r>
          <w:r w:rsidR="00EF26B1"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216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14</w:t>
          </w:r>
        </w:p>
      </w:tc>
    </w:tr>
    <w:tr w:rsidR="003C280A" w:rsidTr="00BB6667">
      <w:trPr>
        <w:trHeight w:val="227"/>
        <w:jc w:val="center"/>
      </w:trPr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3C280A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67 </w:t>
          </w:r>
          <w:r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81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5</w:t>
          </w:r>
        </w:p>
      </w:tc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EF26B1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217 </w:t>
          </w:r>
          <w:r w:rsidR="00EF26B1"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231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15</w:t>
          </w:r>
        </w:p>
      </w:tc>
    </w:tr>
    <w:tr w:rsidR="003C280A" w:rsidTr="00BB6667">
      <w:trPr>
        <w:trHeight w:val="227"/>
        <w:jc w:val="center"/>
      </w:trPr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3C280A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82 </w:t>
          </w:r>
          <w:r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96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6</w:t>
          </w:r>
        </w:p>
      </w:tc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EF26B1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232 </w:t>
          </w:r>
          <w:r w:rsidR="00EF26B1"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246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16</w:t>
          </w:r>
        </w:p>
      </w:tc>
    </w:tr>
    <w:tr w:rsidR="003C280A" w:rsidTr="00BB6667">
      <w:trPr>
        <w:trHeight w:val="227"/>
        <w:jc w:val="center"/>
      </w:trPr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3C280A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97 </w:t>
          </w:r>
          <w:r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111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7</w:t>
          </w:r>
        </w:p>
      </w:tc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EF26B1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247 </w:t>
          </w:r>
          <w:r w:rsidR="00EF26B1"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261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17</w:t>
          </w:r>
        </w:p>
      </w:tc>
    </w:tr>
    <w:tr w:rsidR="003C280A" w:rsidTr="00BB6667">
      <w:trPr>
        <w:trHeight w:val="227"/>
        <w:jc w:val="center"/>
      </w:trPr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3C280A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112 </w:t>
          </w:r>
          <w:r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126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8</w:t>
          </w:r>
        </w:p>
      </w:tc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EF26B1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262 </w:t>
          </w:r>
          <w:r w:rsidR="00EF26B1"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276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18</w:t>
          </w:r>
        </w:p>
      </w:tc>
    </w:tr>
    <w:tr w:rsidR="003C280A" w:rsidTr="00BB6667">
      <w:trPr>
        <w:trHeight w:val="227"/>
        <w:jc w:val="center"/>
      </w:trPr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3C280A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127 </w:t>
          </w:r>
          <w:r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141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9</w:t>
          </w:r>
        </w:p>
      </w:tc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EF26B1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277 </w:t>
          </w:r>
          <w:r w:rsidR="00EF26B1"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291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19</w:t>
          </w:r>
        </w:p>
      </w:tc>
    </w:tr>
    <w:tr w:rsidR="003C280A" w:rsidTr="00BB6667">
      <w:trPr>
        <w:trHeight w:val="227"/>
        <w:jc w:val="center"/>
      </w:trPr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3C280A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142 </w:t>
          </w:r>
          <w:r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156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10</w:t>
          </w:r>
        </w:p>
      </w:tc>
      <w:tc>
        <w:tcPr>
          <w:tcW w:w="2041" w:type="dxa"/>
          <w:shd w:val="clear" w:color="auto" w:fill="D9D9D9"/>
          <w:vAlign w:val="center"/>
        </w:tcPr>
        <w:p w:rsidR="003C280A" w:rsidRPr="00B55392" w:rsidRDefault="003C280A" w:rsidP="00EF26B1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 xml:space="preserve">292 </w:t>
          </w:r>
          <w:r w:rsidR="00EF26B1">
            <w:rPr>
              <w:sz w:val="20"/>
              <w:szCs w:val="20"/>
            </w:rPr>
            <w:t>to</w:t>
          </w:r>
          <w:r w:rsidRPr="00B55392">
            <w:rPr>
              <w:sz w:val="20"/>
              <w:szCs w:val="20"/>
            </w:rPr>
            <w:t xml:space="preserve"> 306</w:t>
          </w:r>
        </w:p>
      </w:tc>
      <w:tc>
        <w:tcPr>
          <w:tcW w:w="2041" w:type="dxa"/>
          <w:vAlign w:val="center"/>
        </w:tcPr>
        <w:p w:rsidR="003C280A" w:rsidRPr="00B55392" w:rsidRDefault="003C280A" w:rsidP="001A46D0">
          <w:pPr>
            <w:pStyle w:val="Sansinterligne"/>
            <w:jc w:val="center"/>
            <w:rPr>
              <w:sz w:val="20"/>
              <w:szCs w:val="20"/>
            </w:rPr>
          </w:pPr>
          <w:r w:rsidRPr="00B55392">
            <w:rPr>
              <w:sz w:val="20"/>
              <w:szCs w:val="20"/>
            </w:rPr>
            <w:t>20</w:t>
          </w:r>
        </w:p>
      </w:tc>
    </w:tr>
  </w:tbl>
  <w:p w:rsidR="003C280A" w:rsidRPr="00F83D6B" w:rsidRDefault="003C280A" w:rsidP="001A46D0">
    <w:pPr>
      <w:spacing w:after="0" w:line="240" w:lineRule="auto"/>
      <w:jc w:val="center"/>
      <w:rPr>
        <w:rFonts w:eastAsia="Times New Roman" w:cs="Calibri"/>
        <w:bCs/>
        <w:color w:val="000000"/>
        <w:sz w:val="20"/>
        <w:szCs w:val="20"/>
        <w:lang w:val="en-CA" w:eastAsia="fr-CA"/>
      </w:rPr>
    </w:pPr>
    <w:r w:rsidRPr="00F83D6B">
      <w:rPr>
        <w:rFonts w:eastAsia="Times New Roman" w:cs="Calibri"/>
        <w:bCs/>
        <w:color w:val="000000"/>
        <w:sz w:val="20"/>
        <w:szCs w:val="20"/>
        <w:lang w:val="en-CA" w:eastAsia="fr-CA"/>
      </w:rPr>
      <w:t xml:space="preserve">*** </w:t>
    </w:r>
    <w:r w:rsidR="00EF26B1">
      <w:rPr>
        <w:rFonts w:eastAsia="Times New Roman" w:cs="Calibri"/>
        <w:bCs/>
        <w:color w:val="000000"/>
        <w:sz w:val="20"/>
        <w:szCs w:val="20"/>
        <w:lang w:val="en-CA" w:eastAsia="fr-CA"/>
      </w:rPr>
      <w:t>Groups</w:t>
    </w:r>
    <w:r w:rsidR="00EF26B1" w:rsidRPr="004E70F6">
      <w:rPr>
        <w:rFonts w:eastAsia="Times New Roman" w:cs="Calibri"/>
        <w:bCs/>
        <w:color w:val="000000"/>
        <w:sz w:val="20"/>
        <w:szCs w:val="20"/>
        <w:lang w:val="en-CA" w:eastAsia="fr-CA"/>
      </w:rPr>
      <w:t xml:space="preserve"> must </w:t>
    </w:r>
    <w:r w:rsidR="00EF26B1">
      <w:rPr>
        <w:rFonts w:eastAsia="Times New Roman" w:cs="Calibri"/>
        <w:bCs/>
        <w:color w:val="000000"/>
        <w:sz w:val="20"/>
        <w:szCs w:val="20"/>
        <w:lang w:val="en-CA" w:eastAsia="fr-CA"/>
      </w:rPr>
      <w:t>be made</w:t>
    </w:r>
    <w:r w:rsidR="00EF26B1" w:rsidRPr="004E70F6">
      <w:rPr>
        <w:rFonts w:eastAsia="Times New Roman" w:cs="Calibri"/>
        <w:bCs/>
        <w:color w:val="000000"/>
        <w:sz w:val="20"/>
        <w:szCs w:val="20"/>
        <w:lang w:val="en-CA" w:eastAsia="fr-CA"/>
      </w:rPr>
      <w:t xml:space="preserve"> </w:t>
    </w:r>
    <w:r w:rsidR="00EF26B1">
      <w:rPr>
        <w:rFonts w:eastAsia="Times New Roman" w:cs="Calibri"/>
        <w:bCs/>
        <w:color w:val="000000"/>
        <w:sz w:val="20"/>
        <w:szCs w:val="20"/>
        <w:lang w:val="en-CA" w:eastAsia="fr-CA"/>
      </w:rPr>
      <w:t>according to</w:t>
    </w:r>
    <w:r w:rsidR="00EF26B1" w:rsidRPr="004E70F6">
      <w:rPr>
        <w:rFonts w:eastAsia="Times New Roman" w:cs="Calibri"/>
        <w:bCs/>
        <w:color w:val="000000"/>
        <w:sz w:val="20"/>
        <w:szCs w:val="20"/>
        <w:lang w:val="en-CA" w:eastAsia="fr-CA"/>
      </w:rPr>
      <w:t xml:space="preserve"> your </w:t>
    </w:r>
    <w:r w:rsidR="00EF26B1">
      <w:rPr>
        <w:rFonts w:eastAsia="Times New Roman" w:cs="Calibri"/>
        <w:b/>
        <w:bCs/>
        <w:color w:val="000000"/>
        <w:sz w:val="20"/>
        <w:szCs w:val="20"/>
        <w:lang w:val="en-CA" w:eastAsia="fr-CA"/>
      </w:rPr>
      <w:t>FINAL</w:t>
    </w:r>
    <w:r w:rsidR="00EF26B1" w:rsidRPr="004E70F6">
      <w:rPr>
        <w:rFonts w:eastAsia="Times New Roman" w:cs="Calibri"/>
        <w:b/>
        <w:bCs/>
        <w:color w:val="000000"/>
        <w:sz w:val="20"/>
        <w:szCs w:val="20"/>
        <w:lang w:val="en-CA" w:eastAsia="fr-CA"/>
      </w:rPr>
      <w:t xml:space="preserve"> </w:t>
    </w:r>
    <w:r w:rsidR="00EF26B1" w:rsidRPr="004E70F6">
      <w:rPr>
        <w:rFonts w:eastAsia="Times New Roman" w:cs="Calibri"/>
        <w:bCs/>
        <w:color w:val="000000"/>
        <w:sz w:val="20"/>
        <w:szCs w:val="20"/>
        <w:lang w:val="en-CA" w:eastAsia="fr-CA"/>
      </w:rPr>
      <w:t>number of students</w:t>
    </w:r>
    <w:r w:rsidRPr="00F83D6B">
      <w:rPr>
        <w:rFonts w:eastAsia="Times New Roman" w:cs="Calibri"/>
        <w:bCs/>
        <w:color w:val="000000"/>
        <w:sz w:val="20"/>
        <w:szCs w:val="20"/>
        <w:lang w:val="en-CA" w:eastAsia="fr-CA"/>
      </w:rPr>
      <w:t xml:space="preserve"> 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10.5pt" o:bullet="t">
        <v:imagedata r:id="rId1" o:title=""/>
      </v:shape>
    </w:pict>
  </w:numPicBullet>
  <w:abstractNum w:abstractNumId="0" w15:restartNumberingAfterBreak="0">
    <w:nsid w:val="04A978B5"/>
    <w:multiLevelType w:val="hybridMultilevel"/>
    <w:tmpl w:val="FBC66F2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2F69"/>
    <w:multiLevelType w:val="hybridMultilevel"/>
    <w:tmpl w:val="DB004656"/>
    <w:lvl w:ilvl="0" w:tplc="C0484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5D71"/>
    <w:multiLevelType w:val="hybridMultilevel"/>
    <w:tmpl w:val="71C874D6"/>
    <w:lvl w:ilvl="0" w:tplc="5E0ED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05BF"/>
    <w:multiLevelType w:val="hybridMultilevel"/>
    <w:tmpl w:val="1BBC6DC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87D1A"/>
    <w:multiLevelType w:val="hybridMultilevel"/>
    <w:tmpl w:val="36F0FF9C"/>
    <w:lvl w:ilvl="0" w:tplc="EA3C85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E7D5E"/>
    <w:multiLevelType w:val="hybridMultilevel"/>
    <w:tmpl w:val="BF3E61F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fXj6kJ/a3Ze1AbT19QcJijkSVcHw4jFFbaCj6uxmtzTtK3KaqpxjOx42Yzk9l2h/b8rWT6lecehjaDwAWOD6g==" w:salt="6Ribw45fLfGbFOGWc86qEw=="/>
  <w:defaultTabStop w:val="708"/>
  <w:hyphenationZone w:val="425"/>
  <w:characterSpacingControl w:val="doNotCompress"/>
  <w:hdrShapeDefaults>
    <o:shapedefaults v:ext="edit" spidmax="256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95E"/>
    <w:rsid w:val="000013AA"/>
    <w:rsid w:val="000309A4"/>
    <w:rsid w:val="000675BD"/>
    <w:rsid w:val="000960FB"/>
    <w:rsid w:val="000B1883"/>
    <w:rsid w:val="000C1E09"/>
    <w:rsid w:val="000C3B30"/>
    <w:rsid w:val="00110597"/>
    <w:rsid w:val="001A46D0"/>
    <w:rsid w:val="001D0DCF"/>
    <w:rsid w:val="002479E7"/>
    <w:rsid w:val="00251CFC"/>
    <w:rsid w:val="00287C75"/>
    <w:rsid w:val="002B4651"/>
    <w:rsid w:val="0032631F"/>
    <w:rsid w:val="0036551A"/>
    <w:rsid w:val="003A1011"/>
    <w:rsid w:val="003B24FD"/>
    <w:rsid w:val="003C280A"/>
    <w:rsid w:val="00403692"/>
    <w:rsid w:val="004E695E"/>
    <w:rsid w:val="00510A9F"/>
    <w:rsid w:val="00587FA8"/>
    <w:rsid w:val="005A49C2"/>
    <w:rsid w:val="005A7CBB"/>
    <w:rsid w:val="005D398E"/>
    <w:rsid w:val="005E54C2"/>
    <w:rsid w:val="005F0B49"/>
    <w:rsid w:val="00642E81"/>
    <w:rsid w:val="00682F94"/>
    <w:rsid w:val="006B28F2"/>
    <w:rsid w:val="00717F2B"/>
    <w:rsid w:val="0073078A"/>
    <w:rsid w:val="007F5220"/>
    <w:rsid w:val="0083789F"/>
    <w:rsid w:val="00840826"/>
    <w:rsid w:val="00873EE2"/>
    <w:rsid w:val="00917B8D"/>
    <w:rsid w:val="00A1018F"/>
    <w:rsid w:val="00AA4A7B"/>
    <w:rsid w:val="00B07E30"/>
    <w:rsid w:val="00B15FE9"/>
    <w:rsid w:val="00BA40E3"/>
    <w:rsid w:val="00BB6667"/>
    <w:rsid w:val="00C21BF1"/>
    <w:rsid w:val="00C427DC"/>
    <w:rsid w:val="00C465C2"/>
    <w:rsid w:val="00C7151B"/>
    <w:rsid w:val="00C81017"/>
    <w:rsid w:val="00CA0660"/>
    <w:rsid w:val="00CA3AF9"/>
    <w:rsid w:val="00CC01DF"/>
    <w:rsid w:val="00D21181"/>
    <w:rsid w:val="00D35027"/>
    <w:rsid w:val="00D672AE"/>
    <w:rsid w:val="00DC5708"/>
    <w:rsid w:val="00DD25BE"/>
    <w:rsid w:val="00E10A98"/>
    <w:rsid w:val="00E21E52"/>
    <w:rsid w:val="00E75FC3"/>
    <w:rsid w:val="00EF26B1"/>
    <w:rsid w:val="00F25242"/>
    <w:rsid w:val="00F80B69"/>
    <w:rsid w:val="00F82F07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"/>
    </o:shapedefaults>
    <o:shapelayout v:ext="edit">
      <o:idmap v:ext="edit" data="2"/>
    </o:shapelayout>
  </w:shapeDefaults>
  <w:decimalSymbol w:val=","/>
  <w:listSeparator w:val=";"/>
  <w14:docId w14:val="40B33BA8"/>
  <w15:docId w15:val="{18238A0F-DF7D-47BE-8480-E317693E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69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95E"/>
  </w:style>
  <w:style w:type="paragraph" w:styleId="Pieddepage">
    <w:name w:val="footer"/>
    <w:basedOn w:val="Normal"/>
    <w:link w:val="PieddepageCar"/>
    <w:uiPriority w:val="99"/>
    <w:unhideWhenUsed/>
    <w:rsid w:val="004E69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95E"/>
  </w:style>
  <w:style w:type="table" w:styleId="Grilledutableau">
    <w:name w:val="Table Grid"/>
    <w:basedOn w:val="TableauNormal"/>
    <w:uiPriority w:val="39"/>
    <w:rsid w:val="0003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09A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655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692"/>
    <w:rPr>
      <w:rFonts w:ascii="Segoe UI" w:hAnsi="Segoe UI" w:cs="Segoe UI"/>
      <w:sz w:val="18"/>
      <w:szCs w:val="18"/>
    </w:rPr>
  </w:style>
  <w:style w:type="table" w:customStyle="1" w:styleId="TableauGrille2-Accentuation61">
    <w:name w:val="Tableau Grille 2 - Accentuation 61"/>
    <w:basedOn w:val="TableauNormal"/>
    <w:uiPriority w:val="47"/>
    <w:rsid w:val="00510A9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ansinterligne">
    <w:name w:val="No Spacing"/>
    <w:uiPriority w:val="1"/>
    <w:qFormat/>
    <w:rsid w:val="001A46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889C126ED24F6082B08267A04CF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E8955-68BF-45F0-9377-E41B0758FEE7}"/>
      </w:docPartPr>
      <w:docPartBody>
        <w:p w:rsidR="008B60D3" w:rsidRDefault="006E2C86" w:rsidP="006E2C86">
          <w:pPr>
            <w:pStyle w:val="54889C126ED24F6082B08267A04CF9702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3D7DD9FF2B9D4476A13E86B38F16A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9FDC4-6349-47ED-B393-EEFC1D3DDA72}"/>
      </w:docPartPr>
      <w:docPartBody>
        <w:p w:rsidR="008B60D3" w:rsidRDefault="0023049F" w:rsidP="0023049F">
          <w:pPr>
            <w:pStyle w:val="3D7DD9FF2B9D4476A13E86B38F16AA923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6F5F14358C8242249B968032F839B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76199-084C-4CA3-AB45-844CEDC2A26E}"/>
      </w:docPartPr>
      <w:docPartBody>
        <w:p w:rsidR="008B60D3" w:rsidRDefault="006E2C86" w:rsidP="006E2C86">
          <w:pPr>
            <w:pStyle w:val="6F5F14358C8242249B968032F839B4F72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89C7DDE370024E009160831EC9D1F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9E663-A76A-4CD1-B761-1D3E758AFDDC}"/>
      </w:docPartPr>
      <w:docPartBody>
        <w:p w:rsidR="00D94EF9" w:rsidRDefault="006E2C86" w:rsidP="006E2C86">
          <w:pPr>
            <w:pStyle w:val="89C7DDE370024E009160831EC9D1FC3D1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43A9290D85BC47AC9B4FD06588C75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F0C30-07DB-499F-830A-85E0803B1F1E}"/>
      </w:docPartPr>
      <w:docPartBody>
        <w:p w:rsidR="00D94EF9" w:rsidRDefault="006E2C86" w:rsidP="006E2C86">
          <w:pPr>
            <w:pStyle w:val="43A9290D85BC47AC9B4FD06588C7506B1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5F9CBAFF256049EEA879136FEF88E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82736-257B-48A2-A1A8-586BBA4EF7E6}"/>
      </w:docPartPr>
      <w:docPartBody>
        <w:p w:rsidR="00D94EF9" w:rsidRDefault="006E2C86" w:rsidP="006E2C86">
          <w:pPr>
            <w:pStyle w:val="5F9CBAFF256049EEA879136FEF88EEBE1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690CD672E1AB43CDB63F0179343B7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18405-5150-4ACF-9015-FF9195756627}"/>
      </w:docPartPr>
      <w:docPartBody>
        <w:p w:rsidR="00D94EF9" w:rsidRDefault="006E2C86" w:rsidP="006E2C86">
          <w:pPr>
            <w:pStyle w:val="690CD672E1AB43CDB63F0179343B7CCA1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8421858D86F64BF8BDD05429DC80B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ED417-441D-48C3-A83B-F417C386F15C}"/>
      </w:docPartPr>
      <w:docPartBody>
        <w:p w:rsidR="00D94EF9" w:rsidRDefault="006E2C86" w:rsidP="006E2C86">
          <w:pPr>
            <w:pStyle w:val="8421858D86F64BF8BDD05429DC80BA231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ED9840DD568148B68C018F146D731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9E22F-B5DF-49E6-B4F8-70BCF935E76D}"/>
      </w:docPartPr>
      <w:docPartBody>
        <w:p w:rsidR="00D94EF9" w:rsidRDefault="006E2C86" w:rsidP="006E2C86">
          <w:pPr>
            <w:pStyle w:val="ED9840DD568148B68C018F146D731E9B1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43722F4E3FAC492BAF842928AF862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00B87-BF06-4631-BA3B-938AE64BE351}"/>
      </w:docPartPr>
      <w:docPartBody>
        <w:p w:rsidR="00D94EF9" w:rsidRDefault="0023049F" w:rsidP="0023049F">
          <w:pPr>
            <w:pStyle w:val="43722F4E3FAC492BAF842928AF8627E12"/>
          </w:pPr>
          <w:r>
            <w:rPr>
              <w:rStyle w:val="Textedelespacerserv"/>
              <w:color w:val="F2F2F2" w:themeColor="background1" w:themeShade="F2"/>
            </w:rPr>
            <w:t>Nom de l’école</w:t>
          </w:r>
        </w:p>
      </w:docPartBody>
    </w:docPart>
    <w:docPart>
      <w:docPartPr>
        <w:name w:val="BFCAC46BDBA44E5DA21AC9E3604F1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4D37E-4D38-41ED-B98B-E4C16D5592CB}"/>
      </w:docPartPr>
      <w:docPartBody>
        <w:p w:rsidR="00D94EF9" w:rsidRDefault="0023049F" w:rsidP="0023049F">
          <w:pPr>
            <w:pStyle w:val="BFCAC46BDBA44E5DA21AC9E3604F1C332"/>
          </w:pPr>
          <w:r>
            <w:rPr>
              <w:rStyle w:val="Textedelespacerserv"/>
              <w:color w:val="F2F2F2" w:themeColor="background1" w:themeShade="F2"/>
            </w:rPr>
            <w:t>Date</w:t>
          </w:r>
        </w:p>
      </w:docPartBody>
    </w:docPart>
    <w:docPart>
      <w:docPartPr>
        <w:name w:val="40CFC3F82B5746FDAFC9BDAC6B41D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6D0FF-951B-4DE5-BEB3-733D70F95D0C}"/>
      </w:docPartPr>
      <w:docPartBody>
        <w:p w:rsidR="00927676" w:rsidRDefault="00D94EF9" w:rsidP="00D94EF9">
          <w:pPr>
            <w:pStyle w:val="40CFC3F82B5746FDAFC9BDAC6B41DE24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764BAF72DC8D45929BCFFFA132782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B7208-CE55-4C9B-9672-4C051755A854}"/>
      </w:docPartPr>
      <w:docPartBody>
        <w:p w:rsidR="00927676" w:rsidRDefault="00D94EF9" w:rsidP="00D94EF9">
          <w:pPr>
            <w:pStyle w:val="764BAF72DC8D45929BCFFFA13278243D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B1C2BF1079024C05A4BC1000A6EB0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D7E08-0F67-426D-961B-359223891919}"/>
      </w:docPartPr>
      <w:docPartBody>
        <w:p w:rsidR="00927676" w:rsidRDefault="00D94EF9" w:rsidP="00D94EF9">
          <w:pPr>
            <w:pStyle w:val="B1C2BF1079024C05A4BC1000A6EB0A04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1B2E0217C117436C8C008EF532A41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A6C55-9029-4E64-8797-B6528B8A6833}"/>
      </w:docPartPr>
      <w:docPartBody>
        <w:p w:rsidR="00927676" w:rsidRDefault="00D94EF9" w:rsidP="00D94EF9">
          <w:pPr>
            <w:pStyle w:val="1B2E0217C117436C8C008EF532A41C96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4A802A78FAFF40C3A783B53AD1226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2D228-3969-415D-977E-FF23DF48766B}"/>
      </w:docPartPr>
      <w:docPartBody>
        <w:p w:rsidR="00927676" w:rsidRDefault="00D94EF9" w:rsidP="00D94EF9">
          <w:pPr>
            <w:pStyle w:val="4A802A78FAFF40C3A783B53AD1226057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B03DE196A1049CE8CE667768EE62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14DAF-3511-459D-B75F-BEC6649242C6}"/>
      </w:docPartPr>
      <w:docPartBody>
        <w:p w:rsidR="00927676" w:rsidRDefault="00D94EF9" w:rsidP="00D94EF9">
          <w:pPr>
            <w:pStyle w:val="2B03DE196A1049CE8CE667768EE62BF8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64093F4EC495499E8F0CB943ABE9E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5001A-BE4B-4C84-936D-589C597827FB}"/>
      </w:docPartPr>
      <w:docPartBody>
        <w:p w:rsidR="00927676" w:rsidRDefault="00D94EF9" w:rsidP="00D94EF9">
          <w:pPr>
            <w:pStyle w:val="64093F4EC495499E8F0CB943ABE9E6C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B2DB1C096914C4EB3A681E68CEB4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09A1E-1742-4510-81AE-7DC7E2B80DA6}"/>
      </w:docPartPr>
      <w:docPartBody>
        <w:p w:rsidR="00927676" w:rsidRDefault="00D94EF9" w:rsidP="00D94EF9">
          <w:pPr>
            <w:pStyle w:val="0B2DB1C096914C4EB3A681E68CEB4060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953097B069184524B7B7876BD7B0F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115D5-0967-4101-952A-3D3A23AE8E63}"/>
      </w:docPartPr>
      <w:docPartBody>
        <w:p w:rsidR="00927676" w:rsidRDefault="00D94EF9" w:rsidP="00D94EF9">
          <w:pPr>
            <w:pStyle w:val="953097B069184524B7B7876BD7B0FB9C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7A07B53A5A6D4B2986B5441538F73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5312A-CAA8-4459-BAB3-CC7C8CD1BF85}"/>
      </w:docPartPr>
      <w:docPartBody>
        <w:p w:rsidR="00927676" w:rsidRDefault="00D94EF9" w:rsidP="00D94EF9">
          <w:pPr>
            <w:pStyle w:val="7A07B53A5A6D4B2986B5441538F73E1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75A88FB165714AB298CFD8E42F299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98EB4-9739-4C43-A411-D3545FF98976}"/>
      </w:docPartPr>
      <w:docPartBody>
        <w:p w:rsidR="00927676" w:rsidRDefault="00D94EF9" w:rsidP="00D94EF9">
          <w:pPr>
            <w:pStyle w:val="75A88FB165714AB298CFD8E42F299A2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7929343F62204260A2596ECE09E99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672A0-B5B3-40CA-9E27-7480D39D599B}"/>
      </w:docPartPr>
      <w:docPartBody>
        <w:p w:rsidR="00927676" w:rsidRDefault="00D94EF9" w:rsidP="00D94EF9">
          <w:pPr>
            <w:pStyle w:val="7929343F62204260A2596ECE09E99C6C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1746FB03B4104A339FF7E7A0E9C35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E46F9-4F8D-4236-8FB4-5384C25A95A6}"/>
      </w:docPartPr>
      <w:docPartBody>
        <w:p w:rsidR="00927676" w:rsidRDefault="00D94EF9" w:rsidP="00D94EF9">
          <w:pPr>
            <w:pStyle w:val="1746FB03B4104A339FF7E7A0E9C35909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7D2A8276B5A41B1A052483FDB5A5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A4E22-A931-43C0-99E9-08AF162D67E7}"/>
      </w:docPartPr>
      <w:docPartBody>
        <w:p w:rsidR="00927676" w:rsidRDefault="00D94EF9" w:rsidP="00D94EF9">
          <w:pPr>
            <w:pStyle w:val="A7D2A8276B5A41B1A052483FDB5A572D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F85E3C45E0EF4A379665B01BEEA7C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BE7C0-8378-468B-9324-5433753F2802}"/>
      </w:docPartPr>
      <w:docPartBody>
        <w:p w:rsidR="00927676" w:rsidRDefault="00D94EF9" w:rsidP="00D94EF9">
          <w:pPr>
            <w:pStyle w:val="F85E3C45E0EF4A379665B01BEEA7C636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F3CBDFA5BC224045B46636BE27A88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79EC0-2672-4483-8E16-31F3051E9B09}"/>
      </w:docPartPr>
      <w:docPartBody>
        <w:p w:rsidR="00927676" w:rsidRDefault="00D94EF9" w:rsidP="00D94EF9">
          <w:pPr>
            <w:pStyle w:val="F3CBDFA5BC224045B46636BE27A88AE6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72EC76410C7C42A988CE7C7C0F47C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71B1F-E059-493C-B8D6-B93D2B465F24}"/>
      </w:docPartPr>
      <w:docPartBody>
        <w:p w:rsidR="00927676" w:rsidRDefault="00D94EF9" w:rsidP="00D94EF9">
          <w:pPr>
            <w:pStyle w:val="72EC76410C7C42A988CE7C7C0F47C89E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BCB695A4B9BA42E88337D80FEFB1A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4BEDC-3D3F-4601-91F7-8FDE3B7F505C}"/>
      </w:docPartPr>
      <w:docPartBody>
        <w:p w:rsidR="00927676" w:rsidRDefault="00D94EF9" w:rsidP="00D94EF9">
          <w:pPr>
            <w:pStyle w:val="BCB695A4B9BA42E88337D80FEFB1AACA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F0785B4B6A014F36A6970BA4A4ECE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449EC-E88D-451A-B2C8-B46C2CD5EA1C}"/>
      </w:docPartPr>
      <w:docPartBody>
        <w:p w:rsidR="00927676" w:rsidRDefault="00D94EF9" w:rsidP="00D94EF9">
          <w:pPr>
            <w:pStyle w:val="F0785B4B6A014F36A6970BA4A4ECEAE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3C2432722E3744A59F04FB8C6E0BE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7F8BA1-2242-463D-AB91-ED0F83802D7C}"/>
      </w:docPartPr>
      <w:docPartBody>
        <w:p w:rsidR="00927676" w:rsidRDefault="00D94EF9" w:rsidP="00D94EF9">
          <w:pPr>
            <w:pStyle w:val="3C2432722E3744A59F04FB8C6E0BEC6D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7F53BD060C6E41FBAF2C30EC1C35B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2188D-672F-46B3-875B-5BC3382A8670}"/>
      </w:docPartPr>
      <w:docPartBody>
        <w:p w:rsidR="00927676" w:rsidRDefault="00D94EF9" w:rsidP="00D94EF9">
          <w:pPr>
            <w:pStyle w:val="7F53BD060C6E41FBAF2C30EC1C35B170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EC0D6B3BBE9542808C8119EC2DE00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18C50-3CBE-4C1B-9017-04ED921ED7D0}"/>
      </w:docPartPr>
      <w:docPartBody>
        <w:p w:rsidR="00927676" w:rsidRDefault="00D94EF9" w:rsidP="00D94EF9">
          <w:pPr>
            <w:pStyle w:val="EC0D6B3BBE9542808C8119EC2DE0065B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7A8F12E548674E749D137C0702B92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CBA89-8BCC-4BD7-9ACC-29C041AF25A7}"/>
      </w:docPartPr>
      <w:docPartBody>
        <w:p w:rsidR="00927676" w:rsidRDefault="00D94EF9" w:rsidP="00D94EF9">
          <w:pPr>
            <w:pStyle w:val="7A8F12E548674E749D137C0702B9236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83CCD951920D43B8AE40C4ADA2735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60A7B-A275-4494-8D18-8BA223176CA4}"/>
      </w:docPartPr>
      <w:docPartBody>
        <w:p w:rsidR="00927676" w:rsidRDefault="00D94EF9" w:rsidP="00D94EF9">
          <w:pPr>
            <w:pStyle w:val="83CCD951920D43B8AE40C4ADA2735E5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4E5687D5B78A4970AC6CD26AD77FB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6A36C-697E-4CB5-A7EB-1E00E7D7AB11}"/>
      </w:docPartPr>
      <w:docPartBody>
        <w:p w:rsidR="00927676" w:rsidRDefault="00D94EF9" w:rsidP="00D94EF9">
          <w:pPr>
            <w:pStyle w:val="4E5687D5B78A4970AC6CD26AD77FB738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BD9A72B318E8465A90F94D0FC4485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0D6E8-0B61-4311-8212-7863154681A2}"/>
      </w:docPartPr>
      <w:docPartBody>
        <w:p w:rsidR="00927676" w:rsidRDefault="00D94EF9" w:rsidP="00D94EF9">
          <w:pPr>
            <w:pStyle w:val="BD9A72B318E8465A90F94D0FC44857EB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7685F4515D954711BFB918FCBEE2E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180F4-3BBB-49B3-912C-E6026B4D892A}"/>
      </w:docPartPr>
      <w:docPartBody>
        <w:p w:rsidR="00927676" w:rsidRDefault="00D94EF9" w:rsidP="00D94EF9">
          <w:pPr>
            <w:pStyle w:val="7685F4515D954711BFB918FCBEE2ECF2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22A3BCCC7594FB5994E481D0006B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98E2C-CF9E-4ADD-B289-D49186ADA5AE}"/>
      </w:docPartPr>
      <w:docPartBody>
        <w:p w:rsidR="00927676" w:rsidRDefault="00D94EF9" w:rsidP="00D94EF9">
          <w:pPr>
            <w:pStyle w:val="022A3BCCC7594FB5994E481D0006B10C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71BA7152EEB4671B50A3C24614D4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845E1-4D93-40E3-882C-E870B6D95E32}"/>
      </w:docPartPr>
      <w:docPartBody>
        <w:p w:rsidR="00927676" w:rsidRDefault="00D94EF9" w:rsidP="00D94EF9">
          <w:pPr>
            <w:pStyle w:val="071BA7152EEB4671B50A3C24614D494D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5EF1CB23F11644D3ADA1EA361E37D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80590-FA89-4226-A96A-663DF951F5ED}"/>
      </w:docPartPr>
      <w:docPartBody>
        <w:p w:rsidR="00927676" w:rsidRDefault="00D94EF9" w:rsidP="00D94EF9">
          <w:pPr>
            <w:pStyle w:val="5EF1CB23F11644D3ADA1EA361E37D19A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99AB76ABE60147938EB7135DEAB39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907BD-5322-4A46-8052-A24E7942D6D7}"/>
      </w:docPartPr>
      <w:docPartBody>
        <w:p w:rsidR="00927676" w:rsidRDefault="00D94EF9" w:rsidP="00D94EF9">
          <w:pPr>
            <w:pStyle w:val="99AB76ABE60147938EB7135DEAB39F53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CDAD8699C82949F5B06F926609CE6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9C80A-C23C-437B-9672-FCCB4470C63E}"/>
      </w:docPartPr>
      <w:docPartBody>
        <w:p w:rsidR="00927676" w:rsidRDefault="00D94EF9" w:rsidP="00D94EF9">
          <w:pPr>
            <w:pStyle w:val="CDAD8699C82949F5B06F926609CE668D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155D0ED52F6C47EC8FA56D6C58A86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F6646-D8A9-4879-9888-C0BC51335C89}"/>
      </w:docPartPr>
      <w:docPartBody>
        <w:p w:rsidR="00927676" w:rsidRDefault="00D94EF9" w:rsidP="00D94EF9">
          <w:pPr>
            <w:pStyle w:val="155D0ED52F6C47EC8FA56D6C58A865EE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D7B139FACBC14EFBBCAE81BE67DD9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9C191-44BF-47E3-B437-74241AFDB9E4}"/>
      </w:docPartPr>
      <w:docPartBody>
        <w:p w:rsidR="00927676" w:rsidRDefault="00D94EF9" w:rsidP="00D94EF9">
          <w:pPr>
            <w:pStyle w:val="D7B139FACBC14EFBBCAE81BE67DD9E62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3F50BB03DBC46D8BB825345D0A84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E66A7-8E7D-47F8-B8B2-268BB6C2FAC5}"/>
      </w:docPartPr>
      <w:docPartBody>
        <w:p w:rsidR="00927676" w:rsidRDefault="00D94EF9" w:rsidP="00D94EF9">
          <w:pPr>
            <w:pStyle w:val="A3F50BB03DBC46D8BB825345D0A8401C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EE5308971F384D0FAE57BE9467DD6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6CD81-A8A1-4955-833E-E380BC242093}"/>
      </w:docPartPr>
      <w:docPartBody>
        <w:p w:rsidR="00927676" w:rsidRDefault="00D94EF9" w:rsidP="00D94EF9">
          <w:pPr>
            <w:pStyle w:val="EE5308971F384D0FAE57BE9467DD6A53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636ECF33A18E4450A337039A980B4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C46B9-5B45-46A5-92F9-443B5E87943F}"/>
      </w:docPartPr>
      <w:docPartBody>
        <w:p w:rsidR="00927676" w:rsidRDefault="00D94EF9" w:rsidP="00D94EF9">
          <w:pPr>
            <w:pStyle w:val="636ECF33A18E4450A337039A980B4B2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D30E5D9FF40249F5815BB0794D6EA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5E8E-A35A-4E75-9390-A55B28B6E206}"/>
      </w:docPartPr>
      <w:docPartBody>
        <w:p w:rsidR="00927676" w:rsidRDefault="00D94EF9" w:rsidP="00D94EF9">
          <w:pPr>
            <w:pStyle w:val="D30E5D9FF40249F5815BB0794D6EA5E9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E724A47368A45F8A9D02ADC36519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BFF17-4035-4C94-A1A9-5DF8F32CD868}"/>
      </w:docPartPr>
      <w:docPartBody>
        <w:p w:rsidR="00927676" w:rsidRDefault="00D94EF9" w:rsidP="00D94EF9">
          <w:pPr>
            <w:pStyle w:val="AE724A47368A45F8A9D02ADC36519EBA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D31E5A1260214B3BBD3CFFFC84537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384AD-A07C-43C0-B4FD-DBE2CA092C7B}"/>
      </w:docPartPr>
      <w:docPartBody>
        <w:p w:rsidR="00927676" w:rsidRDefault="00D94EF9" w:rsidP="00D94EF9">
          <w:pPr>
            <w:pStyle w:val="D31E5A1260214B3BBD3CFFFC84537CC6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1E35CF062F914284A20C38B6BE995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69DFF-1DBC-49CB-A624-0708C19DD1D3}"/>
      </w:docPartPr>
      <w:docPartBody>
        <w:p w:rsidR="00927676" w:rsidRDefault="00D94EF9" w:rsidP="00D94EF9">
          <w:pPr>
            <w:pStyle w:val="1E35CF062F914284A20C38B6BE995B90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66D9C2CF4F5A49A79CDEB413C9EF2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6D293-A4FB-4364-AA5C-535A13B77793}"/>
      </w:docPartPr>
      <w:docPartBody>
        <w:p w:rsidR="00927676" w:rsidRDefault="00D94EF9" w:rsidP="00D94EF9">
          <w:pPr>
            <w:pStyle w:val="66D9C2CF4F5A49A79CDEB413C9EF27B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95502531777043FEA5BC88F0367AA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876C5-4FD1-445C-B073-FA34E852E8A6}"/>
      </w:docPartPr>
      <w:docPartBody>
        <w:p w:rsidR="00927676" w:rsidRDefault="00D94EF9" w:rsidP="00D94EF9">
          <w:pPr>
            <w:pStyle w:val="95502531777043FEA5BC88F0367AAF9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E6ED5C8F96954041A6321B0BA0A12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D0A48-A7F0-450D-BB09-5D600F97E71B}"/>
      </w:docPartPr>
      <w:docPartBody>
        <w:p w:rsidR="00927676" w:rsidRDefault="00D94EF9" w:rsidP="00D94EF9">
          <w:pPr>
            <w:pStyle w:val="E6ED5C8F96954041A6321B0BA0A1293C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EDF83EC1C4AE4ECE83161F96E524C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5302C-8FC4-4092-92D8-883918F46A68}"/>
      </w:docPartPr>
      <w:docPartBody>
        <w:p w:rsidR="00927676" w:rsidRDefault="00D94EF9" w:rsidP="00D94EF9">
          <w:pPr>
            <w:pStyle w:val="EDF83EC1C4AE4ECE83161F96E524CEF5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1F31DCC98FD940BDAF46A6BC01D5D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91226-EC1E-4C88-9692-17AAF0C7AC97}"/>
      </w:docPartPr>
      <w:docPartBody>
        <w:p w:rsidR="00927676" w:rsidRDefault="00D94EF9" w:rsidP="00D94EF9">
          <w:pPr>
            <w:pStyle w:val="1F31DCC98FD940BDAF46A6BC01D5D5AF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20C30CDDF5F40EF83C1C6F92FCAA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86C96-1157-4753-9B31-32AE3D4BB0AB}"/>
      </w:docPartPr>
      <w:docPartBody>
        <w:p w:rsidR="00927676" w:rsidRDefault="00D94EF9" w:rsidP="00D94EF9">
          <w:pPr>
            <w:pStyle w:val="220C30CDDF5F40EF83C1C6F92FCAA078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9F46570CA53B4506BB89D5877B78A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DED31-D6F4-476D-A802-44DB9152510B}"/>
      </w:docPartPr>
      <w:docPartBody>
        <w:p w:rsidR="00927676" w:rsidRDefault="00D94EF9" w:rsidP="00D94EF9">
          <w:pPr>
            <w:pStyle w:val="9F46570CA53B4506BB89D5877B78A687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3DD39F29BC6F46468A36B7819B263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FCBA6-4F03-4F4D-A858-8263C8294FAE}"/>
      </w:docPartPr>
      <w:docPartBody>
        <w:p w:rsidR="00927676" w:rsidRDefault="00D94EF9" w:rsidP="00D94EF9">
          <w:pPr>
            <w:pStyle w:val="3DD39F29BC6F46468A36B7819B2631C3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FF7EDFCCEE814BAB8EF8784417687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248F2-DC9D-447C-9FFA-68840BB38BC6}"/>
      </w:docPartPr>
      <w:docPartBody>
        <w:p w:rsidR="00927676" w:rsidRDefault="00D94EF9" w:rsidP="00D94EF9">
          <w:pPr>
            <w:pStyle w:val="FF7EDFCCEE814BAB8EF8784417687467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C36245DC3BF8488D843F8295B75BF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5D04F-AC21-46A8-9E63-1C0AE24AE5D8}"/>
      </w:docPartPr>
      <w:docPartBody>
        <w:p w:rsidR="00927676" w:rsidRDefault="00D94EF9" w:rsidP="00D94EF9">
          <w:pPr>
            <w:pStyle w:val="C36245DC3BF8488D843F8295B75BF95F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349BA477E29E409E9946E7444432D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C12BE-DC0A-47E7-A070-5123B363842E}"/>
      </w:docPartPr>
      <w:docPartBody>
        <w:p w:rsidR="00927676" w:rsidRDefault="00D94EF9" w:rsidP="00D94EF9">
          <w:pPr>
            <w:pStyle w:val="349BA477E29E409E9946E7444432D7DD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97E2D8A99FA84A13B91975BAF20B7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2BA51-79B4-4C99-A31D-344E3EAA306C}"/>
      </w:docPartPr>
      <w:docPartBody>
        <w:p w:rsidR="00927676" w:rsidRDefault="00D94EF9" w:rsidP="00D94EF9">
          <w:pPr>
            <w:pStyle w:val="97E2D8A99FA84A13B91975BAF20B7258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3188EBAE5712478389FE8F84914DF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FEDEC-5486-4286-BC46-7BCC0576A7A3}"/>
      </w:docPartPr>
      <w:docPartBody>
        <w:p w:rsidR="00927676" w:rsidRDefault="00D94EF9" w:rsidP="00D94EF9">
          <w:pPr>
            <w:pStyle w:val="3188EBAE5712478389FE8F84914DF013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5A3CFDC6AB8A48F3BE1EBE9D8CBB1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26ABA-64EA-420A-8DF8-4D9FBF234A63}"/>
      </w:docPartPr>
      <w:docPartBody>
        <w:p w:rsidR="00927676" w:rsidRDefault="00D94EF9" w:rsidP="00D94EF9">
          <w:pPr>
            <w:pStyle w:val="5A3CFDC6AB8A48F3BE1EBE9D8CBB1C69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E80424BC858047D0B34EE958F336B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8FA33-FDCB-4FD7-9E3F-487F97DCFF16}"/>
      </w:docPartPr>
      <w:docPartBody>
        <w:p w:rsidR="00927676" w:rsidRDefault="00D94EF9" w:rsidP="00D94EF9">
          <w:pPr>
            <w:pStyle w:val="E80424BC858047D0B34EE958F336B659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F0F09C7E265B4DFBA98185B65E47F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A35BC-AE90-479C-8E45-31E4000FDF8A}"/>
      </w:docPartPr>
      <w:docPartBody>
        <w:p w:rsidR="00927676" w:rsidRDefault="00D94EF9" w:rsidP="00D94EF9">
          <w:pPr>
            <w:pStyle w:val="F0F09C7E265B4DFBA98185B65E47F746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C35CD66BA4BC4BFF9D5596D4354F8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E172E-322C-4E0D-8408-7CF9D8C13070}"/>
      </w:docPartPr>
      <w:docPartBody>
        <w:p w:rsidR="00927676" w:rsidRDefault="00D94EF9" w:rsidP="00D94EF9">
          <w:pPr>
            <w:pStyle w:val="C35CD66BA4BC4BFF9D5596D4354F893F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1DE5E0E0D48B44A897574569D21BD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B3B20-69E1-436A-84B2-7D6E788057A8}"/>
      </w:docPartPr>
      <w:docPartBody>
        <w:p w:rsidR="00927676" w:rsidRDefault="00D94EF9" w:rsidP="00D94EF9">
          <w:pPr>
            <w:pStyle w:val="1DE5E0E0D48B44A897574569D21BD41F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E3BD4A78F1C449386259C94B7518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84A89-4ADA-47EC-9F31-145C4879ADB3}"/>
      </w:docPartPr>
      <w:docPartBody>
        <w:p w:rsidR="00927676" w:rsidRDefault="00D94EF9" w:rsidP="00D94EF9">
          <w:pPr>
            <w:pStyle w:val="2E3BD4A78F1C449386259C94B75182A7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5EB2C79DE92D474CBABB0A89DB5A7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832F2-402D-4240-9638-422832CF148E}"/>
      </w:docPartPr>
      <w:docPartBody>
        <w:p w:rsidR="00927676" w:rsidRDefault="00D94EF9" w:rsidP="00D94EF9">
          <w:pPr>
            <w:pStyle w:val="5EB2C79DE92D474CBABB0A89DB5A7770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5D53AB0F226F49329CD57BE41662B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3F1BA-DF73-465D-96B4-EF314DB5A514}"/>
      </w:docPartPr>
      <w:docPartBody>
        <w:p w:rsidR="00927676" w:rsidRDefault="00D94EF9" w:rsidP="00D94EF9">
          <w:pPr>
            <w:pStyle w:val="5D53AB0F226F49329CD57BE41662BC7A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A6E3C1331FD480A8490C6F5A46EF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D79C8-9201-449D-9365-010305EEE486}"/>
      </w:docPartPr>
      <w:docPartBody>
        <w:p w:rsidR="00927676" w:rsidRDefault="00D94EF9" w:rsidP="00D94EF9">
          <w:pPr>
            <w:pStyle w:val="AA6E3C1331FD480A8490C6F5A46EF0E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5008591EA6743C19CA29FB4C82FC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CE061-C44E-4FD3-85A5-8D9BB52AB08E}"/>
      </w:docPartPr>
      <w:docPartBody>
        <w:p w:rsidR="00927676" w:rsidRDefault="00D94EF9" w:rsidP="00D94EF9">
          <w:pPr>
            <w:pStyle w:val="25008591EA6743C19CA29FB4C82FC4E5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BA6C85A7DF645FF9CD775C32A6C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D83D8-54C4-4339-8C72-F6097669F509}"/>
      </w:docPartPr>
      <w:docPartBody>
        <w:p w:rsidR="00927676" w:rsidRDefault="00D94EF9" w:rsidP="00D94EF9">
          <w:pPr>
            <w:pStyle w:val="2BA6C85A7DF645FF9CD775C32A6C59D0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59DAA0055CD0479388391BEE107B5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CBC90-0694-4D2D-A07F-FEEF3F81EB96}"/>
      </w:docPartPr>
      <w:docPartBody>
        <w:p w:rsidR="00927676" w:rsidRDefault="00D94EF9" w:rsidP="00D94EF9">
          <w:pPr>
            <w:pStyle w:val="59DAA0055CD0479388391BEE107B5189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C440DAB2EEF14657ABB6CC760C3AE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B0492-7EFA-4710-9EFA-2AD3CB40492A}"/>
      </w:docPartPr>
      <w:docPartBody>
        <w:p w:rsidR="00927676" w:rsidRDefault="00D94EF9" w:rsidP="00D94EF9">
          <w:pPr>
            <w:pStyle w:val="C440DAB2EEF14657ABB6CC760C3AE687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E9C832807F964FBAB30E5561A0CD3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13956-1AD4-478D-ABEE-8F7E862DA273}"/>
      </w:docPartPr>
      <w:docPartBody>
        <w:p w:rsidR="00927676" w:rsidRDefault="00D94EF9" w:rsidP="00D94EF9">
          <w:pPr>
            <w:pStyle w:val="E9C832807F964FBAB30E5561A0CD3EBA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97786E96271E42A59DC743D7121E2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1205B-6283-4571-9C34-8EEF4A4A0E45}"/>
      </w:docPartPr>
      <w:docPartBody>
        <w:p w:rsidR="00927676" w:rsidRDefault="00D94EF9" w:rsidP="00D94EF9">
          <w:pPr>
            <w:pStyle w:val="97786E96271E42A59DC743D7121E220A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880FB9A85984669A30E777975275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719CE-0E1C-44C9-9E65-7DB7564E12D6}"/>
      </w:docPartPr>
      <w:docPartBody>
        <w:p w:rsidR="00927676" w:rsidRDefault="00D94EF9" w:rsidP="00D94EF9">
          <w:pPr>
            <w:pStyle w:val="2880FB9A85984669A30E7779752750A3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6A406E128C504918815C062CF4315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78373-2935-412D-8A9E-DC76B7678A97}"/>
      </w:docPartPr>
      <w:docPartBody>
        <w:p w:rsidR="00927676" w:rsidRDefault="00D94EF9" w:rsidP="00D94EF9">
          <w:pPr>
            <w:pStyle w:val="6A406E128C504918815C062CF4315963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BD2EA3A8A9BC449AA0E02A9F3076C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43A1E-D2B9-4ED9-B2EB-D2BB01EA4CA7}"/>
      </w:docPartPr>
      <w:docPartBody>
        <w:p w:rsidR="00927676" w:rsidRDefault="00D94EF9" w:rsidP="00D94EF9">
          <w:pPr>
            <w:pStyle w:val="BD2EA3A8A9BC449AA0E02A9F3076C84F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62EA3BB1E8A46D4BEF72ADE9904F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EA0EB-E561-4B82-9C57-0D6B731502D9}"/>
      </w:docPartPr>
      <w:docPartBody>
        <w:p w:rsidR="00927676" w:rsidRDefault="00D94EF9" w:rsidP="00D94EF9">
          <w:pPr>
            <w:pStyle w:val="062EA3BB1E8A46D4BEF72ADE9904FBE5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70FFD06381394322B769B6B1A7FF8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AD404-789E-45DE-B93D-B65DBEFAE326}"/>
      </w:docPartPr>
      <w:docPartBody>
        <w:p w:rsidR="00927676" w:rsidRDefault="00D94EF9" w:rsidP="00D94EF9">
          <w:pPr>
            <w:pStyle w:val="70FFD06381394322B769B6B1A7FF879B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B8EBAB1964B549709A55CB161C153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883DC-417D-4DC6-984C-4BBC854F1C24}"/>
      </w:docPartPr>
      <w:docPartBody>
        <w:p w:rsidR="00927676" w:rsidRDefault="00D94EF9" w:rsidP="00D94EF9">
          <w:pPr>
            <w:pStyle w:val="B8EBAB1964B549709A55CB161C153E37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363168C02B824B45AEC24390A69E5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02433-8FBA-4B26-BCB9-659D290C785C}"/>
      </w:docPartPr>
      <w:docPartBody>
        <w:p w:rsidR="00927676" w:rsidRDefault="00D94EF9" w:rsidP="00D94EF9">
          <w:pPr>
            <w:pStyle w:val="363168C02B824B45AEC24390A69E51E9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EFE2A90B97434CBCAD2907AC9647B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8C76F-E5B2-486C-9C97-3239687475A0}"/>
      </w:docPartPr>
      <w:docPartBody>
        <w:p w:rsidR="00927676" w:rsidRDefault="00D94EF9" w:rsidP="00D94EF9">
          <w:pPr>
            <w:pStyle w:val="EFE2A90B97434CBCAD2907AC9647B2F6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C5E96213EE604B56B09336D722A49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63DCC-CDCB-4DA9-A1BC-CE579464CCB1}"/>
      </w:docPartPr>
      <w:docPartBody>
        <w:p w:rsidR="00927676" w:rsidRDefault="00D94EF9" w:rsidP="00D94EF9">
          <w:pPr>
            <w:pStyle w:val="C5E96213EE604B56B09336D722A4962B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7C0176EC3A1942D0B01F3D889725B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85CB4-CEEA-4A08-BFA8-FAE2D818E3DA}"/>
      </w:docPartPr>
      <w:docPartBody>
        <w:p w:rsidR="00927676" w:rsidRDefault="00D94EF9" w:rsidP="00D94EF9">
          <w:pPr>
            <w:pStyle w:val="7C0176EC3A1942D0B01F3D889725B6F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45DD9F53A0094A689C1B23635707C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2F9C6-3C2C-4CB8-ADA8-F1BCDE462592}"/>
      </w:docPartPr>
      <w:docPartBody>
        <w:p w:rsidR="00927676" w:rsidRDefault="00D94EF9" w:rsidP="00D94EF9">
          <w:pPr>
            <w:pStyle w:val="45DD9F53A0094A689C1B23635707CAEB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8C8CC5BABBCF42E8B952511D582F7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14BF8-DBB1-40B8-BEF8-E88083E24DCD}"/>
      </w:docPartPr>
      <w:docPartBody>
        <w:p w:rsidR="00927676" w:rsidRDefault="00D94EF9" w:rsidP="00D94EF9">
          <w:pPr>
            <w:pStyle w:val="8C8CC5BABBCF42E8B952511D582F7492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9B745FD6AF944CFC80136ADD03191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51F87-B4CB-4B64-8F7E-840F8620AAEF}"/>
      </w:docPartPr>
      <w:docPartBody>
        <w:p w:rsidR="00927676" w:rsidRDefault="00D94EF9" w:rsidP="00D94EF9">
          <w:pPr>
            <w:pStyle w:val="9B745FD6AF944CFC80136ADD03191AE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D6F67627BA2A4632A65C455B57280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0B0A5-7C9A-4627-887E-78511AFABC2B}"/>
      </w:docPartPr>
      <w:docPartBody>
        <w:p w:rsidR="00927676" w:rsidRDefault="00D94EF9" w:rsidP="00D94EF9">
          <w:pPr>
            <w:pStyle w:val="D6F67627BA2A4632A65C455B57280389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E906489D5A504B1B82A7B62158F3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FFB59-FCE5-4191-920C-612B74374448}"/>
      </w:docPartPr>
      <w:docPartBody>
        <w:p w:rsidR="00927676" w:rsidRDefault="00D94EF9" w:rsidP="00D94EF9">
          <w:pPr>
            <w:pStyle w:val="E906489D5A504B1B82A7B62158F3A1B5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CAAB90BF2DBC49C2961C514877DE8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B1618-A612-4716-86A0-2DDA1B852B90}"/>
      </w:docPartPr>
      <w:docPartBody>
        <w:p w:rsidR="00927676" w:rsidRDefault="00D94EF9" w:rsidP="00D94EF9">
          <w:pPr>
            <w:pStyle w:val="CAAB90BF2DBC49C2961C514877DE812A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79CD85FB71684A9DA8131336784C6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C5E2B-FE07-4DE5-AAEC-8356903B913F}"/>
      </w:docPartPr>
      <w:docPartBody>
        <w:p w:rsidR="00927676" w:rsidRDefault="00D94EF9" w:rsidP="00D94EF9">
          <w:pPr>
            <w:pStyle w:val="79CD85FB71684A9DA8131336784C6C3E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DB3EC5C2D9E45CB8C991DE406657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EFE37-09DA-47A8-B378-1902DB0656D7}"/>
      </w:docPartPr>
      <w:docPartBody>
        <w:p w:rsidR="00927676" w:rsidRDefault="00D94EF9" w:rsidP="00D94EF9">
          <w:pPr>
            <w:pStyle w:val="ADB3EC5C2D9E45CB8C991DE4066573BF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6EE4CBEC170E41039DC472B31D04E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C4218-E09D-45C9-884E-EC8F3B878321}"/>
      </w:docPartPr>
      <w:docPartBody>
        <w:p w:rsidR="00927676" w:rsidRDefault="00D94EF9" w:rsidP="00D94EF9">
          <w:pPr>
            <w:pStyle w:val="6EE4CBEC170E41039DC472B31D04EF19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6563522829E040BF98A61C774B4BB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BE2DC-C7BC-4652-A52A-D9E8B7965849}"/>
      </w:docPartPr>
      <w:docPartBody>
        <w:p w:rsidR="00927676" w:rsidRDefault="00D94EF9" w:rsidP="00D94EF9">
          <w:pPr>
            <w:pStyle w:val="6563522829E040BF98A61C774B4BB19C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10D44D871A354C94A473199CCE55D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176F4-6364-49C5-81B8-DB1706EEC3BE}"/>
      </w:docPartPr>
      <w:docPartBody>
        <w:p w:rsidR="00927676" w:rsidRDefault="00D94EF9" w:rsidP="00D94EF9">
          <w:pPr>
            <w:pStyle w:val="10D44D871A354C94A473199CCE55DD06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351FCE073CB46FCA23DC020401D6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C62F2-2E35-467E-B3AE-70DCA86AE439}"/>
      </w:docPartPr>
      <w:docPartBody>
        <w:p w:rsidR="00927676" w:rsidRDefault="00D94EF9" w:rsidP="00D94EF9">
          <w:pPr>
            <w:pStyle w:val="2351FCE073CB46FCA23DC020401D6119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41B4CB7FB7B40CD960072400E2AA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8C743-6887-467F-8E71-31DB79E7F068}"/>
      </w:docPartPr>
      <w:docPartBody>
        <w:p w:rsidR="00927676" w:rsidRDefault="00D94EF9" w:rsidP="00D94EF9">
          <w:pPr>
            <w:pStyle w:val="041B4CB7FB7B40CD960072400E2AAD79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B286AD360C0D43FABF726BAA41904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6323C-D418-4B30-8EE2-8AE6133DCE54}"/>
      </w:docPartPr>
      <w:docPartBody>
        <w:p w:rsidR="00927676" w:rsidRDefault="00D94EF9" w:rsidP="00D94EF9">
          <w:pPr>
            <w:pStyle w:val="B286AD360C0D43FABF726BAA41904BE6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D712963246BF4A48B6441D68425A0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722D-E021-405B-8DE2-9783B0F3FA3E}"/>
      </w:docPartPr>
      <w:docPartBody>
        <w:p w:rsidR="00927676" w:rsidRDefault="00D94EF9" w:rsidP="00D94EF9">
          <w:pPr>
            <w:pStyle w:val="D712963246BF4A48B6441D68425A02D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DA6D6BB9756F4D65AC11F49993FAE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E8F55-E608-4308-A9D5-4C03ABB6D561}"/>
      </w:docPartPr>
      <w:docPartBody>
        <w:p w:rsidR="00927676" w:rsidRDefault="00D94EF9" w:rsidP="00D94EF9">
          <w:pPr>
            <w:pStyle w:val="DA6D6BB9756F4D65AC11F49993FAE1B8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703BAEFE8B5B445C9A8E066C5D506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D9BB6-2FB5-42B3-A767-793F71581D05}"/>
      </w:docPartPr>
      <w:docPartBody>
        <w:p w:rsidR="00927676" w:rsidRDefault="00D94EF9" w:rsidP="00D94EF9">
          <w:pPr>
            <w:pStyle w:val="703BAEFE8B5B445C9A8E066C5D506852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FFCF3A50D68C465583F3995577A38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9ABAE-22E3-41F2-A8CC-D3ACB9F96376}"/>
      </w:docPartPr>
      <w:docPartBody>
        <w:p w:rsidR="00927676" w:rsidRDefault="00D94EF9" w:rsidP="00D94EF9">
          <w:pPr>
            <w:pStyle w:val="FFCF3A50D68C465583F3995577A38E0C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F61F3DE7B84D4E24803BA494A2757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C3982-3AED-403D-9B36-F2DBEA03169F}"/>
      </w:docPartPr>
      <w:docPartBody>
        <w:p w:rsidR="00927676" w:rsidRDefault="00D94EF9" w:rsidP="00D94EF9">
          <w:pPr>
            <w:pStyle w:val="F61F3DE7B84D4E24803BA494A27577A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CB85231BCD834DBB821853BE79D9C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059A4-A477-487D-AC1F-B77B7BC5AD25}"/>
      </w:docPartPr>
      <w:docPartBody>
        <w:p w:rsidR="00927676" w:rsidRDefault="00D94EF9" w:rsidP="00D94EF9">
          <w:pPr>
            <w:pStyle w:val="CB85231BCD834DBB821853BE79D9CDA2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DE32993F26A044DC9B886B952A99F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C19FB-D4ED-4586-914B-A820E2E3BA3B}"/>
      </w:docPartPr>
      <w:docPartBody>
        <w:p w:rsidR="00927676" w:rsidRDefault="00D94EF9" w:rsidP="00D94EF9">
          <w:pPr>
            <w:pStyle w:val="DE32993F26A044DC9B886B952A99F083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31ADF9555ED04516BDA2E39A075F8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703A1-EFCF-4B8C-BFB8-EBC355299268}"/>
      </w:docPartPr>
      <w:docPartBody>
        <w:p w:rsidR="00927676" w:rsidRDefault="00D94EF9" w:rsidP="00D94EF9">
          <w:pPr>
            <w:pStyle w:val="31ADF9555ED04516BDA2E39A075F8AE9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710ABB816E14760846461A58E2EF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6FD48-E622-466B-BC06-5C9F1B51CA18}"/>
      </w:docPartPr>
      <w:docPartBody>
        <w:p w:rsidR="00927676" w:rsidRDefault="00D94EF9" w:rsidP="00D94EF9">
          <w:pPr>
            <w:pStyle w:val="A710ABB816E14760846461A58E2EF962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11A8326954224945A7D5D6B6E2542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94A6E-C2F5-44D1-95C3-61BE2DFF9039}"/>
      </w:docPartPr>
      <w:docPartBody>
        <w:p w:rsidR="00927676" w:rsidRDefault="00D94EF9" w:rsidP="00D94EF9">
          <w:pPr>
            <w:pStyle w:val="11A8326954224945A7D5D6B6E254277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7DA68799450A4794A757152F5E948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98996-2CFA-4D80-8D02-B80C0EFAA4CF}"/>
      </w:docPartPr>
      <w:docPartBody>
        <w:p w:rsidR="00927676" w:rsidRDefault="00D94EF9" w:rsidP="00D94EF9">
          <w:pPr>
            <w:pStyle w:val="7DA68799450A4794A757152F5E948849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42449DAE84714F4AA3CDEE5F126AC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745F4-03A1-4301-A275-8342CCAFF231}"/>
      </w:docPartPr>
      <w:docPartBody>
        <w:p w:rsidR="00927676" w:rsidRDefault="00D94EF9" w:rsidP="00D94EF9">
          <w:pPr>
            <w:pStyle w:val="42449DAE84714F4AA3CDEE5F126AC58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467BC46F573645578D1E7AFAF1BED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91003-C13B-4102-AB0D-7E260AF40780}"/>
      </w:docPartPr>
      <w:docPartBody>
        <w:p w:rsidR="00927676" w:rsidRDefault="00D94EF9" w:rsidP="00D94EF9">
          <w:pPr>
            <w:pStyle w:val="467BC46F573645578D1E7AFAF1BED2BC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7920D15ED1140328AA42F5E06C71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A3573-A343-46BD-9609-D62CBF6619F2}"/>
      </w:docPartPr>
      <w:docPartBody>
        <w:p w:rsidR="00927676" w:rsidRDefault="00D94EF9" w:rsidP="00D94EF9">
          <w:pPr>
            <w:pStyle w:val="07920D15ED1140328AA42F5E06C71DF2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1F1B3171952F4B9E9501927562FC3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0C7D9-DE7D-4EA7-A3B3-9726B66F119B}"/>
      </w:docPartPr>
      <w:docPartBody>
        <w:p w:rsidR="00927676" w:rsidRDefault="00D94EF9" w:rsidP="00D94EF9">
          <w:pPr>
            <w:pStyle w:val="1F1B3171952F4B9E9501927562FC3B02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8596772DA8A04BE89C5F6723CE77D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B8E1C-DB31-48FC-ACE6-0193B476EE96}"/>
      </w:docPartPr>
      <w:docPartBody>
        <w:p w:rsidR="00927676" w:rsidRDefault="00D94EF9" w:rsidP="00D94EF9">
          <w:pPr>
            <w:pStyle w:val="8596772DA8A04BE89C5F6723CE77D40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96C41A8BF6374A2AA8355DB8F58C7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59FA7-FDED-40F6-9870-FA4A366C0443}"/>
      </w:docPartPr>
      <w:docPartBody>
        <w:p w:rsidR="00927676" w:rsidRDefault="00D94EF9" w:rsidP="00D94EF9">
          <w:pPr>
            <w:pStyle w:val="96C41A8BF6374A2AA8355DB8F58C792B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9D2684D3436C4C6D8CAA3B1F91988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13599-4E4F-465E-A21B-26B2431A299D}"/>
      </w:docPartPr>
      <w:docPartBody>
        <w:p w:rsidR="00927676" w:rsidRDefault="00D94EF9" w:rsidP="00D94EF9">
          <w:pPr>
            <w:pStyle w:val="9D2684D3436C4C6D8CAA3B1F91988B70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199181EE79E458E810794322D801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DC7AA-13D9-4120-9A2B-9BD3B8D821E7}"/>
      </w:docPartPr>
      <w:docPartBody>
        <w:p w:rsidR="00927676" w:rsidRDefault="00D94EF9" w:rsidP="00D94EF9">
          <w:pPr>
            <w:pStyle w:val="0199181EE79E458E810794322D8016E0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BC9AA68EE8664AE2BB4DBAA1838BE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98578-EC80-4CCF-8276-DCBAD8324951}"/>
      </w:docPartPr>
      <w:docPartBody>
        <w:p w:rsidR="00927676" w:rsidRDefault="00D94EF9" w:rsidP="00D94EF9">
          <w:pPr>
            <w:pStyle w:val="BC9AA68EE8664AE2BB4DBAA1838BEDB3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4ECCA6B8132434FACF1944A907B0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C8D6A-E997-4FA3-86E8-1D2910E88A78}"/>
      </w:docPartPr>
      <w:docPartBody>
        <w:p w:rsidR="00927676" w:rsidRDefault="00D94EF9" w:rsidP="00D94EF9">
          <w:pPr>
            <w:pStyle w:val="04ECCA6B8132434FACF1944A907B07FD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822BFAC5CF945D09447503DC8F98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CDC68-10D7-4607-9748-11E2F3702C1B}"/>
      </w:docPartPr>
      <w:docPartBody>
        <w:p w:rsidR="00927676" w:rsidRDefault="00D94EF9" w:rsidP="00D94EF9">
          <w:pPr>
            <w:pStyle w:val="2822BFAC5CF945D09447503DC8F9830B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3CD17A8A4AFA4543BCFA740299991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E5622-52C6-4420-90E9-DE716051456D}"/>
      </w:docPartPr>
      <w:docPartBody>
        <w:p w:rsidR="00927676" w:rsidRDefault="00D94EF9" w:rsidP="00D94EF9">
          <w:pPr>
            <w:pStyle w:val="3CD17A8A4AFA4543BCFA740299991BEF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5EC4C3EBD7DA4BD8B81F675FADC71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59B91-2220-4F86-9A4E-BD8C1FD73F3D}"/>
      </w:docPartPr>
      <w:docPartBody>
        <w:p w:rsidR="00927676" w:rsidRDefault="00D94EF9" w:rsidP="00D94EF9">
          <w:pPr>
            <w:pStyle w:val="5EC4C3EBD7DA4BD8B81F675FADC716DC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D58F3A8AD22D4C399CF4B7FF94250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9F6B1-2C19-4F11-8DB8-27B14E8CD553}"/>
      </w:docPartPr>
      <w:docPartBody>
        <w:p w:rsidR="00927676" w:rsidRDefault="00D94EF9" w:rsidP="00D94EF9">
          <w:pPr>
            <w:pStyle w:val="D58F3A8AD22D4C399CF4B7FF94250F32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BDE9F7F825AC4C8AB40F4370248E3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6366C-C338-43F6-8111-2FA9CA800170}"/>
      </w:docPartPr>
      <w:docPartBody>
        <w:p w:rsidR="00927676" w:rsidRDefault="00D94EF9" w:rsidP="00D94EF9">
          <w:pPr>
            <w:pStyle w:val="BDE9F7F825AC4C8AB40F4370248E356E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499B980638C04CAFA0790704B4A767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24053-E41C-4A04-8124-37756082609E}"/>
      </w:docPartPr>
      <w:docPartBody>
        <w:p w:rsidR="00927676" w:rsidRDefault="00D94EF9" w:rsidP="00D94EF9">
          <w:pPr>
            <w:pStyle w:val="499B980638C04CAFA0790704B4A767FA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89FAA27021F482A839A6594DC476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EC5D6-78AB-4C88-B18B-6032E9716515}"/>
      </w:docPartPr>
      <w:docPartBody>
        <w:p w:rsidR="00927676" w:rsidRDefault="00D94EF9" w:rsidP="00D94EF9">
          <w:pPr>
            <w:pStyle w:val="289FAA27021F482A839A6594DC476A1C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60FF6D5D2ABA4BCBB955DF6E89C61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81309-CC6E-4C2E-848A-03C461534FA2}"/>
      </w:docPartPr>
      <w:docPartBody>
        <w:p w:rsidR="00927676" w:rsidRDefault="00D94EF9" w:rsidP="00D94EF9">
          <w:pPr>
            <w:pStyle w:val="60FF6D5D2ABA4BCBB955DF6E89C61FD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3F01285D80C143EFBC8659EBE434A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F5133-8349-4EC0-AFFE-A0E24E7EC4F8}"/>
      </w:docPartPr>
      <w:docPartBody>
        <w:p w:rsidR="00927676" w:rsidRDefault="00D94EF9" w:rsidP="00D94EF9">
          <w:pPr>
            <w:pStyle w:val="3F01285D80C143EFBC8659EBE434AA0A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05747B0B6A1423CB7CF078041417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FF50A-58D6-4BCC-AC4A-034AF70D47B3}"/>
      </w:docPartPr>
      <w:docPartBody>
        <w:p w:rsidR="00927676" w:rsidRDefault="00D94EF9" w:rsidP="00D94EF9">
          <w:pPr>
            <w:pStyle w:val="A05747B0B6A1423CB7CF07804141704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8841ACD6E384436BF03F00ACEBE3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EED83-C37B-4DE4-9C01-99E6D49B63A5}"/>
      </w:docPartPr>
      <w:docPartBody>
        <w:p w:rsidR="00927676" w:rsidRDefault="00D94EF9" w:rsidP="00D94EF9">
          <w:pPr>
            <w:pStyle w:val="28841ACD6E384436BF03F00ACEBE328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6C16E3C5573440DB2E6A32D64892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2B40B-8BE1-407A-BF02-C2EF729B79B7}"/>
      </w:docPartPr>
      <w:docPartBody>
        <w:p w:rsidR="00927676" w:rsidRDefault="00D94EF9" w:rsidP="00D94EF9">
          <w:pPr>
            <w:pStyle w:val="A6C16E3C5573440DB2E6A32D648920A2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5E0A4F196C384B76AEDE7BD90C9C4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71C12-40E7-40D7-A797-D1A01EEFC6BA}"/>
      </w:docPartPr>
      <w:docPartBody>
        <w:p w:rsidR="00927676" w:rsidRDefault="00D94EF9" w:rsidP="00D94EF9">
          <w:pPr>
            <w:pStyle w:val="5E0A4F196C384B76AEDE7BD90C9C44CE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CB61227637174E559488FF79EF271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D07DD-E394-40F2-8292-0C5C4ACDC6E8}"/>
      </w:docPartPr>
      <w:docPartBody>
        <w:p w:rsidR="00927676" w:rsidRDefault="00D94EF9" w:rsidP="00D94EF9">
          <w:pPr>
            <w:pStyle w:val="CB61227637174E559488FF79EF2710A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BE2AC4F2D1274807B771F6C2CF195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3AD92-952A-44BB-94C5-2CE7915E3EC9}"/>
      </w:docPartPr>
      <w:docPartBody>
        <w:p w:rsidR="00927676" w:rsidRDefault="00D94EF9" w:rsidP="00D94EF9">
          <w:pPr>
            <w:pStyle w:val="BE2AC4F2D1274807B771F6C2CF1951E9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B91334A3675F4C1198A813BF6C33D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749F5-B858-4727-8DEC-6A596EDE8639}"/>
      </w:docPartPr>
      <w:docPartBody>
        <w:p w:rsidR="00927676" w:rsidRDefault="00D94EF9" w:rsidP="00D94EF9">
          <w:pPr>
            <w:pStyle w:val="B91334A3675F4C1198A813BF6C33DB6D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B94E384FE1344323BEA012FAF78A6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9AD80-2312-40AD-9337-963F54C49178}"/>
      </w:docPartPr>
      <w:docPartBody>
        <w:p w:rsidR="00927676" w:rsidRDefault="00D94EF9" w:rsidP="00D94EF9">
          <w:pPr>
            <w:pStyle w:val="B94E384FE1344323BEA012FAF78A6448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73CF45C998D4C4582CC542E77C94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7AD76-A9BE-48E0-AF46-33A82D591173}"/>
      </w:docPartPr>
      <w:docPartBody>
        <w:p w:rsidR="00927676" w:rsidRDefault="00D94EF9" w:rsidP="00D94EF9">
          <w:pPr>
            <w:pStyle w:val="073CF45C998D4C4582CC542E77C94FD5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BDD932820B7E45859F4F7ED2831FE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04F60-7A06-4A59-B5B3-800CE93A6F7D}"/>
      </w:docPartPr>
      <w:docPartBody>
        <w:p w:rsidR="00927676" w:rsidRDefault="00D94EF9" w:rsidP="00D94EF9">
          <w:pPr>
            <w:pStyle w:val="BDD932820B7E45859F4F7ED2831FE5B9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1C65A53D5CFE4D4ABB0BEC87AEF67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59402-A753-4AFD-8CB5-BC3AA75A9D82}"/>
      </w:docPartPr>
      <w:docPartBody>
        <w:p w:rsidR="00927676" w:rsidRDefault="00D94EF9" w:rsidP="00D94EF9">
          <w:pPr>
            <w:pStyle w:val="1C65A53D5CFE4D4ABB0BEC87AEF67043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E54D0B2DB2A40CE951EFE0C8FF1B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B96F3-4518-4AD9-8D77-601634B1150D}"/>
      </w:docPartPr>
      <w:docPartBody>
        <w:p w:rsidR="00927676" w:rsidRDefault="00D94EF9" w:rsidP="00D94EF9">
          <w:pPr>
            <w:pStyle w:val="0E54D0B2DB2A40CE951EFE0C8FF1B23C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897AB2A518844E32B74802A05CE87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A0815-FD7B-45AC-A51E-FFE228C1613F}"/>
      </w:docPartPr>
      <w:docPartBody>
        <w:p w:rsidR="00927676" w:rsidRDefault="00D94EF9" w:rsidP="00D94EF9">
          <w:pPr>
            <w:pStyle w:val="897AB2A518844E32B74802A05CE87666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50FF103291ED465E9143975EAE946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4BC0E-EE05-4346-9A7A-B7C41A486903}"/>
      </w:docPartPr>
      <w:docPartBody>
        <w:p w:rsidR="00927676" w:rsidRDefault="00D94EF9" w:rsidP="00D94EF9">
          <w:pPr>
            <w:pStyle w:val="50FF103291ED465E9143975EAE94641C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4AF56B1C073C4BBBA618C83024C50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FC4CD-5A3D-4B15-BCBD-9E6D099B7C59}"/>
      </w:docPartPr>
      <w:docPartBody>
        <w:p w:rsidR="00927676" w:rsidRDefault="00D94EF9" w:rsidP="00D94EF9">
          <w:pPr>
            <w:pStyle w:val="4AF56B1C073C4BBBA618C83024C506E5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8F7D74EFEAC34A13B11512A0DACC5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7401B-C0D6-45C3-A604-92E60190CA72}"/>
      </w:docPartPr>
      <w:docPartBody>
        <w:p w:rsidR="00927676" w:rsidRDefault="00D94EF9" w:rsidP="00D94EF9">
          <w:pPr>
            <w:pStyle w:val="8F7D74EFEAC34A13B11512A0DACC50DF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B3DBAFD61CB4D5499BB6BBBEEEDA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F1996-EEDC-49C6-8DD7-E9E2D3821A7C}"/>
      </w:docPartPr>
      <w:docPartBody>
        <w:p w:rsidR="00927676" w:rsidRDefault="00D94EF9" w:rsidP="00D94EF9">
          <w:pPr>
            <w:pStyle w:val="AB3DBAFD61CB4D5499BB6BBBEEEDA8E7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3D7DF3C138AA48DB90B1102626758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5721A-D1DD-4063-9A07-79E3D9C9DC90}"/>
      </w:docPartPr>
      <w:docPartBody>
        <w:p w:rsidR="00927676" w:rsidRDefault="00D94EF9" w:rsidP="00D94EF9">
          <w:pPr>
            <w:pStyle w:val="3D7DF3C138AA48DB90B1102626758C4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14702D7C0CEE4D17BA5D735131448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8F5E2-F5A3-4C35-AAC4-2525214A993A}"/>
      </w:docPartPr>
      <w:docPartBody>
        <w:p w:rsidR="00927676" w:rsidRDefault="00D94EF9" w:rsidP="00D94EF9">
          <w:pPr>
            <w:pStyle w:val="14702D7C0CEE4D17BA5D73513144890E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70F2B01602CB4E41932319B230C81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E3AC7-694B-4039-8F53-49579C427CFA}"/>
      </w:docPartPr>
      <w:docPartBody>
        <w:p w:rsidR="00927676" w:rsidRDefault="00D94EF9" w:rsidP="00D94EF9">
          <w:pPr>
            <w:pStyle w:val="70F2B01602CB4E41932319B230C81C56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2C6D403A0AA4B66A54E3732A2866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24E82-DF71-4791-9DF1-E98BB703EF31}"/>
      </w:docPartPr>
      <w:docPartBody>
        <w:p w:rsidR="00927676" w:rsidRDefault="00D94EF9" w:rsidP="00D94EF9">
          <w:pPr>
            <w:pStyle w:val="A2C6D403A0AA4B66A54E3732A2866C5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89CDD49E9CF6446B966A22F40917F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E517D-8A74-41B5-A0DB-7CB5D33444C1}"/>
      </w:docPartPr>
      <w:docPartBody>
        <w:p w:rsidR="00927676" w:rsidRDefault="00D94EF9" w:rsidP="00D94EF9">
          <w:pPr>
            <w:pStyle w:val="89CDD49E9CF6446B966A22F40917FC5A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6D1BF1C9284B42B2B53505C0D4FC5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ED40B-0C18-4A8A-8F24-96CFA1009874}"/>
      </w:docPartPr>
      <w:docPartBody>
        <w:p w:rsidR="00927676" w:rsidRDefault="00D94EF9" w:rsidP="00D94EF9">
          <w:pPr>
            <w:pStyle w:val="6D1BF1C9284B42B2B53505C0D4FC5E5B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E2177E3FC6E4F44AF106857CC56A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B8FBF-6675-4FB5-A10E-5F93B5729A60}"/>
      </w:docPartPr>
      <w:docPartBody>
        <w:p w:rsidR="00927676" w:rsidRDefault="00D94EF9" w:rsidP="00D94EF9">
          <w:pPr>
            <w:pStyle w:val="0E2177E3FC6E4F44AF106857CC56A506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EB8E78A4C6EB4463BABD7B062DF80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A0839-3C5B-4D23-98F4-7D57AFE0C107}"/>
      </w:docPartPr>
      <w:docPartBody>
        <w:p w:rsidR="00927676" w:rsidRDefault="00D94EF9" w:rsidP="00D94EF9">
          <w:pPr>
            <w:pStyle w:val="EB8E78A4C6EB4463BABD7B062DF80665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B203E3A5F1B4FD799D810BB6C957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417A4-8DEA-4959-ACAC-365828568BB9}"/>
      </w:docPartPr>
      <w:docPartBody>
        <w:p w:rsidR="00927676" w:rsidRDefault="00D94EF9" w:rsidP="00D94EF9">
          <w:pPr>
            <w:pStyle w:val="2B203E3A5F1B4FD799D810BB6C957D3B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187B5B28891F4ABF88E2A4FE6AE0A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372A8-1B50-4EE6-988C-96C167A0ECC1}"/>
      </w:docPartPr>
      <w:docPartBody>
        <w:p w:rsidR="00927676" w:rsidRDefault="00D94EF9" w:rsidP="00D94EF9">
          <w:pPr>
            <w:pStyle w:val="187B5B28891F4ABF88E2A4FE6AE0A868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56462196FACC4B9EB40367451A54D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DD51D-D9D7-4E58-866F-DB3142D94602}"/>
      </w:docPartPr>
      <w:docPartBody>
        <w:p w:rsidR="00927676" w:rsidRDefault="00D94EF9" w:rsidP="00D94EF9">
          <w:pPr>
            <w:pStyle w:val="56462196FACC4B9EB40367451A54D093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69C1C91A91C8417C9219502F39D21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1EE55-BB2A-4731-95F5-B71035B9C0A4}"/>
      </w:docPartPr>
      <w:docPartBody>
        <w:p w:rsidR="00927676" w:rsidRDefault="00D94EF9" w:rsidP="00D94EF9">
          <w:pPr>
            <w:pStyle w:val="69C1C91A91C8417C9219502F39D212E8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54D63B41B22493D9BAF59602C509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6D835-29B7-4250-B71B-8A600C413FF6}"/>
      </w:docPartPr>
      <w:docPartBody>
        <w:p w:rsidR="00927676" w:rsidRDefault="00D94EF9" w:rsidP="00D94EF9">
          <w:pPr>
            <w:pStyle w:val="254D63B41B22493D9BAF59602C509B48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970140618B5F430FB02A9625FC3EC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64F5D-C004-4FF0-83B4-287E6CC403D7}"/>
      </w:docPartPr>
      <w:docPartBody>
        <w:p w:rsidR="00927676" w:rsidRDefault="00D94EF9" w:rsidP="00D94EF9">
          <w:pPr>
            <w:pStyle w:val="970140618B5F430FB02A9625FC3EC393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672CC98FB9ED4F8AAB85175855A73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9B12D-BCC6-466C-9B3C-9EA1234D6DFC}"/>
      </w:docPartPr>
      <w:docPartBody>
        <w:p w:rsidR="00927676" w:rsidRDefault="00D94EF9" w:rsidP="00D94EF9">
          <w:pPr>
            <w:pStyle w:val="672CC98FB9ED4F8AAB85175855A73410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E6BA500427BD493395200D1487AC4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A40F2-2A04-49C2-A42B-5D45A9219BC0}"/>
      </w:docPartPr>
      <w:docPartBody>
        <w:p w:rsidR="00927676" w:rsidRDefault="00D94EF9" w:rsidP="00D94EF9">
          <w:pPr>
            <w:pStyle w:val="E6BA500427BD493395200D1487AC4A7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7BD24249B7A749B2886A0DE1F7B08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18A59-941E-45B1-8AF6-CAAF44736591}"/>
      </w:docPartPr>
      <w:docPartBody>
        <w:p w:rsidR="00927676" w:rsidRDefault="00D94EF9" w:rsidP="00D94EF9">
          <w:pPr>
            <w:pStyle w:val="7BD24249B7A749B2886A0DE1F7B084BC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E456AC36887B477E8B451531AD04A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4D1FA-CA2C-4B2F-AEF8-47F33344962C}"/>
      </w:docPartPr>
      <w:docPartBody>
        <w:p w:rsidR="00927676" w:rsidRDefault="00D94EF9" w:rsidP="00D94EF9">
          <w:pPr>
            <w:pStyle w:val="E456AC36887B477E8B451531AD04A17B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46CF1375B8C40EA97993CBBEF2A4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24B48-36D1-4BEC-81B2-BEF67BCB45B4}"/>
      </w:docPartPr>
      <w:docPartBody>
        <w:p w:rsidR="00927676" w:rsidRDefault="00D94EF9" w:rsidP="00D94EF9">
          <w:pPr>
            <w:pStyle w:val="A46CF1375B8C40EA97993CBBEF2A4F00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EBB27026A910411CBA29209461FA1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26A74-2C26-473C-A196-24DABBDE116B}"/>
      </w:docPartPr>
      <w:docPartBody>
        <w:p w:rsidR="00927676" w:rsidRDefault="00D94EF9" w:rsidP="00D94EF9">
          <w:pPr>
            <w:pStyle w:val="EBB27026A910411CBA29209461FA152D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DDF36C76739B44CE93E3E31C05889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BC656-1CE8-4410-8C5D-E082BC0E0F4B}"/>
      </w:docPartPr>
      <w:docPartBody>
        <w:p w:rsidR="00927676" w:rsidRDefault="00D94EF9" w:rsidP="00D94EF9">
          <w:pPr>
            <w:pStyle w:val="DDF36C76739B44CE93E3E31C05889F30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A44AACEB7244DBCA811A70DB9E9F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DB502-AF42-44DB-A574-3646CCDAFD49}"/>
      </w:docPartPr>
      <w:docPartBody>
        <w:p w:rsidR="00927676" w:rsidRDefault="00D94EF9" w:rsidP="00D94EF9">
          <w:pPr>
            <w:pStyle w:val="AA44AACEB7244DBCA811A70DB9E9FDB9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3A6FC4113074A9E91AF8D03CD1D2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5547A-E123-4B12-9D4C-DAC8AF82DF93}"/>
      </w:docPartPr>
      <w:docPartBody>
        <w:p w:rsidR="00927676" w:rsidRDefault="00D94EF9" w:rsidP="00D94EF9">
          <w:pPr>
            <w:pStyle w:val="03A6FC4113074A9E91AF8D03CD1D227B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CFEAE4E9C93453D84B0E40104521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08727-9ABF-4EAB-BC60-0DACC18F7CCA}"/>
      </w:docPartPr>
      <w:docPartBody>
        <w:p w:rsidR="00927676" w:rsidRDefault="00D94EF9" w:rsidP="00D94EF9">
          <w:pPr>
            <w:pStyle w:val="0CFEAE4E9C93453D84B0E40104521AF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7896A377687E4136A7850FE839982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9A4FB-06F7-4782-8E28-2A0E67A4812A}"/>
      </w:docPartPr>
      <w:docPartBody>
        <w:p w:rsidR="00927676" w:rsidRDefault="00D94EF9" w:rsidP="00D94EF9">
          <w:pPr>
            <w:pStyle w:val="7896A377687E4136A7850FE8399828C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9458900C27EC46708BE9600905C00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D7B33-75C4-4B09-B932-B830A518152E}"/>
      </w:docPartPr>
      <w:docPartBody>
        <w:p w:rsidR="00927676" w:rsidRDefault="00D94EF9" w:rsidP="00D94EF9">
          <w:pPr>
            <w:pStyle w:val="9458900C27EC46708BE9600905C00DF5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DB006891BFFE4B0185E11C305C390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0FE20-6934-41D4-9170-083789D96335}"/>
      </w:docPartPr>
      <w:docPartBody>
        <w:p w:rsidR="00927676" w:rsidRDefault="00D94EF9" w:rsidP="00D94EF9">
          <w:pPr>
            <w:pStyle w:val="DB006891BFFE4B0185E11C305C390A88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22FC01F7A884506874EC5A053525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D3257-B1A7-423D-A37D-42427536A8D5}"/>
      </w:docPartPr>
      <w:docPartBody>
        <w:p w:rsidR="00927676" w:rsidRDefault="00D94EF9" w:rsidP="00D94EF9">
          <w:pPr>
            <w:pStyle w:val="A22FC01F7A884506874EC5A053525A38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B0F81095FE14D7286CC11F6C4C21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9810C-C08C-4221-9517-400194751B02}"/>
      </w:docPartPr>
      <w:docPartBody>
        <w:p w:rsidR="00927676" w:rsidRDefault="00D94EF9" w:rsidP="00D94EF9">
          <w:pPr>
            <w:pStyle w:val="AB0F81095FE14D7286CC11F6C4C2188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57686CC2FF02431890F743CB8BEAC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764E4-4F1E-414F-9122-2E462B6CF9F2}"/>
      </w:docPartPr>
      <w:docPartBody>
        <w:p w:rsidR="00927676" w:rsidRDefault="00D94EF9" w:rsidP="00D94EF9">
          <w:pPr>
            <w:pStyle w:val="57686CC2FF02431890F743CB8BEACA96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5300E3775893435B8D7D614B1145C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BB5C8-1914-407D-B94B-2C6546783615}"/>
      </w:docPartPr>
      <w:docPartBody>
        <w:p w:rsidR="00927676" w:rsidRDefault="00D94EF9" w:rsidP="00D94EF9">
          <w:pPr>
            <w:pStyle w:val="5300E3775893435B8D7D614B1145C47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175103917B784D938F51DA2595891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87426-2BD1-45E5-A3BE-53A51FCBFE4B}"/>
      </w:docPartPr>
      <w:docPartBody>
        <w:p w:rsidR="00927676" w:rsidRDefault="00D94EF9" w:rsidP="00D94EF9">
          <w:pPr>
            <w:pStyle w:val="175103917B784D938F51DA25958918A6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FEB5AF04E46842588DFED0C1EE169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9A131-C39D-46E5-A495-6F6C8C579E30}"/>
      </w:docPartPr>
      <w:docPartBody>
        <w:p w:rsidR="00927676" w:rsidRDefault="00D94EF9" w:rsidP="00D94EF9">
          <w:pPr>
            <w:pStyle w:val="FEB5AF04E46842588DFED0C1EE1693EA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D9FA2731AD7248B58B2DD29353ADF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EDCA6-3453-4846-AD48-6B1CB50CD382}"/>
      </w:docPartPr>
      <w:docPartBody>
        <w:p w:rsidR="00927676" w:rsidRDefault="00D94EF9" w:rsidP="00D94EF9">
          <w:pPr>
            <w:pStyle w:val="D9FA2731AD7248B58B2DD29353ADF820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1A460A7EAED94AB48FB4A8FFD91C4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716A7-A977-4FA0-95A8-47A66DF301F0}"/>
      </w:docPartPr>
      <w:docPartBody>
        <w:p w:rsidR="00927676" w:rsidRDefault="00D94EF9" w:rsidP="00D94EF9">
          <w:pPr>
            <w:pStyle w:val="1A460A7EAED94AB48FB4A8FFD91C49EB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7FDAAF9134A4B5E8F0687356B675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C3583-5D00-4A2F-A37E-EA83AA84E837}"/>
      </w:docPartPr>
      <w:docPartBody>
        <w:p w:rsidR="00927676" w:rsidRDefault="00D94EF9" w:rsidP="00D94EF9">
          <w:pPr>
            <w:pStyle w:val="07FDAAF9134A4B5E8F0687356B675AA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19B161F0E5F24222A5A234AD9C6FA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CAAD1-F4F1-4418-BD3C-BDEC65FE37B5}"/>
      </w:docPartPr>
      <w:docPartBody>
        <w:p w:rsidR="00927676" w:rsidRDefault="00D94EF9" w:rsidP="00D94EF9">
          <w:pPr>
            <w:pStyle w:val="19B161F0E5F24222A5A234AD9C6FAABB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E0D0E51952949AB88EC6E7EED89E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A7B32-EF87-48BD-9710-2DBECA28D09B}"/>
      </w:docPartPr>
      <w:docPartBody>
        <w:p w:rsidR="00927676" w:rsidRDefault="00D94EF9" w:rsidP="00D94EF9">
          <w:pPr>
            <w:pStyle w:val="2E0D0E51952949AB88EC6E7EED89E62D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6BC91B4EC074B7F892D02FE44F72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BDE9F-D369-4CCE-B6C2-47FE14E0CE1F}"/>
      </w:docPartPr>
      <w:docPartBody>
        <w:p w:rsidR="00927676" w:rsidRDefault="00D94EF9" w:rsidP="00D94EF9">
          <w:pPr>
            <w:pStyle w:val="26BC91B4EC074B7F892D02FE44F72A42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A498A5E71664E6FA052DB36D91C0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70A0E-69CD-4BBB-928D-4DE1D73262A9}"/>
      </w:docPartPr>
      <w:docPartBody>
        <w:p w:rsidR="00927676" w:rsidRDefault="00D94EF9" w:rsidP="00D94EF9">
          <w:pPr>
            <w:pStyle w:val="AA498A5E71664E6FA052DB36D91C0F63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34AECE4B43048C5B7164AF12357E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7100D-8434-4DEE-9CF0-65E3CEB33448}"/>
      </w:docPartPr>
      <w:docPartBody>
        <w:p w:rsidR="00927676" w:rsidRDefault="00D94EF9" w:rsidP="00D94EF9">
          <w:pPr>
            <w:pStyle w:val="034AECE4B43048C5B7164AF12357EFA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C0BCAD026B6741088B3B2DC232E34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2D7BC-B73C-4FDF-8F5F-B8703F595BEE}"/>
      </w:docPartPr>
      <w:docPartBody>
        <w:p w:rsidR="00927676" w:rsidRDefault="00D94EF9" w:rsidP="00D94EF9">
          <w:pPr>
            <w:pStyle w:val="C0BCAD026B6741088B3B2DC232E348A6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110329A7CE546C9B4014489B1DCA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B2847-D0D4-4010-AF60-EA229473E615}"/>
      </w:docPartPr>
      <w:docPartBody>
        <w:p w:rsidR="00927676" w:rsidRDefault="00D94EF9" w:rsidP="00D94EF9">
          <w:pPr>
            <w:pStyle w:val="2110329A7CE546C9B4014489B1DCA27C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F7ED8980CBC94B019CF1F80239956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3CA7F-78E1-4BA3-BC0B-AD637CF7FB49}"/>
      </w:docPartPr>
      <w:docPartBody>
        <w:p w:rsidR="00927676" w:rsidRDefault="00D94EF9" w:rsidP="00D94EF9">
          <w:pPr>
            <w:pStyle w:val="F7ED8980CBC94B019CF1F8023995605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B0BE2D7FED6647CFBF13B8BBCC1DC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0102A-39BD-4913-8F28-DC08C30E44C4}"/>
      </w:docPartPr>
      <w:docPartBody>
        <w:p w:rsidR="00927676" w:rsidRDefault="00D94EF9" w:rsidP="00D94EF9">
          <w:pPr>
            <w:pStyle w:val="B0BE2D7FED6647CFBF13B8BBCC1DC788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4573B497B2E41D2AFCDB0FEE4141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A7EBF-2283-4910-9028-4C907FDB61CF}"/>
      </w:docPartPr>
      <w:docPartBody>
        <w:p w:rsidR="00927676" w:rsidRDefault="00D94EF9" w:rsidP="00D94EF9">
          <w:pPr>
            <w:pStyle w:val="A4573B497B2E41D2AFCDB0FEE41416B8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9500F43F85B44665B642EDAE4686F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DFCCF-2FE7-4973-86DF-098FA08BB26E}"/>
      </w:docPartPr>
      <w:docPartBody>
        <w:p w:rsidR="00927676" w:rsidRDefault="00D94EF9" w:rsidP="00D94EF9">
          <w:pPr>
            <w:pStyle w:val="9500F43F85B44665B642EDAE4686F835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EEF8F5DAB5F498F9B43E7523D1CF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2225F-D55E-4F4C-9CF9-1472A1087800}"/>
      </w:docPartPr>
      <w:docPartBody>
        <w:p w:rsidR="00927676" w:rsidRDefault="00D94EF9" w:rsidP="00D94EF9">
          <w:pPr>
            <w:pStyle w:val="0EEF8F5DAB5F498F9B43E7523D1CFA97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C0855D040254D4289B97FD5D4B58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56FA1-BA3F-4B5D-90F8-78A08CD5B420}"/>
      </w:docPartPr>
      <w:docPartBody>
        <w:p w:rsidR="00927676" w:rsidRDefault="00D94EF9" w:rsidP="00D94EF9">
          <w:pPr>
            <w:pStyle w:val="2C0855D040254D4289B97FD5D4B58C46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8C401B0A74194E3C9065E279EF8A4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28BED-DCF2-44A5-A001-93219F35F167}"/>
      </w:docPartPr>
      <w:docPartBody>
        <w:p w:rsidR="00927676" w:rsidRDefault="00D94EF9" w:rsidP="00D94EF9">
          <w:pPr>
            <w:pStyle w:val="8C401B0A74194E3C9065E279EF8A470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84F69510D6C845D688548BD8909F9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A8ECD-569E-4418-A912-0249958A5002}"/>
      </w:docPartPr>
      <w:docPartBody>
        <w:p w:rsidR="00927676" w:rsidRDefault="00D94EF9" w:rsidP="00D94EF9">
          <w:pPr>
            <w:pStyle w:val="84F69510D6C845D688548BD8909F9CE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A15F78A85F1D40FA970EF23D8C90F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22029-6C2E-4679-9A87-57D1E33D03A5}"/>
      </w:docPartPr>
      <w:docPartBody>
        <w:p w:rsidR="00927676" w:rsidRDefault="00D94EF9" w:rsidP="00D94EF9">
          <w:pPr>
            <w:pStyle w:val="A15F78A85F1D40FA970EF23D8C90F0A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16081D7C08B64D919C1684FEBCB67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B2CF9-4E51-4404-A0F4-D40F407D0573}"/>
      </w:docPartPr>
      <w:docPartBody>
        <w:p w:rsidR="00927676" w:rsidRDefault="00D94EF9" w:rsidP="00D94EF9">
          <w:pPr>
            <w:pStyle w:val="16081D7C08B64D919C1684FEBCB67C1C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D1E71BB0E3594B8C82410CF02ECB6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96500-374F-4D88-902F-EA758AB88FEA}"/>
      </w:docPartPr>
      <w:docPartBody>
        <w:p w:rsidR="00927676" w:rsidRDefault="00D94EF9" w:rsidP="00D94EF9">
          <w:pPr>
            <w:pStyle w:val="D1E71BB0E3594B8C82410CF02ECB6968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BD4FBCFC1F0E42D4A4B60E262D2DF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DDCE2-DFD6-43F7-B115-96F8D7FA6F99}"/>
      </w:docPartPr>
      <w:docPartBody>
        <w:p w:rsidR="00927676" w:rsidRDefault="00D94EF9" w:rsidP="00D94EF9">
          <w:pPr>
            <w:pStyle w:val="BD4FBCFC1F0E42D4A4B60E262D2DF798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62D3ACA6BDB74D51A8CC43D1652DD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24B8C-9919-4206-8917-404B38EB25C9}"/>
      </w:docPartPr>
      <w:docPartBody>
        <w:p w:rsidR="00927676" w:rsidRDefault="00D94EF9" w:rsidP="00D94EF9">
          <w:pPr>
            <w:pStyle w:val="62D3ACA6BDB74D51A8CC43D1652DD41B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6FBF46985D264CBCBB66F9793C929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46C0D-DF79-4D2B-8EE7-9FA65AB681AF}"/>
      </w:docPartPr>
      <w:docPartBody>
        <w:p w:rsidR="00927676" w:rsidRDefault="00D94EF9" w:rsidP="00D94EF9">
          <w:pPr>
            <w:pStyle w:val="6FBF46985D264CBCBB66F9793C9294CC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DC0FE8386B084E3D991075A0FF56D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7035C-1908-4D62-909D-9C2CF50C9E98}"/>
      </w:docPartPr>
      <w:docPartBody>
        <w:p w:rsidR="00927676" w:rsidRDefault="00D94EF9" w:rsidP="00D94EF9">
          <w:pPr>
            <w:pStyle w:val="DC0FE8386B084E3D991075A0FF56D727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BBB185CA1A3140B59DFBAAB17113A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77AF1-19B6-49B4-8594-5730F9853F93}"/>
      </w:docPartPr>
      <w:docPartBody>
        <w:p w:rsidR="00927676" w:rsidRDefault="00D94EF9" w:rsidP="00D94EF9">
          <w:pPr>
            <w:pStyle w:val="BBB185CA1A3140B59DFBAAB17113A83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B81BE9BB25694707B9002711154EF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FA54D-3170-4E8A-8057-AFCBA7A22614}"/>
      </w:docPartPr>
      <w:docPartBody>
        <w:p w:rsidR="00927676" w:rsidRDefault="00D94EF9" w:rsidP="00D94EF9">
          <w:pPr>
            <w:pStyle w:val="B81BE9BB25694707B9002711154EFF36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C8463B3754FB4B50AC0AE63922222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8ED3D-6A45-4575-97BA-19AB46F27F7E}"/>
      </w:docPartPr>
      <w:docPartBody>
        <w:p w:rsidR="00927676" w:rsidRDefault="00D94EF9" w:rsidP="00D94EF9">
          <w:pPr>
            <w:pStyle w:val="C8463B3754FB4B50AC0AE63922222AD1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E746EFED9A5942CDA7337461881D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9FD9A-9FBB-4755-B710-1D61DFC3FD1C}"/>
      </w:docPartPr>
      <w:docPartBody>
        <w:p w:rsidR="00927676" w:rsidRDefault="00D94EF9" w:rsidP="00D94EF9">
          <w:pPr>
            <w:pStyle w:val="E746EFED9A5942CDA7337461881D0B5D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8B72A22BEA614849A8301D17DF055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EF708-2F5B-4524-BC46-6AB923D2B12F}"/>
      </w:docPartPr>
      <w:docPartBody>
        <w:p w:rsidR="00927676" w:rsidRDefault="00D94EF9" w:rsidP="00D94EF9">
          <w:pPr>
            <w:pStyle w:val="8B72A22BEA614849A8301D17DF05587F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2E13C8C6980A4CE186553C009EF70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AF966-E6CC-4D00-BFB6-FEBB5CD73D50}"/>
      </w:docPartPr>
      <w:docPartBody>
        <w:p w:rsidR="00927676" w:rsidRDefault="00D94EF9" w:rsidP="00D94EF9">
          <w:pPr>
            <w:pStyle w:val="2E13C8C6980A4CE186553C009EF70ACE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56A434B55E3B48AABAC879FC3B4EC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1FE43-09A3-47CA-ADF2-D1648D3FC52D}"/>
      </w:docPartPr>
      <w:docPartBody>
        <w:p w:rsidR="00927676" w:rsidRDefault="00D94EF9" w:rsidP="00D94EF9">
          <w:pPr>
            <w:pStyle w:val="56A434B55E3B48AABAC879FC3B4ECC49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4CECCE126E56423C8FD8831CCCDF9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CD337-7F19-4583-95E0-245A37DF83C6}"/>
      </w:docPartPr>
      <w:docPartBody>
        <w:p w:rsidR="00927676" w:rsidRDefault="00D94EF9" w:rsidP="00D94EF9">
          <w:pPr>
            <w:pStyle w:val="4CECCE126E56423C8FD8831CCCDF975F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7E35FA46960D416B8338C6A2FC174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6C92E-DF70-418A-B553-CF0824F3BACC}"/>
      </w:docPartPr>
      <w:docPartBody>
        <w:p w:rsidR="00927676" w:rsidRDefault="00D94EF9" w:rsidP="00D94EF9">
          <w:pPr>
            <w:pStyle w:val="7E35FA46960D416B8338C6A2FC17455E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FBC064356DB945F58A67DABB40007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FAD8C-65A1-424B-88CD-4811339B3FF6}"/>
      </w:docPartPr>
      <w:docPartBody>
        <w:p w:rsidR="00927676" w:rsidRDefault="00D94EF9" w:rsidP="00D94EF9">
          <w:pPr>
            <w:pStyle w:val="FBC064356DB945F58A67DABB400078CE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8FE1E69F13C942B482B3E59E45F0D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4B368-689C-4302-97F9-B8807A9D67D1}"/>
      </w:docPartPr>
      <w:docPartBody>
        <w:p w:rsidR="00927676" w:rsidRDefault="00D94EF9" w:rsidP="00D94EF9">
          <w:pPr>
            <w:pStyle w:val="8FE1E69F13C942B482B3E59E45F0D333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DB981707031B46699E1F0409B3DDB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E9349-9D20-418D-A96E-CAE61D2569CA}"/>
      </w:docPartPr>
      <w:docPartBody>
        <w:p w:rsidR="00927676" w:rsidRDefault="00D94EF9" w:rsidP="00D94EF9">
          <w:pPr>
            <w:pStyle w:val="DB981707031B46699E1F0409B3DDB304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9302F2D189EE4FCA9AC3045659359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D8E06-949A-4988-BACA-1896B5279442}"/>
      </w:docPartPr>
      <w:docPartBody>
        <w:p w:rsidR="00927676" w:rsidRDefault="00D94EF9" w:rsidP="00D94EF9">
          <w:pPr>
            <w:pStyle w:val="9302F2D189EE4FCA9AC3045659359687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621BCA8665C7465AB071162B11A83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DAE60-DE2A-44E0-8F9A-B524635EA60F}"/>
      </w:docPartPr>
      <w:docPartBody>
        <w:p w:rsidR="00927676" w:rsidRDefault="00D94EF9" w:rsidP="00D94EF9">
          <w:pPr>
            <w:pStyle w:val="621BCA8665C7465AB071162B11A83DDA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4308CE901C1445DF9C970B91B1231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05AEB-CA2F-439F-824C-5D92058FF660}"/>
      </w:docPartPr>
      <w:docPartBody>
        <w:p w:rsidR="00927676" w:rsidRDefault="00D94EF9" w:rsidP="00D94EF9">
          <w:pPr>
            <w:pStyle w:val="4308CE901C1445DF9C970B91B123145E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0A849EEEC2C54BBDA8F358857A9658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B0CE5-A0BC-4AEF-B76E-0202BE0892C3}"/>
      </w:docPartPr>
      <w:docPartBody>
        <w:p w:rsidR="00927676" w:rsidRDefault="00D94EF9" w:rsidP="00D94EF9">
          <w:pPr>
            <w:pStyle w:val="0A849EEEC2C54BBDA8F358857A9658B3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43A1E7262418461E824AC58A43A28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E8374-FDBE-4598-B7E4-066F9BF49741}"/>
      </w:docPartPr>
      <w:docPartBody>
        <w:p w:rsidR="00927676" w:rsidRDefault="00D94EF9" w:rsidP="00D94EF9">
          <w:pPr>
            <w:pStyle w:val="43A1E7262418461E824AC58A43A281D7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92BD749140C741B3BE569AB274BB8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6F30D-ED7E-4D56-B224-4A5F47803F3B}"/>
      </w:docPartPr>
      <w:docPartBody>
        <w:p w:rsidR="00927676" w:rsidRDefault="00D94EF9" w:rsidP="00D94EF9">
          <w:pPr>
            <w:pStyle w:val="92BD749140C741B3BE569AB274BB8DDB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C24A3C85342E4E86AD8260ED1D95B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FBAB4-3EC0-462B-84F7-7BFBCA101916}"/>
      </w:docPartPr>
      <w:docPartBody>
        <w:p w:rsidR="00927676" w:rsidRDefault="00D94EF9" w:rsidP="00D94EF9">
          <w:pPr>
            <w:pStyle w:val="C24A3C85342E4E86AD8260ED1D95BBED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C449D32658084278B2DD7B690567C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EBC8C-6D19-4F28-976C-4B561E620C44}"/>
      </w:docPartPr>
      <w:docPartBody>
        <w:p w:rsidR="00927676" w:rsidRDefault="00D94EF9" w:rsidP="00D94EF9">
          <w:pPr>
            <w:pStyle w:val="C449D32658084278B2DD7B690567C638"/>
          </w:pPr>
          <w:r>
            <w:rPr>
              <w:rStyle w:val="Textedelespacerserv"/>
              <w:color w:val="F2F2F2" w:themeColor="background1" w:themeShade="F2"/>
            </w:rPr>
            <w:t>Nom</w:t>
          </w:r>
        </w:p>
      </w:docPartBody>
    </w:docPart>
    <w:docPart>
      <w:docPartPr>
        <w:name w:val="FDE8EADAFF6C43F8A7C718D8A971E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71831-4E83-4DA7-A385-2CED1A5224D2}"/>
      </w:docPartPr>
      <w:docPartBody>
        <w:p w:rsidR="00927676" w:rsidRDefault="00D94EF9" w:rsidP="00D94EF9">
          <w:pPr>
            <w:pStyle w:val="FDE8EADAFF6C43F8A7C718D8A971EBCE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0BB9ED202B7E4578B5863D002E503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DFE01-6F47-4801-AE78-DB8B39174F58}"/>
      </w:docPartPr>
      <w:docPartBody>
        <w:p w:rsidR="00927676" w:rsidRDefault="00D94EF9" w:rsidP="00D94EF9">
          <w:pPr>
            <w:pStyle w:val="0BB9ED202B7E4578B5863D002E503904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80822FA080464AA8B8C6088D6DEB2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D284C-A7D8-496C-820B-8D5AAA196890}"/>
      </w:docPartPr>
      <w:docPartBody>
        <w:p w:rsidR="00927676" w:rsidRDefault="00D94EF9" w:rsidP="00D94EF9">
          <w:pPr>
            <w:pStyle w:val="80822FA080464AA8B8C6088D6DEB244D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6616F9E257DD40D6A79D44C27EE33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F2280-4116-4EA1-BA6D-433E111712AF}"/>
      </w:docPartPr>
      <w:docPartBody>
        <w:p w:rsidR="00927676" w:rsidRDefault="00D94EF9" w:rsidP="00D94EF9">
          <w:pPr>
            <w:pStyle w:val="6616F9E257DD40D6A79D44C27EE336D9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507C5C16619242AA9106C72DAAC75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10CD4-3704-434F-8E8A-72703B07D831}"/>
      </w:docPartPr>
      <w:docPartBody>
        <w:p w:rsidR="00927676" w:rsidRDefault="00D94EF9" w:rsidP="00D94EF9">
          <w:pPr>
            <w:pStyle w:val="507C5C16619242AA9106C72DAAC7575C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  <w:docPart>
      <w:docPartPr>
        <w:name w:val="5CE96A20B01546409384F91F6E57D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FFFF2-0368-472F-B471-1ACFB585F237}"/>
      </w:docPartPr>
      <w:docPartBody>
        <w:p w:rsidR="00927676" w:rsidRDefault="00D94EF9" w:rsidP="00D94EF9">
          <w:pPr>
            <w:pStyle w:val="5CE96A20B01546409384F91F6E57DC53"/>
          </w:pPr>
          <w:r w:rsidRPr="00642E81">
            <w:rPr>
              <w:color w:val="FFFFFF" w:themeColor="background1"/>
              <w:sz w:val="24"/>
              <w:szCs w:val="24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2651"/>
    <w:rsid w:val="00042833"/>
    <w:rsid w:val="0023049F"/>
    <w:rsid w:val="006E2C86"/>
    <w:rsid w:val="00832651"/>
    <w:rsid w:val="008B60D3"/>
    <w:rsid w:val="00927676"/>
    <w:rsid w:val="00D94EF9"/>
    <w:rsid w:val="00F8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E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2833"/>
  </w:style>
  <w:style w:type="paragraph" w:customStyle="1" w:styleId="1042B73A2652493A8C321800E5F8319D">
    <w:name w:val="1042B73A2652493A8C321800E5F8319D"/>
    <w:rsid w:val="00832651"/>
    <w:rPr>
      <w:rFonts w:eastAsiaTheme="minorHAnsi"/>
      <w:lang w:eastAsia="en-US"/>
    </w:rPr>
  </w:style>
  <w:style w:type="paragraph" w:customStyle="1" w:styleId="D536C4CC03A94AE38692E9CDCCB53954">
    <w:name w:val="D536C4CC03A94AE38692E9CDCCB53954"/>
    <w:rsid w:val="00832651"/>
  </w:style>
  <w:style w:type="paragraph" w:customStyle="1" w:styleId="15720D5406194A34AE0A02EF595628D7">
    <w:name w:val="15720D5406194A34AE0A02EF595628D7"/>
    <w:rsid w:val="00832651"/>
  </w:style>
  <w:style w:type="paragraph" w:customStyle="1" w:styleId="44C2DCB1EFB947A4A0AA7918B7417E89">
    <w:name w:val="44C2DCB1EFB947A4A0AA7918B7417E89"/>
    <w:rsid w:val="00832651"/>
  </w:style>
  <w:style w:type="paragraph" w:customStyle="1" w:styleId="C2B9902815754FC69C815A813FB30A0F">
    <w:name w:val="C2B9902815754FC69C815A813FB30A0F"/>
    <w:rsid w:val="00832651"/>
  </w:style>
  <w:style w:type="paragraph" w:customStyle="1" w:styleId="78534CD7427948F5B3C303A2016A4F30">
    <w:name w:val="78534CD7427948F5B3C303A2016A4F30"/>
    <w:rsid w:val="00832651"/>
  </w:style>
  <w:style w:type="paragraph" w:customStyle="1" w:styleId="241424DC6A8541DAA0288ED04389090E">
    <w:name w:val="241424DC6A8541DAA0288ED04389090E"/>
    <w:rsid w:val="00832651"/>
  </w:style>
  <w:style w:type="paragraph" w:customStyle="1" w:styleId="2414EE027DAF4D92A861AC792A080BF3">
    <w:name w:val="2414EE027DAF4D92A861AC792A080BF3"/>
    <w:rsid w:val="00832651"/>
  </w:style>
  <w:style w:type="paragraph" w:customStyle="1" w:styleId="08E6A6EFCEDF44C4B9060ABDB6C112AE">
    <w:name w:val="08E6A6EFCEDF44C4B9060ABDB6C112AE"/>
    <w:rsid w:val="00832651"/>
  </w:style>
  <w:style w:type="paragraph" w:customStyle="1" w:styleId="1042B73A2652493A8C321800E5F8319D1">
    <w:name w:val="1042B73A2652493A8C321800E5F8319D1"/>
    <w:rsid w:val="00832651"/>
    <w:rPr>
      <w:rFonts w:eastAsiaTheme="minorHAnsi"/>
      <w:lang w:eastAsia="en-US"/>
    </w:rPr>
  </w:style>
  <w:style w:type="paragraph" w:customStyle="1" w:styleId="D536C4CC03A94AE38692E9CDCCB539541">
    <w:name w:val="D536C4CC03A94AE38692E9CDCCB539541"/>
    <w:rsid w:val="00832651"/>
    <w:rPr>
      <w:rFonts w:eastAsiaTheme="minorHAnsi"/>
      <w:lang w:eastAsia="en-US"/>
    </w:rPr>
  </w:style>
  <w:style w:type="paragraph" w:customStyle="1" w:styleId="15720D5406194A34AE0A02EF595628D71">
    <w:name w:val="15720D5406194A34AE0A02EF595628D71"/>
    <w:rsid w:val="00832651"/>
    <w:rPr>
      <w:rFonts w:eastAsiaTheme="minorHAnsi"/>
      <w:lang w:eastAsia="en-US"/>
    </w:rPr>
  </w:style>
  <w:style w:type="paragraph" w:customStyle="1" w:styleId="44C2DCB1EFB947A4A0AA7918B7417E891">
    <w:name w:val="44C2DCB1EFB947A4A0AA7918B7417E891"/>
    <w:rsid w:val="00832651"/>
    <w:rPr>
      <w:rFonts w:eastAsiaTheme="minorHAnsi"/>
      <w:lang w:eastAsia="en-US"/>
    </w:rPr>
  </w:style>
  <w:style w:type="paragraph" w:customStyle="1" w:styleId="C2B9902815754FC69C815A813FB30A0F1">
    <w:name w:val="C2B9902815754FC69C815A813FB30A0F1"/>
    <w:rsid w:val="00832651"/>
    <w:rPr>
      <w:rFonts w:eastAsiaTheme="minorHAnsi"/>
      <w:lang w:eastAsia="en-US"/>
    </w:rPr>
  </w:style>
  <w:style w:type="paragraph" w:customStyle="1" w:styleId="78534CD7427948F5B3C303A2016A4F301">
    <w:name w:val="78534CD7427948F5B3C303A2016A4F301"/>
    <w:rsid w:val="00832651"/>
    <w:rPr>
      <w:rFonts w:eastAsiaTheme="minorHAnsi"/>
      <w:lang w:eastAsia="en-US"/>
    </w:rPr>
  </w:style>
  <w:style w:type="paragraph" w:customStyle="1" w:styleId="241424DC6A8541DAA0288ED04389090E1">
    <w:name w:val="241424DC6A8541DAA0288ED04389090E1"/>
    <w:rsid w:val="00832651"/>
    <w:rPr>
      <w:rFonts w:eastAsiaTheme="minorHAnsi"/>
      <w:lang w:eastAsia="en-US"/>
    </w:rPr>
  </w:style>
  <w:style w:type="paragraph" w:customStyle="1" w:styleId="08E6A6EFCEDF44C4B9060ABDB6C112AE1">
    <w:name w:val="08E6A6EFCEDF44C4B9060ABDB6C112AE1"/>
    <w:rsid w:val="00832651"/>
    <w:rPr>
      <w:rFonts w:eastAsiaTheme="minorHAnsi"/>
      <w:lang w:eastAsia="en-US"/>
    </w:rPr>
  </w:style>
  <w:style w:type="paragraph" w:customStyle="1" w:styleId="2414EE027DAF4D92A861AC792A080BF31">
    <w:name w:val="2414EE027DAF4D92A861AC792A080BF31"/>
    <w:rsid w:val="00832651"/>
    <w:rPr>
      <w:rFonts w:eastAsiaTheme="minorHAnsi"/>
      <w:lang w:eastAsia="en-US"/>
    </w:rPr>
  </w:style>
  <w:style w:type="paragraph" w:customStyle="1" w:styleId="AA15C80ABF9144BFB80956840A82CA7A">
    <w:name w:val="AA15C80ABF9144BFB80956840A82CA7A"/>
    <w:rsid w:val="00832651"/>
  </w:style>
  <w:style w:type="paragraph" w:customStyle="1" w:styleId="33568C8201534BDD9276723002EF7AEC">
    <w:name w:val="33568C8201534BDD9276723002EF7AEC"/>
    <w:rsid w:val="00832651"/>
  </w:style>
  <w:style w:type="paragraph" w:customStyle="1" w:styleId="497EC0D530EF42C1A26293C637E2ED53">
    <w:name w:val="497EC0D530EF42C1A26293C637E2ED53"/>
    <w:rsid w:val="00832651"/>
  </w:style>
  <w:style w:type="paragraph" w:customStyle="1" w:styleId="C4888F3590674A99BFA8F496BB49243D">
    <w:name w:val="C4888F3590674A99BFA8F496BB49243D"/>
    <w:rsid w:val="00832651"/>
  </w:style>
  <w:style w:type="paragraph" w:customStyle="1" w:styleId="E0DBB66E2EBF497F8F9453C3C6C23628">
    <w:name w:val="E0DBB66E2EBF497F8F9453C3C6C23628"/>
    <w:rsid w:val="00832651"/>
  </w:style>
  <w:style w:type="paragraph" w:customStyle="1" w:styleId="AE5862BDB3134E81988F3A417E99D9D1">
    <w:name w:val="AE5862BDB3134E81988F3A417E99D9D1"/>
    <w:rsid w:val="00832651"/>
  </w:style>
  <w:style w:type="paragraph" w:customStyle="1" w:styleId="1042B73A2652493A8C321800E5F8319D2">
    <w:name w:val="1042B73A2652493A8C321800E5F8319D2"/>
    <w:rsid w:val="00832651"/>
    <w:rPr>
      <w:rFonts w:eastAsiaTheme="minorHAnsi"/>
      <w:lang w:eastAsia="en-US"/>
    </w:rPr>
  </w:style>
  <w:style w:type="paragraph" w:customStyle="1" w:styleId="D536C4CC03A94AE38692E9CDCCB539542">
    <w:name w:val="D536C4CC03A94AE38692E9CDCCB539542"/>
    <w:rsid w:val="00832651"/>
    <w:rPr>
      <w:rFonts w:eastAsiaTheme="minorHAnsi"/>
      <w:lang w:eastAsia="en-US"/>
    </w:rPr>
  </w:style>
  <w:style w:type="paragraph" w:customStyle="1" w:styleId="15720D5406194A34AE0A02EF595628D72">
    <w:name w:val="15720D5406194A34AE0A02EF595628D72"/>
    <w:rsid w:val="00832651"/>
    <w:rPr>
      <w:rFonts w:eastAsiaTheme="minorHAnsi"/>
      <w:lang w:eastAsia="en-US"/>
    </w:rPr>
  </w:style>
  <w:style w:type="paragraph" w:customStyle="1" w:styleId="44C2DCB1EFB947A4A0AA7918B7417E892">
    <w:name w:val="44C2DCB1EFB947A4A0AA7918B7417E892"/>
    <w:rsid w:val="00832651"/>
    <w:rPr>
      <w:rFonts w:eastAsiaTheme="minorHAnsi"/>
      <w:lang w:eastAsia="en-US"/>
    </w:rPr>
  </w:style>
  <w:style w:type="paragraph" w:customStyle="1" w:styleId="C2B9902815754FC69C815A813FB30A0F2">
    <w:name w:val="C2B9902815754FC69C815A813FB30A0F2"/>
    <w:rsid w:val="00832651"/>
    <w:rPr>
      <w:rFonts w:eastAsiaTheme="minorHAnsi"/>
      <w:lang w:eastAsia="en-US"/>
    </w:rPr>
  </w:style>
  <w:style w:type="paragraph" w:customStyle="1" w:styleId="78534CD7427948F5B3C303A2016A4F302">
    <w:name w:val="78534CD7427948F5B3C303A2016A4F302"/>
    <w:rsid w:val="00832651"/>
    <w:rPr>
      <w:rFonts w:eastAsiaTheme="minorHAnsi"/>
      <w:lang w:eastAsia="en-US"/>
    </w:rPr>
  </w:style>
  <w:style w:type="paragraph" w:customStyle="1" w:styleId="241424DC6A8541DAA0288ED04389090E2">
    <w:name w:val="241424DC6A8541DAA0288ED04389090E2"/>
    <w:rsid w:val="00832651"/>
    <w:rPr>
      <w:rFonts w:eastAsiaTheme="minorHAnsi"/>
      <w:lang w:eastAsia="en-US"/>
    </w:rPr>
  </w:style>
  <w:style w:type="paragraph" w:customStyle="1" w:styleId="08E6A6EFCEDF44C4B9060ABDB6C112AE2">
    <w:name w:val="08E6A6EFCEDF44C4B9060ABDB6C112AE2"/>
    <w:rsid w:val="00832651"/>
    <w:rPr>
      <w:rFonts w:eastAsiaTheme="minorHAnsi"/>
      <w:lang w:eastAsia="en-US"/>
    </w:rPr>
  </w:style>
  <w:style w:type="paragraph" w:customStyle="1" w:styleId="AA15C80ABF9144BFB80956840A82CA7A1">
    <w:name w:val="AA15C80ABF9144BFB80956840A82CA7A1"/>
    <w:rsid w:val="00832651"/>
    <w:rPr>
      <w:rFonts w:eastAsiaTheme="minorHAnsi"/>
      <w:lang w:eastAsia="en-US"/>
    </w:rPr>
  </w:style>
  <w:style w:type="paragraph" w:customStyle="1" w:styleId="33568C8201534BDD9276723002EF7AEC1">
    <w:name w:val="33568C8201534BDD9276723002EF7AEC1"/>
    <w:rsid w:val="00832651"/>
    <w:rPr>
      <w:rFonts w:eastAsiaTheme="minorHAnsi"/>
      <w:lang w:eastAsia="en-US"/>
    </w:rPr>
  </w:style>
  <w:style w:type="paragraph" w:customStyle="1" w:styleId="497EC0D530EF42C1A26293C637E2ED531">
    <w:name w:val="497EC0D530EF42C1A26293C637E2ED531"/>
    <w:rsid w:val="00832651"/>
    <w:rPr>
      <w:rFonts w:eastAsiaTheme="minorHAnsi"/>
      <w:lang w:eastAsia="en-US"/>
    </w:rPr>
  </w:style>
  <w:style w:type="paragraph" w:customStyle="1" w:styleId="C4888F3590674A99BFA8F496BB49243D1">
    <w:name w:val="C4888F3590674A99BFA8F496BB49243D1"/>
    <w:rsid w:val="00832651"/>
    <w:rPr>
      <w:rFonts w:eastAsiaTheme="minorHAnsi"/>
      <w:lang w:eastAsia="en-US"/>
    </w:rPr>
  </w:style>
  <w:style w:type="paragraph" w:customStyle="1" w:styleId="E0DBB66E2EBF497F8F9453C3C6C236281">
    <w:name w:val="E0DBB66E2EBF497F8F9453C3C6C236281"/>
    <w:rsid w:val="00832651"/>
    <w:rPr>
      <w:rFonts w:eastAsiaTheme="minorHAnsi"/>
      <w:lang w:eastAsia="en-US"/>
    </w:rPr>
  </w:style>
  <w:style w:type="paragraph" w:customStyle="1" w:styleId="AE5862BDB3134E81988F3A417E99D9D11">
    <w:name w:val="AE5862BDB3134E81988F3A417E99D9D11"/>
    <w:rsid w:val="00832651"/>
    <w:rPr>
      <w:rFonts w:eastAsiaTheme="minorHAnsi"/>
      <w:lang w:eastAsia="en-US"/>
    </w:rPr>
  </w:style>
  <w:style w:type="paragraph" w:customStyle="1" w:styleId="1042B73A2652493A8C321800E5F8319D3">
    <w:name w:val="1042B73A2652493A8C321800E5F8319D3"/>
    <w:rsid w:val="00832651"/>
    <w:rPr>
      <w:rFonts w:eastAsiaTheme="minorHAnsi"/>
      <w:lang w:eastAsia="en-US"/>
    </w:rPr>
  </w:style>
  <w:style w:type="paragraph" w:customStyle="1" w:styleId="D536C4CC03A94AE38692E9CDCCB539543">
    <w:name w:val="D536C4CC03A94AE38692E9CDCCB539543"/>
    <w:rsid w:val="00832651"/>
    <w:rPr>
      <w:rFonts w:eastAsiaTheme="minorHAnsi"/>
      <w:lang w:eastAsia="en-US"/>
    </w:rPr>
  </w:style>
  <w:style w:type="paragraph" w:customStyle="1" w:styleId="15720D5406194A34AE0A02EF595628D73">
    <w:name w:val="15720D5406194A34AE0A02EF595628D73"/>
    <w:rsid w:val="00832651"/>
    <w:rPr>
      <w:rFonts w:eastAsiaTheme="minorHAnsi"/>
      <w:lang w:eastAsia="en-US"/>
    </w:rPr>
  </w:style>
  <w:style w:type="paragraph" w:customStyle="1" w:styleId="44C2DCB1EFB947A4A0AA7918B7417E893">
    <w:name w:val="44C2DCB1EFB947A4A0AA7918B7417E893"/>
    <w:rsid w:val="00832651"/>
    <w:rPr>
      <w:rFonts w:eastAsiaTheme="minorHAnsi"/>
      <w:lang w:eastAsia="en-US"/>
    </w:rPr>
  </w:style>
  <w:style w:type="paragraph" w:customStyle="1" w:styleId="C2B9902815754FC69C815A813FB30A0F3">
    <w:name w:val="C2B9902815754FC69C815A813FB30A0F3"/>
    <w:rsid w:val="00832651"/>
    <w:rPr>
      <w:rFonts w:eastAsiaTheme="minorHAnsi"/>
      <w:lang w:eastAsia="en-US"/>
    </w:rPr>
  </w:style>
  <w:style w:type="paragraph" w:customStyle="1" w:styleId="78534CD7427948F5B3C303A2016A4F303">
    <w:name w:val="78534CD7427948F5B3C303A2016A4F303"/>
    <w:rsid w:val="00832651"/>
    <w:rPr>
      <w:rFonts w:eastAsiaTheme="minorHAnsi"/>
      <w:lang w:eastAsia="en-US"/>
    </w:rPr>
  </w:style>
  <w:style w:type="paragraph" w:customStyle="1" w:styleId="241424DC6A8541DAA0288ED04389090E3">
    <w:name w:val="241424DC6A8541DAA0288ED04389090E3"/>
    <w:rsid w:val="00832651"/>
    <w:rPr>
      <w:rFonts w:eastAsiaTheme="minorHAnsi"/>
      <w:lang w:eastAsia="en-US"/>
    </w:rPr>
  </w:style>
  <w:style w:type="paragraph" w:customStyle="1" w:styleId="08E6A6EFCEDF44C4B9060ABDB6C112AE3">
    <w:name w:val="08E6A6EFCEDF44C4B9060ABDB6C112AE3"/>
    <w:rsid w:val="00832651"/>
    <w:rPr>
      <w:rFonts w:eastAsiaTheme="minorHAnsi"/>
      <w:lang w:eastAsia="en-US"/>
    </w:rPr>
  </w:style>
  <w:style w:type="paragraph" w:customStyle="1" w:styleId="AA15C80ABF9144BFB80956840A82CA7A2">
    <w:name w:val="AA15C80ABF9144BFB80956840A82CA7A2"/>
    <w:rsid w:val="00832651"/>
    <w:rPr>
      <w:rFonts w:eastAsiaTheme="minorHAnsi"/>
      <w:lang w:eastAsia="en-US"/>
    </w:rPr>
  </w:style>
  <w:style w:type="paragraph" w:customStyle="1" w:styleId="33568C8201534BDD9276723002EF7AEC2">
    <w:name w:val="33568C8201534BDD9276723002EF7AEC2"/>
    <w:rsid w:val="00832651"/>
    <w:rPr>
      <w:rFonts w:eastAsiaTheme="minorHAnsi"/>
      <w:lang w:eastAsia="en-US"/>
    </w:rPr>
  </w:style>
  <w:style w:type="paragraph" w:customStyle="1" w:styleId="497EC0D530EF42C1A26293C637E2ED532">
    <w:name w:val="497EC0D530EF42C1A26293C637E2ED532"/>
    <w:rsid w:val="00832651"/>
    <w:rPr>
      <w:rFonts w:eastAsiaTheme="minorHAnsi"/>
      <w:lang w:eastAsia="en-US"/>
    </w:rPr>
  </w:style>
  <w:style w:type="paragraph" w:customStyle="1" w:styleId="C4888F3590674A99BFA8F496BB49243D2">
    <w:name w:val="C4888F3590674A99BFA8F496BB49243D2"/>
    <w:rsid w:val="00832651"/>
    <w:rPr>
      <w:rFonts w:eastAsiaTheme="minorHAnsi"/>
      <w:lang w:eastAsia="en-US"/>
    </w:rPr>
  </w:style>
  <w:style w:type="paragraph" w:customStyle="1" w:styleId="E0DBB66E2EBF497F8F9453C3C6C236282">
    <w:name w:val="E0DBB66E2EBF497F8F9453C3C6C236282"/>
    <w:rsid w:val="00832651"/>
    <w:rPr>
      <w:rFonts w:eastAsiaTheme="minorHAnsi"/>
      <w:lang w:eastAsia="en-US"/>
    </w:rPr>
  </w:style>
  <w:style w:type="paragraph" w:customStyle="1" w:styleId="AE5862BDB3134E81988F3A417E99D9D12">
    <w:name w:val="AE5862BDB3134E81988F3A417E99D9D12"/>
    <w:rsid w:val="00832651"/>
    <w:rPr>
      <w:rFonts w:eastAsiaTheme="minorHAnsi"/>
      <w:lang w:eastAsia="en-US"/>
    </w:rPr>
  </w:style>
  <w:style w:type="paragraph" w:customStyle="1" w:styleId="143DBE07E4C84AA6929834C2A97BE9E5">
    <w:name w:val="143DBE07E4C84AA6929834C2A97BE9E5"/>
    <w:rsid w:val="00832651"/>
  </w:style>
  <w:style w:type="paragraph" w:customStyle="1" w:styleId="44FD68F82EE9426D927F89B21D80E5E6">
    <w:name w:val="44FD68F82EE9426D927F89B21D80E5E6"/>
    <w:rsid w:val="00832651"/>
  </w:style>
  <w:style w:type="paragraph" w:customStyle="1" w:styleId="7CC9B0BBBA494736BADC1C281B4916FD">
    <w:name w:val="7CC9B0BBBA494736BADC1C281B4916FD"/>
    <w:rsid w:val="00832651"/>
  </w:style>
  <w:style w:type="paragraph" w:customStyle="1" w:styleId="5390DEE2BDCC4FAB9D9163C67E83C87F">
    <w:name w:val="5390DEE2BDCC4FAB9D9163C67E83C87F"/>
    <w:rsid w:val="00832651"/>
  </w:style>
  <w:style w:type="paragraph" w:customStyle="1" w:styleId="4D70BD5B05EE4BA48B2C8572BCB01BA7">
    <w:name w:val="4D70BD5B05EE4BA48B2C8572BCB01BA7"/>
    <w:rsid w:val="00832651"/>
  </w:style>
  <w:style w:type="paragraph" w:customStyle="1" w:styleId="1042B73A2652493A8C321800E5F8319D4">
    <w:name w:val="1042B73A2652493A8C321800E5F8319D4"/>
    <w:rsid w:val="00832651"/>
    <w:rPr>
      <w:rFonts w:eastAsiaTheme="minorHAnsi"/>
      <w:lang w:eastAsia="en-US"/>
    </w:rPr>
  </w:style>
  <w:style w:type="paragraph" w:customStyle="1" w:styleId="D536C4CC03A94AE38692E9CDCCB539544">
    <w:name w:val="D536C4CC03A94AE38692E9CDCCB539544"/>
    <w:rsid w:val="00832651"/>
    <w:rPr>
      <w:rFonts w:eastAsiaTheme="minorHAnsi"/>
      <w:lang w:eastAsia="en-US"/>
    </w:rPr>
  </w:style>
  <w:style w:type="paragraph" w:customStyle="1" w:styleId="15720D5406194A34AE0A02EF595628D74">
    <w:name w:val="15720D5406194A34AE0A02EF595628D74"/>
    <w:rsid w:val="00832651"/>
    <w:rPr>
      <w:rFonts w:eastAsiaTheme="minorHAnsi"/>
      <w:lang w:eastAsia="en-US"/>
    </w:rPr>
  </w:style>
  <w:style w:type="paragraph" w:customStyle="1" w:styleId="44C2DCB1EFB947A4A0AA7918B7417E894">
    <w:name w:val="44C2DCB1EFB947A4A0AA7918B7417E894"/>
    <w:rsid w:val="00832651"/>
    <w:rPr>
      <w:rFonts w:eastAsiaTheme="minorHAnsi"/>
      <w:lang w:eastAsia="en-US"/>
    </w:rPr>
  </w:style>
  <w:style w:type="paragraph" w:customStyle="1" w:styleId="C2B9902815754FC69C815A813FB30A0F4">
    <w:name w:val="C2B9902815754FC69C815A813FB30A0F4"/>
    <w:rsid w:val="00832651"/>
    <w:rPr>
      <w:rFonts w:eastAsiaTheme="minorHAnsi"/>
      <w:lang w:eastAsia="en-US"/>
    </w:rPr>
  </w:style>
  <w:style w:type="paragraph" w:customStyle="1" w:styleId="78534CD7427948F5B3C303A2016A4F304">
    <w:name w:val="78534CD7427948F5B3C303A2016A4F304"/>
    <w:rsid w:val="00832651"/>
    <w:rPr>
      <w:rFonts w:eastAsiaTheme="minorHAnsi"/>
      <w:lang w:eastAsia="en-US"/>
    </w:rPr>
  </w:style>
  <w:style w:type="paragraph" w:customStyle="1" w:styleId="241424DC6A8541DAA0288ED04389090E4">
    <w:name w:val="241424DC6A8541DAA0288ED04389090E4"/>
    <w:rsid w:val="00832651"/>
    <w:rPr>
      <w:rFonts w:eastAsiaTheme="minorHAnsi"/>
      <w:lang w:eastAsia="en-US"/>
    </w:rPr>
  </w:style>
  <w:style w:type="paragraph" w:customStyle="1" w:styleId="08E6A6EFCEDF44C4B9060ABDB6C112AE4">
    <w:name w:val="08E6A6EFCEDF44C4B9060ABDB6C112AE4"/>
    <w:rsid w:val="00832651"/>
    <w:rPr>
      <w:rFonts w:eastAsiaTheme="minorHAnsi"/>
      <w:lang w:eastAsia="en-US"/>
    </w:rPr>
  </w:style>
  <w:style w:type="paragraph" w:customStyle="1" w:styleId="AA15C80ABF9144BFB80956840A82CA7A3">
    <w:name w:val="AA15C80ABF9144BFB80956840A82CA7A3"/>
    <w:rsid w:val="00832651"/>
    <w:rPr>
      <w:rFonts w:eastAsiaTheme="minorHAnsi"/>
      <w:lang w:eastAsia="en-US"/>
    </w:rPr>
  </w:style>
  <w:style w:type="paragraph" w:customStyle="1" w:styleId="44FD68F82EE9426D927F89B21D80E5E61">
    <w:name w:val="44FD68F82EE9426D927F89B21D80E5E61"/>
    <w:rsid w:val="00832651"/>
    <w:rPr>
      <w:rFonts w:eastAsiaTheme="minorHAnsi"/>
      <w:lang w:eastAsia="en-US"/>
    </w:rPr>
  </w:style>
  <w:style w:type="paragraph" w:customStyle="1" w:styleId="7CC9B0BBBA494736BADC1C281B4916FD1">
    <w:name w:val="7CC9B0BBBA494736BADC1C281B4916FD1"/>
    <w:rsid w:val="00832651"/>
    <w:rPr>
      <w:rFonts w:eastAsiaTheme="minorHAnsi"/>
      <w:lang w:eastAsia="en-US"/>
    </w:rPr>
  </w:style>
  <w:style w:type="paragraph" w:customStyle="1" w:styleId="C4888F3590674A99BFA8F496BB49243D3">
    <w:name w:val="C4888F3590674A99BFA8F496BB49243D3"/>
    <w:rsid w:val="00832651"/>
    <w:rPr>
      <w:rFonts w:eastAsiaTheme="minorHAnsi"/>
      <w:lang w:eastAsia="en-US"/>
    </w:rPr>
  </w:style>
  <w:style w:type="paragraph" w:customStyle="1" w:styleId="4D70BD5B05EE4BA48B2C8572BCB01BA71">
    <w:name w:val="4D70BD5B05EE4BA48B2C8572BCB01BA71"/>
    <w:rsid w:val="00832651"/>
    <w:rPr>
      <w:rFonts w:eastAsiaTheme="minorHAnsi"/>
      <w:lang w:eastAsia="en-US"/>
    </w:rPr>
  </w:style>
  <w:style w:type="paragraph" w:customStyle="1" w:styleId="5390DEE2BDCC4FAB9D9163C67E83C87F1">
    <w:name w:val="5390DEE2BDCC4FAB9D9163C67E83C87F1"/>
    <w:rsid w:val="00832651"/>
    <w:rPr>
      <w:rFonts w:eastAsiaTheme="minorHAnsi"/>
      <w:lang w:eastAsia="en-US"/>
    </w:rPr>
  </w:style>
  <w:style w:type="paragraph" w:customStyle="1" w:styleId="1042B73A2652493A8C321800E5F8319D5">
    <w:name w:val="1042B73A2652493A8C321800E5F8319D5"/>
    <w:rsid w:val="00832651"/>
    <w:rPr>
      <w:rFonts w:eastAsiaTheme="minorHAnsi"/>
      <w:lang w:eastAsia="en-US"/>
    </w:rPr>
  </w:style>
  <w:style w:type="paragraph" w:customStyle="1" w:styleId="D536C4CC03A94AE38692E9CDCCB539545">
    <w:name w:val="D536C4CC03A94AE38692E9CDCCB539545"/>
    <w:rsid w:val="00832651"/>
    <w:rPr>
      <w:rFonts w:eastAsiaTheme="minorHAnsi"/>
      <w:lang w:eastAsia="en-US"/>
    </w:rPr>
  </w:style>
  <w:style w:type="paragraph" w:customStyle="1" w:styleId="15720D5406194A34AE0A02EF595628D75">
    <w:name w:val="15720D5406194A34AE0A02EF595628D75"/>
    <w:rsid w:val="00832651"/>
    <w:rPr>
      <w:rFonts w:eastAsiaTheme="minorHAnsi"/>
      <w:lang w:eastAsia="en-US"/>
    </w:rPr>
  </w:style>
  <w:style w:type="paragraph" w:customStyle="1" w:styleId="44C2DCB1EFB947A4A0AA7918B7417E895">
    <w:name w:val="44C2DCB1EFB947A4A0AA7918B7417E895"/>
    <w:rsid w:val="00832651"/>
    <w:rPr>
      <w:rFonts w:eastAsiaTheme="minorHAnsi"/>
      <w:lang w:eastAsia="en-US"/>
    </w:rPr>
  </w:style>
  <w:style w:type="paragraph" w:customStyle="1" w:styleId="C2B9902815754FC69C815A813FB30A0F5">
    <w:name w:val="C2B9902815754FC69C815A813FB30A0F5"/>
    <w:rsid w:val="00832651"/>
    <w:rPr>
      <w:rFonts w:eastAsiaTheme="minorHAnsi"/>
      <w:lang w:eastAsia="en-US"/>
    </w:rPr>
  </w:style>
  <w:style w:type="paragraph" w:customStyle="1" w:styleId="78534CD7427948F5B3C303A2016A4F305">
    <w:name w:val="78534CD7427948F5B3C303A2016A4F305"/>
    <w:rsid w:val="00832651"/>
    <w:rPr>
      <w:rFonts w:eastAsiaTheme="minorHAnsi"/>
      <w:lang w:eastAsia="en-US"/>
    </w:rPr>
  </w:style>
  <w:style w:type="paragraph" w:customStyle="1" w:styleId="241424DC6A8541DAA0288ED04389090E5">
    <w:name w:val="241424DC6A8541DAA0288ED04389090E5"/>
    <w:rsid w:val="00832651"/>
    <w:rPr>
      <w:rFonts w:eastAsiaTheme="minorHAnsi"/>
      <w:lang w:eastAsia="en-US"/>
    </w:rPr>
  </w:style>
  <w:style w:type="paragraph" w:customStyle="1" w:styleId="08E6A6EFCEDF44C4B9060ABDB6C112AE5">
    <w:name w:val="08E6A6EFCEDF44C4B9060ABDB6C112AE5"/>
    <w:rsid w:val="00832651"/>
    <w:rPr>
      <w:rFonts w:eastAsiaTheme="minorHAnsi"/>
      <w:lang w:eastAsia="en-US"/>
    </w:rPr>
  </w:style>
  <w:style w:type="paragraph" w:customStyle="1" w:styleId="AA15C80ABF9144BFB80956840A82CA7A4">
    <w:name w:val="AA15C80ABF9144BFB80956840A82CA7A4"/>
    <w:rsid w:val="00832651"/>
    <w:rPr>
      <w:rFonts w:eastAsiaTheme="minorHAnsi"/>
      <w:lang w:eastAsia="en-US"/>
    </w:rPr>
  </w:style>
  <w:style w:type="paragraph" w:customStyle="1" w:styleId="44FD68F82EE9426D927F89B21D80E5E62">
    <w:name w:val="44FD68F82EE9426D927F89B21D80E5E62"/>
    <w:rsid w:val="00832651"/>
    <w:rPr>
      <w:rFonts w:eastAsiaTheme="minorHAnsi"/>
      <w:lang w:eastAsia="en-US"/>
    </w:rPr>
  </w:style>
  <w:style w:type="paragraph" w:customStyle="1" w:styleId="7CC9B0BBBA494736BADC1C281B4916FD2">
    <w:name w:val="7CC9B0BBBA494736BADC1C281B4916FD2"/>
    <w:rsid w:val="00832651"/>
    <w:rPr>
      <w:rFonts w:eastAsiaTheme="minorHAnsi"/>
      <w:lang w:eastAsia="en-US"/>
    </w:rPr>
  </w:style>
  <w:style w:type="paragraph" w:customStyle="1" w:styleId="C4888F3590674A99BFA8F496BB49243D4">
    <w:name w:val="C4888F3590674A99BFA8F496BB49243D4"/>
    <w:rsid w:val="00832651"/>
    <w:rPr>
      <w:rFonts w:eastAsiaTheme="minorHAnsi"/>
      <w:lang w:eastAsia="en-US"/>
    </w:rPr>
  </w:style>
  <w:style w:type="paragraph" w:customStyle="1" w:styleId="4D70BD5B05EE4BA48B2C8572BCB01BA72">
    <w:name w:val="4D70BD5B05EE4BA48B2C8572BCB01BA72"/>
    <w:rsid w:val="00832651"/>
    <w:rPr>
      <w:rFonts w:eastAsiaTheme="minorHAnsi"/>
      <w:lang w:eastAsia="en-US"/>
    </w:rPr>
  </w:style>
  <w:style w:type="paragraph" w:customStyle="1" w:styleId="5390DEE2BDCC4FAB9D9163C67E83C87F2">
    <w:name w:val="5390DEE2BDCC4FAB9D9163C67E83C87F2"/>
    <w:rsid w:val="00832651"/>
    <w:rPr>
      <w:rFonts w:eastAsiaTheme="minorHAnsi"/>
      <w:lang w:eastAsia="en-US"/>
    </w:rPr>
  </w:style>
  <w:style w:type="paragraph" w:customStyle="1" w:styleId="1042B73A2652493A8C321800E5F8319D6">
    <w:name w:val="1042B73A2652493A8C321800E5F8319D6"/>
    <w:rsid w:val="00832651"/>
    <w:rPr>
      <w:rFonts w:eastAsiaTheme="minorHAnsi"/>
      <w:lang w:eastAsia="en-US"/>
    </w:rPr>
  </w:style>
  <w:style w:type="paragraph" w:customStyle="1" w:styleId="D536C4CC03A94AE38692E9CDCCB539546">
    <w:name w:val="D536C4CC03A94AE38692E9CDCCB539546"/>
    <w:rsid w:val="00832651"/>
    <w:rPr>
      <w:rFonts w:eastAsiaTheme="minorHAnsi"/>
      <w:lang w:eastAsia="en-US"/>
    </w:rPr>
  </w:style>
  <w:style w:type="paragraph" w:customStyle="1" w:styleId="15720D5406194A34AE0A02EF595628D76">
    <w:name w:val="15720D5406194A34AE0A02EF595628D76"/>
    <w:rsid w:val="00832651"/>
    <w:rPr>
      <w:rFonts w:eastAsiaTheme="minorHAnsi"/>
      <w:lang w:eastAsia="en-US"/>
    </w:rPr>
  </w:style>
  <w:style w:type="paragraph" w:customStyle="1" w:styleId="44C2DCB1EFB947A4A0AA7918B7417E896">
    <w:name w:val="44C2DCB1EFB947A4A0AA7918B7417E896"/>
    <w:rsid w:val="00832651"/>
    <w:rPr>
      <w:rFonts w:eastAsiaTheme="minorHAnsi"/>
      <w:lang w:eastAsia="en-US"/>
    </w:rPr>
  </w:style>
  <w:style w:type="paragraph" w:customStyle="1" w:styleId="C2B9902815754FC69C815A813FB30A0F6">
    <w:name w:val="C2B9902815754FC69C815A813FB30A0F6"/>
    <w:rsid w:val="00832651"/>
    <w:rPr>
      <w:rFonts w:eastAsiaTheme="minorHAnsi"/>
      <w:lang w:eastAsia="en-US"/>
    </w:rPr>
  </w:style>
  <w:style w:type="paragraph" w:customStyle="1" w:styleId="78534CD7427948F5B3C303A2016A4F306">
    <w:name w:val="78534CD7427948F5B3C303A2016A4F306"/>
    <w:rsid w:val="00832651"/>
    <w:rPr>
      <w:rFonts w:eastAsiaTheme="minorHAnsi"/>
      <w:lang w:eastAsia="en-US"/>
    </w:rPr>
  </w:style>
  <w:style w:type="paragraph" w:customStyle="1" w:styleId="241424DC6A8541DAA0288ED04389090E6">
    <w:name w:val="241424DC6A8541DAA0288ED04389090E6"/>
    <w:rsid w:val="00832651"/>
    <w:rPr>
      <w:rFonts w:eastAsiaTheme="minorHAnsi"/>
      <w:lang w:eastAsia="en-US"/>
    </w:rPr>
  </w:style>
  <w:style w:type="paragraph" w:customStyle="1" w:styleId="08E6A6EFCEDF44C4B9060ABDB6C112AE6">
    <w:name w:val="08E6A6EFCEDF44C4B9060ABDB6C112AE6"/>
    <w:rsid w:val="00832651"/>
    <w:rPr>
      <w:rFonts w:eastAsiaTheme="minorHAnsi"/>
      <w:lang w:eastAsia="en-US"/>
    </w:rPr>
  </w:style>
  <w:style w:type="paragraph" w:customStyle="1" w:styleId="AA15C80ABF9144BFB80956840A82CA7A5">
    <w:name w:val="AA15C80ABF9144BFB80956840A82CA7A5"/>
    <w:rsid w:val="00832651"/>
    <w:rPr>
      <w:rFonts w:eastAsiaTheme="minorHAnsi"/>
      <w:lang w:eastAsia="en-US"/>
    </w:rPr>
  </w:style>
  <w:style w:type="paragraph" w:customStyle="1" w:styleId="44FD68F82EE9426D927F89B21D80E5E63">
    <w:name w:val="44FD68F82EE9426D927F89B21D80E5E63"/>
    <w:rsid w:val="00832651"/>
    <w:rPr>
      <w:rFonts w:eastAsiaTheme="minorHAnsi"/>
      <w:lang w:eastAsia="en-US"/>
    </w:rPr>
  </w:style>
  <w:style w:type="paragraph" w:customStyle="1" w:styleId="7CC9B0BBBA494736BADC1C281B4916FD3">
    <w:name w:val="7CC9B0BBBA494736BADC1C281B4916FD3"/>
    <w:rsid w:val="00832651"/>
    <w:rPr>
      <w:rFonts w:eastAsiaTheme="minorHAnsi"/>
      <w:lang w:eastAsia="en-US"/>
    </w:rPr>
  </w:style>
  <w:style w:type="paragraph" w:customStyle="1" w:styleId="C4888F3590674A99BFA8F496BB49243D5">
    <w:name w:val="C4888F3590674A99BFA8F496BB49243D5"/>
    <w:rsid w:val="00832651"/>
    <w:rPr>
      <w:rFonts w:eastAsiaTheme="minorHAnsi"/>
      <w:lang w:eastAsia="en-US"/>
    </w:rPr>
  </w:style>
  <w:style w:type="paragraph" w:customStyle="1" w:styleId="4D70BD5B05EE4BA48B2C8572BCB01BA73">
    <w:name w:val="4D70BD5B05EE4BA48B2C8572BCB01BA73"/>
    <w:rsid w:val="00832651"/>
    <w:rPr>
      <w:rFonts w:eastAsiaTheme="minorHAnsi"/>
      <w:lang w:eastAsia="en-US"/>
    </w:rPr>
  </w:style>
  <w:style w:type="paragraph" w:customStyle="1" w:styleId="5390DEE2BDCC4FAB9D9163C67E83C87F3">
    <w:name w:val="5390DEE2BDCC4FAB9D9163C67E83C87F3"/>
    <w:rsid w:val="00832651"/>
    <w:rPr>
      <w:rFonts w:eastAsiaTheme="minorHAnsi"/>
      <w:lang w:eastAsia="en-US"/>
    </w:rPr>
  </w:style>
  <w:style w:type="paragraph" w:customStyle="1" w:styleId="A6E612CF699A4AF2BD93EA4C049D4EC5">
    <w:name w:val="A6E612CF699A4AF2BD93EA4C049D4EC5"/>
    <w:rsid w:val="00832651"/>
  </w:style>
  <w:style w:type="paragraph" w:customStyle="1" w:styleId="5ECA96E60BE446B88F18FEE4D6E5800F">
    <w:name w:val="5ECA96E60BE446B88F18FEE4D6E5800F"/>
    <w:rsid w:val="00832651"/>
  </w:style>
  <w:style w:type="paragraph" w:customStyle="1" w:styleId="7D3F07DCBBAD4F77ACEB8F1AC237A37F">
    <w:name w:val="7D3F07DCBBAD4F77ACEB8F1AC237A37F"/>
    <w:rsid w:val="00832651"/>
  </w:style>
  <w:style w:type="paragraph" w:customStyle="1" w:styleId="670153EDC1B54F8E83DF24737EF8BB74">
    <w:name w:val="670153EDC1B54F8E83DF24737EF8BB74"/>
    <w:rsid w:val="00832651"/>
  </w:style>
  <w:style w:type="paragraph" w:customStyle="1" w:styleId="5B390A4FF5D2441F99AB42B1959A0E74">
    <w:name w:val="5B390A4FF5D2441F99AB42B1959A0E74"/>
    <w:rsid w:val="00832651"/>
  </w:style>
  <w:style w:type="paragraph" w:customStyle="1" w:styleId="5464B5105DBE47BAA2FB2C52CBADDB72">
    <w:name w:val="5464B5105DBE47BAA2FB2C52CBADDB72"/>
    <w:rsid w:val="00832651"/>
  </w:style>
  <w:style w:type="paragraph" w:customStyle="1" w:styleId="1042B73A2652493A8C321800E5F8319D7">
    <w:name w:val="1042B73A2652493A8C321800E5F8319D7"/>
    <w:rsid w:val="00832651"/>
    <w:rPr>
      <w:rFonts w:eastAsiaTheme="minorHAnsi"/>
      <w:lang w:eastAsia="en-US"/>
    </w:rPr>
  </w:style>
  <w:style w:type="paragraph" w:customStyle="1" w:styleId="D536C4CC03A94AE38692E9CDCCB539547">
    <w:name w:val="D536C4CC03A94AE38692E9CDCCB539547"/>
    <w:rsid w:val="00832651"/>
    <w:rPr>
      <w:rFonts w:eastAsiaTheme="minorHAnsi"/>
      <w:lang w:eastAsia="en-US"/>
    </w:rPr>
  </w:style>
  <w:style w:type="paragraph" w:customStyle="1" w:styleId="15720D5406194A34AE0A02EF595628D77">
    <w:name w:val="15720D5406194A34AE0A02EF595628D77"/>
    <w:rsid w:val="00832651"/>
    <w:rPr>
      <w:rFonts w:eastAsiaTheme="minorHAnsi"/>
      <w:lang w:eastAsia="en-US"/>
    </w:rPr>
  </w:style>
  <w:style w:type="paragraph" w:customStyle="1" w:styleId="44C2DCB1EFB947A4A0AA7918B7417E897">
    <w:name w:val="44C2DCB1EFB947A4A0AA7918B7417E897"/>
    <w:rsid w:val="00832651"/>
    <w:rPr>
      <w:rFonts w:eastAsiaTheme="minorHAnsi"/>
      <w:lang w:eastAsia="en-US"/>
    </w:rPr>
  </w:style>
  <w:style w:type="paragraph" w:customStyle="1" w:styleId="C2B9902815754FC69C815A813FB30A0F7">
    <w:name w:val="C2B9902815754FC69C815A813FB30A0F7"/>
    <w:rsid w:val="00832651"/>
    <w:rPr>
      <w:rFonts w:eastAsiaTheme="minorHAnsi"/>
      <w:lang w:eastAsia="en-US"/>
    </w:rPr>
  </w:style>
  <w:style w:type="paragraph" w:customStyle="1" w:styleId="78534CD7427948F5B3C303A2016A4F307">
    <w:name w:val="78534CD7427948F5B3C303A2016A4F307"/>
    <w:rsid w:val="00832651"/>
    <w:rPr>
      <w:rFonts w:eastAsiaTheme="minorHAnsi"/>
      <w:lang w:eastAsia="en-US"/>
    </w:rPr>
  </w:style>
  <w:style w:type="paragraph" w:customStyle="1" w:styleId="241424DC6A8541DAA0288ED04389090E7">
    <w:name w:val="241424DC6A8541DAA0288ED04389090E7"/>
    <w:rsid w:val="00832651"/>
    <w:rPr>
      <w:rFonts w:eastAsiaTheme="minorHAnsi"/>
      <w:lang w:eastAsia="en-US"/>
    </w:rPr>
  </w:style>
  <w:style w:type="paragraph" w:customStyle="1" w:styleId="08E6A6EFCEDF44C4B9060ABDB6C112AE7">
    <w:name w:val="08E6A6EFCEDF44C4B9060ABDB6C112AE7"/>
    <w:rsid w:val="00832651"/>
    <w:rPr>
      <w:rFonts w:eastAsiaTheme="minorHAnsi"/>
      <w:lang w:eastAsia="en-US"/>
    </w:rPr>
  </w:style>
  <w:style w:type="paragraph" w:customStyle="1" w:styleId="AA15C80ABF9144BFB80956840A82CA7A6">
    <w:name w:val="AA15C80ABF9144BFB80956840A82CA7A6"/>
    <w:rsid w:val="00832651"/>
    <w:rPr>
      <w:rFonts w:eastAsiaTheme="minorHAnsi"/>
      <w:lang w:eastAsia="en-US"/>
    </w:rPr>
  </w:style>
  <w:style w:type="paragraph" w:customStyle="1" w:styleId="44FD68F82EE9426D927F89B21D80E5E64">
    <w:name w:val="44FD68F82EE9426D927F89B21D80E5E64"/>
    <w:rsid w:val="00832651"/>
    <w:rPr>
      <w:rFonts w:eastAsiaTheme="minorHAnsi"/>
      <w:lang w:eastAsia="en-US"/>
    </w:rPr>
  </w:style>
  <w:style w:type="paragraph" w:customStyle="1" w:styleId="7CC9B0BBBA494736BADC1C281B4916FD4">
    <w:name w:val="7CC9B0BBBA494736BADC1C281B4916FD4"/>
    <w:rsid w:val="00832651"/>
    <w:rPr>
      <w:rFonts w:eastAsiaTheme="minorHAnsi"/>
      <w:lang w:eastAsia="en-US"/>
    </w:rPr>
  </w:style>
  <w:style w:type="paragraph" w:customStyle="1" w:styleId="C4888F3590674A99BFA8F496BB49243D6">
    <w:name w:val="C4888F3590674A99BFA8F496BB49243D6"/>
    <w:rsid w:val="00832651"/>
    <w:rPr>
      <w:rFonts w:eastAsiaTheme="minorHAnsi"/>
      <w:lang w:eastAsia="en-US"/>
    </w:rPr>
  </w:style>
  <w:style w:type="paragraph" w:customStyle="1" w:styleId="4D70BD5B05EE4BA48B2C8572BCB01BA74">
    <w:name w:val="4D70BD5B05EE4BA48B2C8572BCB01BA74"/>
    <w:rsid w:val="00832651"/>
    <w:rPr>
      <w:rFonts w:eastAsiaTheme="minorHAnsi"/>
      <w:lang w:eastAsia="en-US"/>
    </w:rPr>
  </w:style>
  <w:style w:type="paragraph" w:customStyle="1" w:styleId="5390DEE2BDCC4FAB9D9163C67E83C87F4">
    <w:name w:val="5390DEE2BDCC4FAB9D9163C67E83C87F4"/>
    <w:rsid w:val="00832651"/>
    <w:rPr>
      <w:rFonts w:eastAsiaTheme="minorHAnsi"/>
      <w:lang w:eastAsia="en-US"/>
    </w:rPr>
  </w:style>
  <w:style w:type="paragraph" w:customStyle="1" w:styleId="4BD616B4FC3A4A258CFE0058A8CAA3A4">
    <w:name w:val="4BD616B4FC3A4A258CFE0058A8CAA3A4"/>
    <w:rsid w:val="00832651"/>
    <w:rPr>
      <w:rFonts w:eastAsiaTheme="minorHAnsi"/>
      <w:lang w:eastAsia="en-US"/>
    </w:rPr>
  </w:style>
  <w:style w:type="paragraph" w:customStyle="1" w:styleId="A6E612CF699A4AF2BD93EA4C049D4EC51">
    <w:name w:val="A6E612CF699A4AF2BD93EA4C049D4EC51"/>
    <w:rsid w:val="00832651"/>
    <w:rPr>
      <w:rFonts w:eastAsiaTheme="minorHAnsi"/>
      <w:lang w:eastAsia="en-US"/>
    </w:rPr>
  </w:style>
  <w:style w:type="paragraph" w:customStyle="1" w:styleId="5ECA96E60BE446B88F18FEE4D6E5800F1">
    <w:name w:val="5ECA96E60BE446B88F18FEE4D6E5800F1"/>
    <w:rsid w:val="00832651"/>
    <w:rPr>
      <w:rFonts w:eastAsiaTheme="minorHAnsi"/>
      <w:lang w:eastAsia="en-US"/>
    </w:rPr>
  </w:style>
  <w:style w:type="paragraph" w:customStyle="1" w:styleId="7D3F07DCBBAD4F77ACEB8F1AC237A37F1">
    <w:name w:val="7D3F07DCBBAD4F77ACEB8F1AC237A37F1"/>
    <w:rsid w:val="00832651"/>
    <w:rPr>
      <w:rFonts w:eastAsiaTheme="minorHAnsi"/>
      <w:lang w:eastAsia="en-US"/>
    </w:rPr>
  </w:style>
  <w:style w:type="paragraph" w:customStyle="1" w:styleId="670153EDC1B54F8E83DF24737EF8BB741">
    <w:name w:val="670153EDC1B54F8E83DF24737EF8BB741"/>
    <w:rsid w:val="00832651"/>
    <w:rPr>
      <w:rFonts w:eastAsiaTheme="minorHAnsi"/>
      <w:lang w:eastAsia="en-US"/>
    </w:rPr>
  </w:style>
  <w:style w:type="paragraph" w:customStyle="1" w:styleId="5B390A4FF5D2441F99AB42B1959A0E741">
    <w:name w:val="5B390A4FF5D2441F99AB42B1959A0E741"/>
    <w:rsid w:val="00832651"/>
    <w:rPr>
      <w:rFonts w:eastAsiaTheme="minorHAnsi"/>
      <w:lang w:eastAsia="en-US"/>
    </w:rPr>
  </w:style>
  <w:style w:type="paragraph" w:customStyle="1" w:styleId="5464B5105DBE47BAA2FB2C52CBADDB721">
    <w:name w:val="5464B5105DBE47BAA2FB2C52CBADDB721"/>
    <w:rsid w:val="00832651"/>
    <w:rPr>
      <w:rFonts w:eastAsiaTheme="minorHAnsi"/>
      <w:lang w:eastAsia="en-US"/>
    </w:rPr>
  </w:style>
  <w:style w:type="paragraph" w:customStyle="1" w:styleId="1042B73A2652493A8C321800E5F8319D8">
    <w:name w:val="1042B73A2652493A8C321800E5F8319D8"/>
    <w:rsid w:val="00832651"/>
    <w:rPr>
      <w:rFonts w:eastAsiaTheme="minorHAnsi"/>
      <w:lang w:eastAsia="en-US"/>
    </w:rPr>
  </w:style>
  <w:style w:type="paragraph" w:customStyle="1" w:styleId="D536C4CC03A94AE38692E9CDCCB539548">
    <w:name w:val="D536C4CC03A94AE38692E9CDCCB539548"/>
    <w:rsid w:val="00832651"/>
    <w:rPr>
      <w:rFonts w:eastAsiaTheme="minorHAnsi"/>
      <w:lang w:eastAsia="en-US"/>
    </w:rPr>
  </w:style>
  <w:style w:type="paragraph" w:customStyle="1" w:styleId="15720D5406194A34AE0A02EF595628D78">
    <w:name w:val="15720D5406194A34AE0A02EF595628D78"/>
    <w:rsid w:val="00832651"/>
    <w:rPr>
      <w:rFonts w:eastAsiaTheme="minorHAnsi"/>
      <w:lang w:eastAsia="en-US"/>
    </w:rPr>
  </w:style>
  <w:style w:type="paragraph" w:customStyle="1" w:styleId="44C2DCB1EFB947A4A0AA7918B7417E898">
    <w:name w:val="44C2DCB1EFB947A4A0AA7918B7417E898"/>
    <w:rsid w:val="00832651"/>
    <w:rPr>
      <w:rFonts w:eastAsiaTheme="minorHAnsi"/>
      <w:lang w:eastAsia="en-US"/>
    </w:rPr>
  </w:style>
  <w:style w:type="paragraph" w:customStyle="1" w:styleId="C2B9902815754FC69C815A813FB30A0F8">
    <w:name w:val="C2B9902815754FC69C815A813FB30A0F8"/>
    <w:rsid w:val="00832651"/>
    <w:rPr>
      <w:rFonts w:eastAsiaTheme="minorHAnsi"/>
      <w:lang w:eastAsia="en-US"/>
    </w:rPr>
  </w:style>
  <w:style w:type="paragraph" w:customStyle="1" w:styleId="78534CD7427948F5B3C303A2016A4F308">
    <w:name w:val="78534CD7427948F5B3C303A2016A4F308"/>
    <w:rsid w:val="00832651"/>
    <w:rPr>
      <w:rFonts w:eastAsiaTheme="minorHAnsi"/>
      <w:lang w:eastAsia="en-US"/>
    </w:rPr>
  </w:style>
  <w:style w:type="paragraph" w:customStyle="1" w:styleId="241424DC6A8541DAA0288ED04389090E8">
    <w:name w:val="241424DC6A8541DAA0288ED04389090E8"/>
    <w:rsid w:val="00832651"/>
    <w:rPr>
      <w:rFonts w:eastAsiaTheme="minorHAnsi"/>
      <w:lang w:eastAsia="en-US"/>
    </w:rPr>
  </w:style>
  <w:style w:type="paragraph" w:customStyle="1" w:styleId="08E6A6EFCEDF44C4B9060ABDB6C112AE8">
    <w:name w:val="08E6A6EFCEDF44C4B9060ABDB6C112AE8"/>
    <w:rsid w:val="00832651"/>
    <w:rPr>
      <w:rFonts w:eastAsiaTheme="minorHAnsi"/>
      <w:lang w:eastAsia="en-US"/>
    </w:rPr>
  </w:style>
  <w:style w:type="paragraph" w:customStyle="1" w:styleId="AA15C80ABF9144BFB80956840A82CA7A7">
    <w:name w:val="AA15C80ABF9144BFB80956840A82CA7A7"/>
    <w:rsid w:val="00832651"/>
    <w:rPr>
      <w:rFonts w:eastAsiaTheme="minorHAnsi"/>
      <w:lang w:eastAsia="en-US"/>
    </w:rPr>
  </w:style>
  <w:style w:type="paragraph" w:customStyle="1" w:styleId="44FD68F82EE9426D927F89B21D80E5E65">
    <w:name w:val="44FD68F82EE9426D927F89B21D80E5E65"/>
    <w:rsid w:val="00832651"/>
    <w:rPr>
      <w:rFonts w:eastAsiaTheme="minorHAnsi"/>
      <w:lang w:eastAsia="en-US"/>
    </w:rPr>
  </w:style>
  <w:style w:type="paragraph" w:customStyle="1" w:styleId="7CC9B0BBBA494736BADC1C281B4916FD5">
    <w:name w:val="7CC9B0BBBA494736BADC1C281B4916FD5"/>
    <w:rsid w:val="00832651"/>
    <w:rPr>
      <w:rFonts w:eastAsiaTheme="minorHAnsi"/>
      <w:lang w:eastAsia="en-US"/>
    </w:rPr>
  </w:style>
  <w:style w:type="paragraph" w:customStyle="1" w:styleId="C4888F3590674A99BFA8F496BB49243D7">
    <w:name w:val="C4888F3590674A99BFA8F496BB49243D7"/>
    <w:rsid w:val="00832651"/>
    <w:rPr>
      <w:rFonts w:eastAsiaTheme="minorHAnsi"/>
      <w:lang w:eastAsia="en-US"/>
    </w:rPr>
  </w:style>
  <w:style w:type="paragraph" w:customStyle="1" w:styleId="4D70BD5B05EE4BA48B2C8572BCB01BA75">
    <w:name w:val="4D70BD5B05EE4BA48B2C8572BCB01BA75"/>
    <w:rsid w:val="00832651"/>
    <w:rPr>
      <w:rFonts w:eastAsiaTheme="minorHAnsi"/>
      <w:lang w:eastAsia="en-US"/>
    </w:rPr>
  </w:style>
  <w:style w:type="paragraph" w:customStyle="1" w:styleId="5390DEE2BDCC4FAB9D9163C67E83C87F5">
    <w:name w:val="5390DEE2BDCC4FAB9D9163C67E83C87F5"/>
    <w:rsid w:val="00832651"/>
    <w:rPr>
      <w:rFonts w:eastAsiaTheme="minorHAnsi"/>
      <w:lang w:eastAsia="en-US"/>
    </w:rPr>
  </w:style>
  <w:style w:type="paragraph" w:customStyle="1" w:styleId="4BD616B4FC3A4A258CFE0058A8CAA3A41">
    <w:name w:val="4BD616B4FC3A4A258CFE0058A8CAA3A41"/>
    <w:rsid w:val="00832651"/>
    <w:rPr>
      <w:rFonts w:eastAsiaTheme="minorHAnsi"/>
      <w:lang w:eastAsia="en-US"/>
    </w:rPr>
  </w:style>
  <w:style w:type="paragraph" w:customStyle="1" w:styleId="A6E612CF699A4AF2BD93EA4C049D4EC52">
    <w:name w:val="A6E612CF699A4AF2BD93EA4C049D4EC52"/>
    <w:rsid w:val="00832651"/>
    <w:rPr>
      <w:rFonts w:eastAsiaTheme="minorHAnsi"/>
      <w:lang w:eastAsia="en-US"/>
    </w:rPr>
  </w:style>
  <w:style w:type="paragraph" w:customStyle="1" w:styleId="5ECA96E60BE446B88F18FEE4D6E5800F2">
    <w:name w:val="5ECA96E60BE446B88F18FEE4D6E5800F2"/>
    <w:rsid w:val="00832651"/>
    <w:rPr>
      <w:rFonts w:eastAsiaTheme="minorHAnsi"/>
      <w:lang w:eastAsia="en-US"/>
    </w:rPr>
  </w:style>
  <w:style w:type="paragraph" w:customStyle="1" w:styleId="7D3F07DCBBAD4F77ACEB8F1AC237A37F2">
    <w:name w:val="7D3F07DCBBAD4F77ACEB8F1AC237A37F2"/>
    <w:rsid w:val="00832651"/>
    <w:rPr>
      <w:rFonts w:eastAsiaTheme="minorHAnsi"/>
      <w:lang w:eastAsia="en-US"/>
    </w:rPr>
  </w:style>
  <w:style w:type="paragraph" w:customStyle="1" w:styleId="670153EDC1B54F8E83DF24737EF8BB742">
    <w:name w:val="670153EDC1B54F8E83DF24737EF8BB742"/>
    <w:rsid w:val="00832651"/>
    <w:rPr>
      <w:rFonts w:eastAsiaTheme="minorHAnsi"/>
      <w:lang w:eastAsia="en-US"/>
    </w:rPr>
  </w:style>
  <w:style w:type="paragraph" w:customStyle="1" w:styleId="5B390A4FF5D2441F99AB42B1959A0E742">
    <w:name w:val="5B390A4FF5D2441F99AB42B1959A0E742"/>
    <w:rsid w:val="00832651"/>
    <w:rPr>
      <w:rFonts w:eastAsiaTheme="minorHAnsi"/>
      <w:lang w:eastAsia="en-US"/>
    </w:rPr>
  </w:style>
  <w:style w:type="paragraph" w:customStyle="1" w:styleId="5464B5105DBE47BAA2FB2C52CBADDB722">
    <w:name w:val="5464B5105DBE47BAA2FB2C52CBADDB722"/>
    <w:rsid w:val="00832651"/>
    <w:rPr>
      <w:rFonts w:eastAsiaTheme="minorHAnsi"/>
      <w:lang w:eastAsia="en-US"/>
    </w:rPr>
  </w:style>
  <w:style w:type="paragraph" w:customStyle="1" w:styleId="E0CAE2896848467DA52A4C3969D4B9D5">
    <w:name w:val="E0CAE2896848467DA52A4C3969D4B9D5"/>
    <w:rsid w:val="00832651"/>
    <w:rPr>
      <w:rFonts w:eastAsiaTheme="minorHAnsi"/>
      <w:lang w:eastAsia="en-US"/>
    </w:rPr>
  </w:style>
  <w:style w:type="paragraph" w:customStyle="1" w:styleId="9DDB9E8B1C3A4D14966F4202284F9326">
    <w:name w:val="9DDB9E8B1C3A4D14966F4202284F9326"/>
    <w:rsid w:val="00832651"/>
    <w:rPr>
      <w:rFonts w:eastAsiaTheme="minorHAnsi"/>
      <w:lang w:eastAsia="en-US"/>
    </w:rPr>
  </w:style>
  <w:style w:type="paragraph" w:customStyle="1" w:styleId="1042B73A2652493A8C321800E5F8319D9">
    <w:name w:val="1042B73A2652493A8C321800E5F8319D9"/>
    <w:rsid w:val="00832651"/>
    <w:rPr>
      <w:rFonts w:eastAsiaTheme="minorHAnsi"/>
      <w:lang w:eastAsia="en-US"/>
    </w:rPr>
  </w:style>
  <w:style w:type="paragraph" w:customStyle="1" w:styleId="D536C4CC03A94AE38692E9CDCCB539549">
    <w:name w:val="D536C4CC03A94AE38692E9CDCCB539549"/>
    <w:rsid w:val="00832651"/>
    <w:rPr>
      <w:rFonts w:eastAsiaTheme="minorHAnsi"/>
      <w:lang w:eastAsia="en-US"/>
    </w:rPr>
  </w:style>
  <w:style w:type="paragraph" w:customStyle="1" w:styleId="15720D5406194A34AE0A02EF595628D79">
    <w:name w:val="15720D5406194A34AE0A02EF595628D79"/>
    <w:rsid w:val="00832651"/>
    <w:rPr>
      <w:rFonts w:eastAsiaTheme="minorHAnsi"/>
      <w:lang w:eastAsia="en-US"/>
    </w:rPr>
  </w:style>
  <w:style w:type="paragraph" w:customStyle="1" w:styleId="44C2DCB1EFB947A4A0AA7918B7417E899">
    <w:name w:val="44C2DCB1EFB947A4A0AA7918B7417E899"/>
    <w:rsid w:val="00832651"/>
    <w:rPr>
      <w:rFonts w:eastAsiaTheme="minorHAnsi"/>
      <w:lang w:eastAsia="en-US"/>
    </w:rPr>
  </w:style>
  <w:style w:type="paragraph" w:customStyle="1" w:styleId="C2B9902815754FC69C815A813FB30A0F9">
    <w:name w:val="C2B9902815754FC69C815A813FB30A0F9"/>
    <w:rsid w:val="00832651"/>
    <w:rPr>
      <w:rFonts w:eastAsiaTheme="minorHAnsi"/>
      <w:lang w:eastAsia="en-US"/>
    </w:rPr>
  </w:style>
  <w:style w:type="paragraph" w:customStyle="1" w:styleId="78534CD7427948F5B3C303A2016A4F309">
    <w:name w:val="78534CD7427948F5B3C303A2016A4F309"/>
    <w:rsid w:val="00832651"/>
    <w:rPr>
      <w:rFonts w:eastAsiaTheme="minorHAnsi"/>
      <w:lang w:eastAsia="en-US"/>
    </w:rPr>
  </w:style>
  <w:style w:type="paragraph" w:customStyle="1" w:styleId="241424DC6A8541DAA0288ED04389090E9">
    <w:name w:val="241424DC6A8541DAA0288ED04389090E9"/>
    <w:rsid w:val="00832651"/>
    <w:rPr>
      <w:rFonts w:eastAsiaTheme="minorHAnsi"/>
      <w:lang w:eastAsia="en-US"/>
    </w:rPr>
  </w:style>
  <w:style w:type="paragraph" w:customStyle="1" w:styleId="08E6A6EFCEDF44C4B9060ABDB6C112AE9">
    <w:name w:val="08E6A6EFCEDF44C4B9060ABDB6C112AE9"/>
    <w:rsid w:val="00832651"/>
    <w:rPr>
      <w:rFonts w:eastAsiaTheme="minorHAnsi"/>
      <w:lang w:eastAsia="en-US"/>
    </w:rPr>
  </w:style>
  <w:style w:type="paragraph" w:customStyle="1" w:styleId="AA15C80ABF9144BFB80956840A82CA7A8">
    <w:name w:val="AA15C80ABF9144BFB80956840A82CA7A8"/>
    <w:rsid w:val="00832651"/>
    <w:rPr>
      <w:rFonts w:eastAsiaTheme="minorHAnsi"/>
      <w:lang w:eastAsia="en-US"/>
    </w:rPr>
  </w:style>
  <w:style w:type="paragraph" w:customStyle="1" w:styleId="44FD68F82EE9426D927F89B21D80E5E66">
    <w:name w:val="44FD68F82EE9426D927F89B21D80E5E66"/>
    <w:rsid w:val="00832651"/>
    <w:rPr>
      <w:rFonts w:eastAsiaTheme="minorHAnsi"/>
      <w:lang w:eastAsia="en-US"/>
    </w:rPr>
  </w:style>
  <w:style w:type="paragraph" w:customStyle="1" w:styleId="7CC9B0BBBA494736BADC1C281B4916FD6">
    <w:name w:val="7CC9B0BBBA494736BADC1C281B4916FD6"/>
    <w:rsid w:val="00832651"/>
    <w:rPr>
      <w:rFonts w:eastAsiaTheme="minorHAnsi"/>
      <w:lang w:eastAsia="en-US"/>
    </w:rPr>
  </w:style>
  <w:style w:type="paragraph" w:customStyle="1" w:styleId="C4888F3590674A99BFA8F496BB49243D8">
    <w:name w:val="C4888F3590674A99BFA8F496BB49243D8"/>
    <w:rsid w:val="00832651"/>
    <w:rPr>
      <w:rFonts w:eastAsiaTheme="minorHAnsi"/>
      <w:lang w:eastAsia="en-US"/>
    </w:rPr>
  </w:style>
  <w:style w:type="paragraph" w:customStyle="1" w:styleId="4D70BD5B05EE4BA48B2C8572BCB01BA76">
    <w:name w:val="4D70BD5B05EE4BA48B2C8572BCB01BA76"/>
    <w:rsid w:val="00832651"/>
    <w:rPr>
      <w:rFonts w:eastAsiaTheme="minorHAnsi"/>
      <w:lang w:eastAsia="en-US"/>
    </w:rPr>
  </w:style>
  <w:style w:type="paragraph" w:customStyle="1" w:styleId="5390DEE2BDCC4FAB9D9163C67E83C87F6">
    <w:name w:val="5390DEE2BDCC4FAB9D9163C67E83C87F6"/>
    <w:rsid w:val="00832651"/>
    <w:rPr>
      <w:rFonts w:eastAsiaTheme="minorHAnsi"/>
      <w:lang w:eastAsia="en-US"/>
    </w:rPr>
  </w:style>
  <w:style w:type="paragraph" w:customStyle="1" w:styleId="4BD616B4FC3A4A258CFE0058A8CAA3A42">
    <w:name w:val="4BD616B4FC3A4A258CFE0058A8CAA3A42"/>
    <w:rsid w:val="00832651"/>
    <w:rPr>
      <w:rFonts w:eastAsiaTheme="minorHAnsi"/>
      <w:lang w:eastAsia="en-US"/>
    </w:rPr>
  </w:style>
  <w:style w:type="paragraph" w:customStyle="1" w:styleId="A6E612CF699A4AF2BD93EA4C049D4EC53">
    <w:name w:val="A6E612CF699A4AF2BD93EA4C049D4EC53"/>
    <w:rsid w:val="00832651"/>
    <w:rPr>
      <w:rFonts w:eastAsiaTheme="minorHAnsi"/>
      <w:lang w:eastAsia="en-US"/>
    </w:rPr>
  </w:style>
  <w:style w:type="paragraph" w:customStyle="1" w:styleId="5ECA96E60BE446B88F18FEE4D6E5800F3">
    <w:name w:val="5ECA96E60BE446B88F18FEE4D6E5800F3"/>
    <w:rsid w:val="00832651"/>
    <w:rPr>
      <w:rFonts w:eastAsiaTheme="minorHAnsi"/>
      <w:lang w:eastAsia="en-US"/>
    </w:rPr>
  </w:style>
  <w:style w:type="paragraph" w:customStyle="1" w:styleId="7D3F07DCBBAD4F77ACEB8F1AC237A37F3">
    <w:name w:val="7D3F07DCBBAD4F77ACEB8F1AC237A37F3"/>
    <w:rsid w:val="00832651"/>
    <w:rPr>
      <w:rFonts w:eastAsiaTheme="minorHAnsi"/>
      <w:lang w:eastAsia="en-US"/>
    </w:rPr>
  </w:style>
  <w:style w:type="paragraph" w:customStyle="1" w:styleId="670153EDC1B54F8E83DF24737EF8BB743">
    <w:name w:val="670153EDC1B54F8E83DF24737EF8BB743"/>
    <w:rsid w:val="00832651"/>
    <w:rPr>
      <w:rFonts w:eastAsiaTheme="minorHAnsi"/>
      <w:lang w:eastAsia="en-US"/>
    </w:rPr>
  </w:style>
  <w:style w:type="paragraph" w:customStyle="1" w:styleId="5B390A4FF5D2441F99AB42B1959A0E743">
    <w:name w:val="5B390A4FF5D2441F99AB42B1959A0E743"/>
    <w:rsid w:val="00832651"/>
    <w:rPr>
      <w:rFonts w:eastAsiaTheme="minorHAnsi"/>
      <w:lang w:eastAsia="en-US"/>
    </w:rPr>
  </w:style>
  <w:style w:type="paragraph" w:customStyle="1" w:styleId="5464B5105DBE47BAA2FB2C52CBADDB723">
    <w:name w:val="5464B5105DBE47BAA2FB2C52CBADDB723"/>
    <w:rsid w:val="00832651"/>
    <w:rPr>
      <w:rFonts w:eastAsiaTheme="minorHAnsi"/>
      <w:lang w:eastAsia="en-US"/>
    </w:rPr>
  </w:style>
  <w:style w:type="paragraph" w:customStyle="1" w:styleId="E0CAE2896848467DA52A4C3969D4B9D51">
    <w:name w:val="E0CAE2896848467DA52A4C3969D4B9D51"/>
    <w:rsid w:val="00832651"/>
    <w:rPr>
      <w:rFonts w:eastAsiaTheme="minorHAnsi"/>
      <w:lang w:eastAsia="en-US"/>
    </w:rPr>
  </w:style>
  <w:style w:type="paragraph" w:customStyle="1" w:styleId="9DDB9E8B1C3A4D14966F4202284F93261">
    <w:name w:val="9DDB9E8B1C3A4D14966F4202284F93261"/>
    <w:rsid w:val="00832651"/>
    <w:rPr>
      <w:rFonts w:eastAsiaTheme="minorHAnsi"/>
      <w:lang w:eastAsia="en-US"/>
    </w:rPr>
  </w:style>
  <w:style w:type="paragraph" w:customStyle="1" w:styleId="1042B73A2652493A8C321800E5F8319D10">
    <w:name w:val="1042B73A2652493A8C321800E5F8319D10"/>
    <w:rsid w:val="00832651"/>
    <w:rPr>
      <w:rFonts w:eastAsiaTheme="minorHAnsi"/>
      <w:lang w:eastAsia="en-US"/>
    </w:rPr>
  </w:style>
  <w:style w:type="paragraph" w:customStyle="1" w:styleId="D536C4CC03A94AE38692E9CDCCB5395410">
    <w:name w:val="D536C4CC03A94AE38692E9CDCCB5395410"/>
    <w:rsid w:val="00832651"/>
    <w:rPr>
      <w:rFonts w:eastAsiaTheme="minorHAnsi"/>
      <w:lang w:eastAsia="en-US"/>
    </w:rPr>
  </w:style>
  <w:style w:type="paragraph" w:customStyle="1" w:styleId="15720D5406194A34AE0A02EF595628D710">
    <w:name w:val="15720D5406194A34AE0A02EF595628D710"/>
    <w:rsid w:val="00832651"/>
    <w:rPr>
      <w:rFonts w:eastAsiaTheme="minorHAnsi"/>
      <w:lang w:eastAsia="en-US"/>
    </w:rPr>
  </w:style>
  <w:style w:type="paragraph" w:customStyle="1" w:styleId="44C2DCB1EFB947A4A0AA7918B7417E8910">
    <w:name w:val="44C2DCB1EFB947A4A0AA7918B7417E8910"/>
    <w:rsid w:val="00832651"/>
    <w:rPr>
      <w:rFonts w:eastAsiaTheme="minorHAnsi"/>
      <w:lang w:eastAsia="en-US"/>
    </w:rPr>
  </w:style>
  <w:style w:type="paragraph" w:customStyle="1" w:styleId="C2B9902815754FC69C815A813FB30A0F10">
    <w:name w:val="C2B9902815754FC69C815A813FB30A0F10"/>
    <w:rsid w:val="00832651"/>
    <w:rPr>
      <w:rFonts w:eastAsiaTheme="minorHAnsi"/>
      <w:lang w:eastAsia="en-US"/>
    </w:rPr>
  </w:style>
  <w:style w:type="paragraph" w:customStyle="1" w:styleId="78534CD7427948F5B3C303A2016A4F3010">
    <w:name w:val="78534CD7427948F5B3C303A2016A4F3010"/>
    <w:rsid w:val="00832651"/>
    <w:rPr>
      <w:rFonts w:eastAsiaTheme="minorHAnsi"/>
      <w:lang w:eastAsia="en-US"/>
    </w:rPr>
  </w:style>
  <w:style w:type="paragraph" w:customStyle="1" w:styleId="241424DC6A8541DAA0288ED04389090E10">
    <w:name w:val="241424DC6A8541DAA0288ED04389090E10"/>
    <w:rsid w:val="00832651"/>
    <w:rPr>
      <w:rFonts w:eastAsiaTheme="minorHAnsi"/>
      <w:lang w:eastAsia="en-US"/>
    </w:rPr>
  </w:style>
  <w:style w:type="paragraph" w:customStyle="1" w:styleId="08E6A6EFCEDF44C4B9060ABDB6C112AE10">
    <w:name w:val="08E6A6EFCEDF44C4B9060ABDB6C112AE10"/>
    <w:rsid w:val="00832651"/>
    <w:rPr>
      <w:rFonts w:eastAsiaTheme="minorHAnsi"/>
      <w:lang w:eastAsia="en-US"/>
    </w:rPr>
  </w:style>
  <w:style w:type="paragraph" w:customStyle="1" w:styleId="AA15C80ABF9144BFB80956840A82CA7A9">
    <w:name w:val="AA15C80ABF9144BFB80956840A82CA7A9"/>
    <w:rsid w:val="00832651"/>
    <w:rPr>
      <w:rFonts w:eastAsiaTheme="minorHAnsi"/>
      <w:lang w:eastAsia="en-US"/>
    </w:rPr>
  </w:style>
  <w:style w:type="paragraph" w:customStyle="1" w:styleId="44FD68F82EE9426D927F89B21D80E5E67">
    <w:name w:val="44FD68F82EE9426D927F89B21D80E5E67"/>
    <w:rsid w:val="00832651"/>
    <w:rPr>
      <w:rFonts w:eastAsiaTheme="minorHAnsi"/>
      <w:lang w:eastAsia="en-US"/>
    </w:rPr>
  </w:style>
  <w:style w:type="paragraph" w:customStyle="1" w:styleId="7CC9B0BBBA494736BADC1C281B4916FD7">
    <w:name w:val="7CC9B0BBBA494736BADC1C281B4916FD7"/>
    <w:rsid w:val="00832651"/>
    <w:rPr>
      <w:rFonts w:eastAsiaTheme="minorHAnsi"/>
      <w:lang w:eastAsia="en-US"/>
    </w:rPr>
  </w:style>
  <w:style w:type="paragraph" w:customStyle="1" w:styleId="C4888F3590674A99BFA8F496BB49243D9">
    <w:name w:val="C4888F3590674A99BFA8F496BB49243D9"/>
    <w:rsid w:val="00832651"/>
    <w:rPr>
      <w:rFonts w:eastAsiaTheme="minorHAnsi"/>
      <w:lang w:eastAsia="en-US"/>
    </w:rPr>
  </w:style>
  <w:style w:type="paragraph" w:customStyle="1" w:styleId="4D70BD5B05EE4BA48B2C8572BCB01BA77">
    <w:name w:val="4D70BD5B05EE4BA48B2C8572BCB01BA77"/>
    <w:rsid w:val="00832651"/>
    <w:rPr>
      <w:rFonts w:eastAsiaTheme="minorHAnsi"/>
      <w:lang w:eastAsia="en-US"/>
    </w:rPr>
  </w:style>
  <w:style w:type="paragraph" w:customStyle="1" w:styleId="5390DEE2BDCC4FAB9D9163C67E83C87F7">
    <w:name w:val="5390DEE2BDCC4FAB9D9163C67E83C87F7"/>
    <w:rsid w:val="00832651"/>
    <w:rPr>
      <w:rFonts w:eastAsiaTheme="minorHAnsi"/>
      <w:lang w:eastAsia="en-US"/>
    </w:rPr>
  </w:style>
  <w:style w:type="paragraph" w:customStyle="1" w:styleId="4BD616B4FC3A4A258CFE0058A8CAA3A43">
    <w:name w:val="4BD616B4FC3A4A258CFE0058A8CAA3A43"/>
    <w:rsid w:val="00832651"/>
    <w:rPr>
      <w:rFonts w:eastAsiaTheme="minorHAnsi"/>
      <w:lang w:eastAsia="en-US"/>
    </w:rPr>
  </w:style>
  <w:style w:type="paragraph" w:customStyle="1" w:styleId="A6E612CF699A4AF2BD93EA4C049D4EC54">
    <w:name w:val="A6E612CF699A4AF2BD93EA4C049D4EC54"/>
    <w:rsid w:val="00832651"/>
    <w:rPr>
      <w:rFonts w:eastAsiaTheme="minorHAnsi"/>
      <w:lang w:eastAsia="en-US"/>
    </w:rPr>
  </w:style>
  <w:style w:type="paragraph" w:customStyle="1" w:styleId="5ECA96E60BE446B88F18FEE4D6E5800F4">
    <w:name w:val="5ECA96E60BE446B88F18FEE4D6E5800F4"/>
    <w:rsid w:val="00832651"/>
    <w:rPr>
      <w:rFonts w:eastAsiaTheme="minorHAnsi"/>
      <w:lang w:eastAsia="en-US"/>
    </w:rPr>
  </w:style>
  <w:style w:type="paragraph" w:customStyle="1" w:styleId="7D3F07DCBBAD4F77ACEB8F1AC237A37F4">
    <w:name w:val="7D3F07DCBBAD4F77ACEB8F1AC237A37F4"/>
    <w:rsid w:val="00832651"/>
    <w:rPr>
      <w:rFonts w:eastAsiaTheme="minorHAnsi"/>
      <w:lang w:eastAsia="en-US"/>
    </w:rPr>
  </w:style>
  <w:style w:type="paragraph" w:customStyle="1" w:styleId="670153EDC1B54F8E83DF24737EF8BB744">
    <w:name w:val="670153EDC1B54F8E83DF24737EF8BB744"/>
    <w:rsid w:val="00832651"/>
    <w:rPr>
      <w:rFonts w:eastAsiaTheme="minorHAnsi"/>
      <w:lang w:eastAsia="en-US"/>
    </w:rPr>
  </w:style>
  <w:style w:type="paragraph" w:customStyle="1" w:styleId="5B390A4FF5D2441F99AB42B1959A0E744">
    <w:name w:val="5B390A4FF5D2441F99AB42B1959A0E744"/>
    <w:rsid w:val="00832651"/>
    <w:rPr>
      <w:rFonts w:eastAsiaTheme="minorHAnsi"/>
      <w:lang w:eastAsia="en-US"/>
    </w:rPr>
  </w:style>
  <w:style w:type="paragraph" w:customStyle="1" w:styleId="5464B5105DBE47BAA2FB2C52CBADDB724">
    <w:name w:val="5464B5105DBE47BAA2FB2C52CBADDB724"/>
    <w:rsid w:val="00832651"/>
    <w:rPr>
      <w:rFonts w:eastAsiaTheme="minorHAnsi"/>
      <w:lang w:eastAsia="en-US"/>
    </w:rPr>
  </w:style>
  <w:style w:type="paragraph" w:customStyle="1" w:styleId="3F48396238A14C0D93281533023B2448">
    <w:name w:val="3F48396238A14C0D93281533023B2448"/>
    <w:rsid w:val="00832651"/>
    <w:rPr>
      <w:rFonts w:eastAsiaTheme="minorHAnsi"/>
      <w:lang w:eastAsia="en-US"/>
    </w:rPr>
  </w:style>
  <w:style w:type="paragraph" w:customStyle="1" w:styleId="4ECA0132B3B547498773BC1FEA9A5E7B">
    <w:name w:val="4ECA0132B3B547498773BC1FEA9A5E7B"/>
    <w:rsid w:val="00832651"/>
    <w:rPr>
      <w:rFonts w:eastAsiaTheme="minorHAnsi"/>
      <w:lang w:eastAsia="en-US"/>
    </w:rPr>
  </w:style>
  <w:style w:type="paragraph" w:customStyle="1" w:styleId="1042B73A2652493A8C321800E5F8319D11">
    <w:name w:val="1042B73A2652493A8C321800E5F8319D11"/>
    <w:rsid w:val="00832651"/>
    <w:rPr>
      <w:rFonts w:eastAsiaTheme="minorHAnsi"/>
      <w:lang w:eastAsia="en-US"/>
    </w:rPr>
  </w:style>
  <w:style w:type="paragraph" w:customStyle="1" w:styleId="D536C4CC03A94AE38692E9CDCCB5395411">
    <w:name w:val="D536C4CC03A94AE38692E9CDCCB5395411"/>
    <w:rsid w:val="00832651"/>
    <w:rPr>
      <w:rFonts w:eastAsiaTheme="minorHAnsi"/>
      <w:lang w:eastAsia="en-US"/>
    </w:rPr>
  </w:style>
  <w:style w:type="paragraph" w:customStyle="1" w:styleId="15720D5406194A34AE0A02EF595628D711">
    <w:name w:val="15720D5406194A34AE0A02EF595628D711"/>
    <w:rsid w:val="00832651"/>
    <w:rPr>
      <w:rFonts w:eastAsiaTheme="minorHAnsi"/>
      <w:lang w:eastAsia="en-US"/>
    </w:rPr>
  </w:style>
  <w:style w:type="paragraph" w:customStyle="1" w:styleId="44C2DCB1EFB947A4A0AA7918B7417E8911">
    <w:name w:val="44C2DCB1EFB947A4A0AA7918B7417E8911"/>
    <w:rsid w:val="00832651"/>
    <w:rPr>
      <w:rFonts w:eastAsiaTheme="minorHAnsi"/>
      <w:lang w:eastAsia="en-US"/>
    </w:rPr>
  </w:style>
  <w:style w:type="paragraph" w:customStyle="1" w:styleId="C2B9902815754FC69C815A813FB30A0F11">
    <w:name w:val="C2B9902815754FC69C815A813FB30A0F11"/>
    <w:rsid w:val="00832651"/>
    <w:rPr>
      <w:rFonts w:eastAsiaTheme="minorHAnsi"/>
      <w:lang w:eastAsia="en-US"/>
    </w:rPr>
  </w:style>
  <w:style w:type="paragraph" w:customStyle="1" w:styleId="78534CD7427948F5B3C303A2016A4F3011">
    <w:name w:val="78534CD7427948F5B3C303A2016A4F3011"/>
    <w:rsid w:val="00832651"/>
    <w:rPr>
      <w:rFonts w:eastAsiaTheme="minorHAnsi"/>
      <w:lang w:eastAsia="en-US"/>
    </w:rPr>
  </w:style>
  <w:style w:type="paragraph" w:customStyle="1" w:styleId="241424DC6A8541DAA0288ED04389090E11">
    <w:name w:val="241424DC6A8541DAA0288ED04389090E11"/>
    <w:rsid w:val="00832651"/>
    <w:rPr>
      <w:rFonts w:eastAsiaTheme="minorHAnsi"/>
      <w:lang w:eastAsia="en-US"/>
    </w:rPr>
  </w:style>
  <w:style w:type="paragraph" w:customStyle="1" w:styleId="08E6A6EFCEDF44C4B9060ABDB6C112AE11">
    <w:name w:val="08E6A6EFCEDF44C4B9060ABDB6C112AE11"/>
    <w:rsid w:val="00832651"/>
    <w:rPr>
      <w:rFonts w:eastAsiaTheme="minorHAnsi"/>
      <w:lang w:eastAsia="en-US"/>
    </w:rPr>
  </w:style>
  <w:style w:type="paragraph" w:customStyle="1" w:styleId="AA15C80ABF9144BFB80956840A82CA7A10">
    <w:name w:val="AA15C80ABF9144BFB80956840A82CA7A10"/>
    <w:rsid w:val="00832651"/>
    <w:rPr>
      <w:rFonts w:eastAsiaTheme="minorHAnsi"/>
      <w:lang w:eastAsia="en-US"/>
    </w:rPr>
  </w:style>
  <w:style w:type="paragraph" w:customStyle="1" w:styleId="44FD68F82EE9426D927F89B21D80E5E68">
    <w:name w:val="44FD68F82EE9426D927F89B21D80E5E68"/>
    <w:rsid w:val="00832651"/>
    <w:rPr>
      <w:rFonts w:eastAsiaTheme="minorHAnsi"/>
      <w:lang w:eastAsia="en-US"/>
    </w:rPr>
  </w:style>
  <w:style w:type="paragraph" w:customStyle="1" w:styleId="7CC9B0BBBA494736BADC1C281B4916FD8">
    <w:name w:val="7CC9B0BBBA494736BADC1C281B4916FD8"/>
    <w:rsid w:val="00832651"/>
    <w:rPr>
      <w:rFonts w:eastAsiaTheme="minorHAnsi"/>
      <w:lang w:eastAsia="en-US"/>
    </w:rPr>
  </w:style>
  <w:style w:type="paragraph" w:customStyle="1" w:styleId="C4888F3590674A99BFA8F496BB49243D10">
    <w:name w:val="C4888F3590674A99BFA8F496BB49243D10"/>
    <w:rsid w:val="00832651"/>
    <w:rPr>
      <w:rFonts w:eastAsiaTheme="minorHAnsi"/>
      <w:lang w:eastAsia="en-US"/>
    </w:rPr>
  </w:style>
  <w:style w:type="paragraph" w:customStyle="1" w:styleId="4D70BD5B05EE4BA48B2C8572BCB01BA78">
    <w:name w:val="4D70BD5B05EE4BA48B2C8572BCB01BA78"/>
    <w:rsid w:val="00832651"/>
    <w:rPr>
      <w:rFonts w:eastAsiaTheme="minorHAnsi"/>
      <w:lang w:eastAsia="en-US"/>
    </w:rPr>
  </w:style>
  <w:style w:type="paragraph" w:customStyle="1" w:styleId="5390DEE2BDCC4FAB9D9163C67E83C87F8">
    <w:name w:val="5390DEE2BDCC4FAB9D9163C67E83C87F8"/>
    <w:rsid w:val="00832651"/>
    <w:rPr>
      <w:rFonts w:eastAsiaTheme="minorHAnsi"/>
      <w:lang w:eastAsia="en-US"/>
    </w:rPr>
  </w:style>
  <w:style w:type="paragraph" w:customStyle="1" w:styleId="4BD616B4FC3A4A258CFE0058A8CAA3A44">
    <w:name w:val="4BD616B4FC3A4A258CFE0058A8CAA3A44"/>
    <w:rsid w:val="00832651"/>
    <w:rPr>
      <w:rFonts w:eastAsiaTheme="minorHAnsi"/>
      <w:lang w:eastAsia="en-US"/>
    </w:rPr>
  </w:style>
  <w:style w:type="paragraph" w:customStyle="1" w:styleId="A6E612CF699A4AF2BD93EA4C049D4EC55">
    <w:name w:val="A6E612CF699A4AF2BD93EA4C049D4EC55"/>
    <w:rsid w:val="00832651"/>
    <w:rPr>
      <w:rFonts w:eastAsiaTheme="minorHAnsi"/>
      <w:lang w:eastAsia="en-US"/>
    </w:rPr>
  </w:style>
  <w:style w:type="paragraph" w:customStyle="1" w:styleId="5ECA96E60BE446B88F18FEE4D6E5800F5">
    <w:name w:val="5ECA96E60BE446B88F18FEE4D6E5800F5"/>
    <w:rsid w:val="00832651"/>
    <w:rPr>
      <w:rFonts w:eastAsiaTheme="minorHAnsi"/>
      <w:lang w:eastAsia="en-US"/>
    </w:rPr>
  </w:style>
  <w:style w:type="paragraph" w:customStyle="1" w:styleId="7D3F07DCBBAD4F77ACEB8F1AC237A37F5">
    <w:name w:val="7D3F07DCBBAD4F77ACEB8F1AC237A37F5"/>
    <w:rsid w:val="00832651"/>
    <w:rPr>
      <w:rFonts w:eastAsiaTheme="minorHAnsi"/>
      <w:lang w:eastAsia="en-US"/>
    </w:rPr>
  </w:style>
  <w:style w:type="paragraph" w:customStyle="1" w:styleId="670153EDC1B54F8E83DF24737EF8BB745">
    <w:name w:val="670153EDC1B54F8E83DF24737EF8BB745"/>
    <w:rsid w:val="00832651"/>
    <w:rPr>
      <w:rFonts w:eastAsiaTheme="minorHAnsi"/>
      <w:lang w:eastAsia="en-US"/>
    </w:rPr>
  </w:style>
  <w:style w:type="paragraph" w:customStyle="1" w:styleId="5B390A4FF5D2441F99AB42B1959A0E745">
    <w:name w:val="5B390A4FF5D2441F99AB42B1959A0E745"/>
    <w:rsid w:val="00832651"/>
    <w:rPr>
      <w:rFonts w:eastAsiaTheme="minorHAnsi"/>
      <w:lang w:eastAsia="en-US"/>
    </w:rPr>
  </w:style>
  <w:style w:type="paragraph" w:customStyle="1" w:styleId="5464B5105DBE47BAA2FB2C52CBADDB725">
    <w:name w:val="5464B5105DBE47BAA2FB2C52CBADDB725"/>
    <w:rsid w:val="00832651"/>
    <w:rPr>
      <w:rFonts w:eastAsiaTheme="minorHAnsi"/>
      <w:lang w:eastAsia="en-US"/>
    </w:rPr>
  </w:style>
  <w:style w:type="paragraph" w:customStyle="1" w:styleId="3F48396238A14C0D93281533023B24481">
    <w:name w:val="3F48396238A14C0D93281533023B24481"/>
    <w:rsid w:val="00832651"/>
    <w:rPr>
      <w:rFonts w:eastAsiaTheme="minorHAnsi"/>
      <w:lang w:eastAsia="en-US"/>
    </w:rPr>
  </w:style>
  <w:style w:type="paragraph" w:customStyle="1" w:styleId="4ECA0132B3B547498773BC1FEA9A5E7B1">
    <w:name w:val="4ECA0132B3B547498773BC1FEA9A5E7B1"/>
    <w:rsid w:val="00832651"/>
    <w:rPr>
      <w:rFonts w:eastAsiaTheme="minorHAnsi"/>
      <w:lang w:eastAsia="en-US"/>
    </w:rPr>
  </w:style>
  <w:style w:type="paragraph" w:customStyle="1" w:styleId="1042B73A2652493A8C321800E5F8319D12">
    <w:name w:val="1042B73A2652493A8C321800E5F8319D12"/>
    <w:rsid w:val="00832651"/>
    <w:rPr>
      <w:rFonts w:eastAsiaTheme="minorHAnsi"/>
      <w:lang w:eastAsia="en-US"/>
    </w:rPr>
  </w:style>
  <w:style w:type="paragraph" w:customStyle="1" w:styleId="D536C4CC03A94AE38692E9CDCCB5395412">
    <w:name w:val="D536C4CC03A94AE38692E9CDCCB5395412"/>
    <w:rsid w:val="00832651"/>
    <w:rPr>
      <w:rFonts w:eastAsiaTheme="minorHAnsi"/>
      <w:lang w:eastAsia="en-US"/>
    </w:rPr>
  </w:style>
  <w:style w:type="paragraph" w:customStyle="1" w:styleId="15720D5406194A34AE0A02EF595628D712">
    <w:name w:val="15720D5406194A34AE0A02EF595628D712"/>
    <w:rsid w:val="00832651"/>
    <w:rPr>
      <w:rFonts w:eastAsiaTheme="minorHAnsi"/>
      <w:lang w:eastAsia="en-US"/>
    </w:rPr>
  </w:style>
  <w:style w:type="paragraph" w:customStyle="1" w:styleId="44C2DCB1EFB947A4A0AA7918B7417E8912">
    <w:name w:val="44C2DCB1EFB947A4A0AA7918B7417E8912"/>
    <w:rsid w:val="00832651"/>
    <w:rPr>
      <w:rFonts w:eastAsiaTheme="minorHAnsi"/>
      <w:lang w:eastAsia="en-US"/>
    </w:rPr>
  </w:style>
  <w:style w:type="paragraph" w:customStyle="1" w:styleId="C2B9902815754FC69C815A813FB30A0F12">
    <w:name w:val="C2B9902815754FC69C815A813FB30A0F12"/>
    <w:rsid w:val="00832651"/>
    <w:rPr>
      <w:rFonts w:eastAsiaTheme="minorHAnsi"/>
      <w:lang w:eastAsia="en-US"/>
    </w:rPr>
  </w:style>
  <w:style w:type="paragraph" w:customStyle="1" w:styleId="78534CD7427948F5B3C303A2016A4F3012">
    <w:name w:val="78534CD7427948F5B3C303A2016A4F3012"/>
    <w:rsid w:val="00832651"/>
    <w:rPr>
      <w:rFonts w:eastAsiaTheme="minorHAnsi"/>
      <w:lang w:eastAsia="en-US"/>
    </w:rPr>
  </w:style>
  <w:style w:type="paragraph" w:customStyle="1" w:styleId="241424DC6A8541DAA0288ED04389090E12">
    <w:name w:val="241424DC6A8541DAA0288ED04389090E12"/>
    <w:rsid w:val="00832651"/>
    <w:rPr>
      <w:rFonts w:eastAsiaTheme="minorHAnsi"/>
      <w:lang w:eastAsia="en-US"/>
    </w:rPr>
  </w:style>
  <w:style w:type="paragraph" w:customStyle="1" w:styleId="08E6A6EFCEDF44C4B9060ABDB6C112AE12">
    <w:name w:val="08E6A6EFCEDF44C4B9060ABDB6C112AE12"/>
    <w:rsid w:val="00832651"/>
    <w:rPr>
      <w:rFonts w:eastAsiaTheme="minorHAnsi"/>
      <w:lang w:eastAsia="en-US"/>
    </w:rPr>
  </w:style>
  <w:style w:type="paragraph" w:customStyle="1" w:styleId="AA15C80ABF9144BFB80956840A82CA7A11">
    <w:name w:val="AA15C80ABF9144BFB80956840A82CA7A11"/>
    <w:rsid w:val="00832651"/>
    <w:rPr>
      <w:rFonts w:eastAsiaTheme="minorHAnsi"/>
      <w:lang w:eastAsia="en-US"/>
    </w:rPr>
  </w:style>
  <w:style w:type="paragraph" w:customStyle="1" w:styleId="44FD68F82EE9426D927F89B21D80E5E69">
    <w:name w:val="44FD68F82EE9426D927F89B21D80E5E69"/>
    <w:rsid w:val="00832651"/>
    <w:rPr>
      <w:rFonts w:eastAsiaTheme="minorHAnsi"/>
      <w:lang w:eastAsia="en-US"/>
    </w:rPr>
  </w:style>
  <w:style w:type="paragraph" w:customStyle="1" w:styleId="7CC9B0BBBA494736BADC1C281B4916FD9">
    <w:name w:val="7CC9B0BBBA494736BADC1C281B4916FD9"/>
    <w:rsid w:val="00832651"/>
    <w:rPr>
      <w:rFonts w:eastAsiaTheme="minorHAnsi"/>
      <w:lang w:eastAsia="en-US"/>
    </w:rPr>
  </w:style>
  <w:style w:type="paragraph" w:customStyle="1" w:styleId="C4888F3590674A99BFA8F496BB49243D11">
    <w:name w:val="C4888F3590674A99BFA8F496BB49243D11"/>
    <w:rsid w:val="00832651"/>
    <w:rPr>
      <w:rFonts w:eastAsiaTheme="minorHAnsi"/>
      <w:lang w:eastAsia="en-US"/>
    </w:rPr>
  </w:style>
  <w:style w:type="paragraph" w:customStyle="1" w:styleId="4D70BD5B05EE4BA48B2C8572BCB01BA79">
    <w:name w:val="4D70BD5B05EE4BA48B2C8572BCB01BA79"/>
    <w:rsid w:val="00832651"/>
    <w:rPr>
      <w:rFonts w:eastAsiaTheme="minorHAnsi"/>
      <w:lang w:eastAsia="en-US"/>
    </w:rPr>
  </w:style>
  <w:style w:type="paragraph" w:customStyle="1" w:styleId="5390DEE2BDCC4FAB9D9163C67E83C87F9">
    <w:name w:val="5390DEE2BDCC4FAB9D9163C67E83C87F9"/>
    <w:rsid w:val="00832651"/>
    <w:rPr>
      <w:rFonts w:eastAsiaTheme="minorHAnsi"/>
      <w:lang w:eastAsia="en-US"/>
    </w:rPr>
  </w:style>
  <w:style w:type="paragraph" w:customStyle="1" w:styleId="4BD616B4FC3A4A258CFE0058A8CAA3A45">
    <w:name w:val="4BD616B4FC3A4A258CFE0058A8CAA3A45"/>
    <w:rsid w:val="00832651"/>
    <w:rPr>
      <w:rFonts w:eastAsiaTheme="minorHAnsi"/>
      <w:lang w:eastAsia="en-US"/>
    </w:rPr>
  </w:style>
  <w:style w:type="paragraph" w:customStyle="1" w:styleId="A6E612CF699A4AF2BD93EA4C049D4EC56">
    <w:name w:val="A6E612CF699A4AF2BD93EA4C049D4EC56"/>
    <w:rsid w:val="00832651"/>
    <w:rPr>
      <w:rFonts w:eastAsiaTheme="minorHAnsi"/>
      <w:lang w:eastAsia="en-US"/>
    </w:rPr>
  </w:style>
  <w:style w:type="paragraph" w:customStyle="1" w:styleId="5ECA96E60BE446B88F18FEE4D6E5800F6">
    <w:name w:val="5ECA96E60BE446B88F18FEE4D6E5800F6"/>
    <w:rsid w:val="00832651"/>
    <w:rPr>
      <w:rFonts w:eastAsiaTheme="minorHAnsi"/>
      <w:lang w:eastAsia="en-US"/>
    </w:rPr>
  </w:style>
  <w:style w:type="paragraph" w:customStyle="1" w:styleId="7D3F07DCBBAD4F77ACEB8F1AC237A37F6">
    <w:name w:val="7D3F07DCBBAD4F77ACEB8F1AC237A37F6"/>
    <w:rsid w:val="00832651"/>
    <w:rPr>
      <w:rFonts w:eastAsiaTheme="minorHAnsi"/>
      <w:lang w:eastAsia="en-US"/>
    </w:rPr>
  </w:style>
  <w:style w:type="paragraph" w:customStyle="1" w:styleId="670153EDC1B54F8E83DF24737EF8BB746">
    <w:name w:val="670153EDC1B54F8E83DF24737EF8BB746"/>
    <w:rsid w:val="00832651"/>
    <w:rPr>
      <w:rFonts w:eastAsiaTheme="minorHAnsi"/>
      <w:lang w:eastAsia="en-US"/>
    </w:rPr>
  </w:style>
  <w:style w:type="paragraph" w:customStyle="1" w:styleId="5B390A4FF5D2441F99AB42B1959A0E746">
    <w:name w:val="5B390A4FF5D2441F99AB42B1959A0E746"/>
    <w:rsid w:val="00832651"/>
    <w:rPr>
      <w:rFonts w:eastAsiaTheme="minorHAnsi"/>
      <w:lang w:eastAsia="en-US"/>
    </w:rPr>
  </w:style>
  <w:style w:type="paragraph" w:customStyle="1" w:styleId="5464B5105DBE47BAA2FB2C52CBADDB726">
    <w:name w:val="5464B5105DBE47BAA2FB2C52CBADDB726"/>
    <w:rsid w:val="00832651"/>
    <w:rPr>
      <w:rFonts w:eastAsiaTheme="minorHAnsi"/>
      <w:lang w:eastAsia="en-US"/>
    </w:rPr>
  </w:style>
  <w:style w:type="paragraph" w:customStyle="1" w:styleId="42601AF5A41E49FC9215597839404EF2">
    <w:name w:val="42601AF5A41E49FC9215597839404EF2"/>
    <w:rsid w:val="008B60D3"/>
  </w:style>
  <w:style w:type="paragraph" w:customStyle="1" w:styleId="C91BE9E8378345E69D6319C86565C0AE">
    <w:name w:val="C91BE9E8378345E69D6319C86565C0AE"/>
    <w:rsid w:val="008B60D3"/>
  </w:style>
  <w:style w:type="paragraph" w:customStyle="1" w:styleId="FECA845CEA624B6C8BE6C4912AFE10FE">
    <w:name w:val="FECA845CEA624B6C8BE6C4912AFE10FE"/>
    <w:rsid w:val="008B60D3"/>
  </w:style>
  <w:style w:type="paragraph" w:customStyle="1" w:styleId="7DE3307F8CBC4729A1FAAE1D29FD782E">
    <w:name w:val="7DE3307F8CBC4729A1FAAE1D29FD782E"/>
    <w:rsid w:val="008B60D3"/>
  </w:style>
  <w:style w:type="paragraph" w:customStyle="1" w:styleId="B2FCC6D5916E456F80AD6B55947FA662">
    <w:name w:val="B2FCC6D5916E456F80AD6B55947FA662"/>
    <w:rsid w:val="008B60D3"/>
  </w:style>
  <w:style w:type="paragraph" w:customStyle="1" w:styleId="D52F3626EF9344A9A6700AC4571E05C3">
    <w:name w:val="D52F3626EF9344A9A6700AC4571E05C3"/>
    <w:rsid w:val="008B60D3"/>
  </w:style>
  <w:style w:type="paragraph" w:customStyle="1" w:styleId="34204D1353B4470C94C19E882FCFEDC3">
    <w:name w:val="34204D1353B4470C94C19E882FCFEDC3"/>
    <w:rsid w:val="008B60D3"/>
  </w:style>
  <w:style w:type="paragraph" w:customStyle="1" w:styleId="E9B1522E481648BFA568597722E7DBC7">
    <w:name w:val="E9B1522E481648BFA568597722E7DBC7"/>
    <w:rsid w:val="008B60D3"/>
  </w:style>
  <w:style w:type="paragraph" w:customStyle="1" w:styleId="360FCD7BA2B44BFA8ED83D917A01787D">
    <w:name w:val="360FCD7BA2B44BFA8ED83D917A01787D"/>
    <w:rsid w:val="008B60D3"/>
  </w:style>
  <w:style w:type="paragraph" w:customStyle="1" w:styleId="75057C930FED418C8E9CAD11B830D923">
    <w:name w:val="75057C930FED418C8E9CAD11B830D923"/>
    <w:rsid w:val="008B60D3"/>
  </w:style>
  <w:style w:type="paragraph" w:customStyle="1" w:styleId="3A0EA655B8794E3387535524FE07AA19">
    <w:name w:val="3A0EA655B8794E3387535524FE07AA19"/>
    <w:rsid w:val="008B60D3"/>
  </w:style>
  <w:style w:type="paragraph" w:customStyle="1" w:styleId="A9E2365A6BD94FA6A676E1D2A582949F">
    <w:name w:val="A9E2365A6BD94FA6A676E1D2A582949F"/>
    <w:rsid w:val="008B60D3"/>
  </w:style>
  <w:style w:type="paragraph" w:customStyle="1" w:styleId="EEE5E33C455848118EE58D00F5CDAFCD">
    <w:name w:val="EEE5E33C455848118EE58D00F5CDAFCD"/>
    <w:rsid w:val="008B60D3"/>
  </w:style>
  <w:style w:type="paragraph" w:customStyle="1" w:styleId="01C0277B45B148758F7481FDEA685421">
    <w:name w:val="01C0277B45B148758F7481FDEA685421"/>
    <w:rsid w:val="008B60D3"/>
  </w:style>
  <w:style w:type="paragraph" w:customStyle="1" w:styleId="1F48568867B943F7ACE670226DD467A1">
    <w:name w:val="1F48568867B943F7ACE670226DD467A1"/>
    <w:rsid w:val="008B60D3"/>
  </w:style>
  <w:style w:type="paragraph" w:customStyle="1" w:styleId="41506FE1C83843029D7C387E5976AC7B">
    <w:name w:val="41506FE1C83843029D7C387E5976AC7B"/>
    <w:rsid w:val="008B60D3"/>
  </w:style>
  <w:style w:type="paragraph" w:customStyle="1" w:styleId="00EAC0F93008472880469AE29DB42E89">
    <w:name w:val="00EAC0F93008472880469AE29DB42E89"/>
    <w:rsid w:val="008B60D3"/>
  </w:style>
  <w:style w:type="paragraph" w:customStyle="1" w:styleId="927A701E35784672A31238D0137D14ED">
    <w:name w:val="927A701E35784672A31238D0137D14ED"/>
    <w:rsid w:val="008B60D3"/>
  </w:style>
  <w:style w:type="paragraph" w:customStyle="1" w:styleId="E9E67DAE84654D01B8F8FB1B7A0B9863">
    <w:name w:val="E9E67DAE84654D01B8F8FB1B7A0B9863"/>
    <w:rsid w:val="008B60D3"/>
  </w:style>
  <w:style w:type="paragraph" w:customStyle="1" w:styleId="E19AA6FBC8C74FEF8AFC0CBEF72DC9B5">
    <w:name w:val="E19AA6FBC8C74FEF8AFC0CBEF72DC9B5"/>
    <w:rsid w:val="008B60D3"/>
  </w:style>
  <w:style w:type="paragraph" w:customStyle="1" w:styleId="6FDA328404CA4F7786D57A8FE531047E">
    <w:name w:val="6FDA328404CA4F7786D57A8FE531047E"/>
    <w:rsid w:val="008B60D3"/>
  </w:style>
  <w:style w:type="paragraph" w:customStyle="1" w:styleId="5AB5277B936843BCA9A2824BBE35E10B">
    <w:name w:val="5AB5277B936843BCA9A2824BBE35E10B"/>
    <w:rsid w:val="008B60D3"/>
  </w:style>
  <w:style w:type="paragraph" w:customStyle="1" w:styleId="512788A752714AA697079341C1BCDD02">
    <w:name w:val="512788A752714AA697079341C1BCDD02"/>
    <w:rsid w:val="008B60D3"/>
  </w:style>
  <w:style w:type="paragraph" w:customStyle="1" w:styleId="97FA6717E52C4F998D64987FA2DAA99B">
    <w:name w:val="97FA6717E52C4F998D64987FA2DAA99B"/>
    <w:rsid w:val="008B60D3"/>
  </w:style>
  <w:style w:type="paragraph" w:customStyle="1" w:styleId="E7F75D5EB91D4303856AB2CBD76D35CC">
    <w:name w:val="E7F75D5EB91D4303856AB2CBD76D35CC"/>
    <w:rsid w:val="008B60D3"/>
  </w:style>
  <w:style w:type="paragraph" w:customStyle="1" w:styleId="4CD28BA73E1B46B68DD0327058812C9B">
    <w:name w:val="4CD28BA73E1B46B68DD0327058812C9B"/>
    <w:rsid w:val="008B60D3"/>
  </w:style>
  <w:style w:type="paragraph" w:customStyle="1" w:styleId="5AF5CF735851401EA470E54A3AA0CB6B">
    <w:name w:val="5AF5CF735851401EA470E54A3AA0CB6B"/>
    <w:rsid w:val="008B60D3"/>
  </w:style>
  <w:style w:type="paragraph" w:customStyle="1" w:styleId="BE74D3D17D8D4D35A378D90B44167429">
    <w:name w:val="BE74D3D17D8D4D35A378D90B44167429"/>
    <w:rsid w:val="008B60D3"/>
  </w:style>
  <w:style w:type="paragraph" w:customStyle="1" w:styleId="2F82D77D240A4C3C8946C47471EA84B4">
    <w:name w:val="2F82D77D240A4C3C8946C47471EA84B4"/>
    <w:rsid w:val="008B60D3"/>
  </w:style>
  <w:style w:type="paragraph" w:customStyle="1" w:styleId="08B7EF9BA35E4FE69D2EF335839E3F0B">
    <w:name w:val="08B7EF9BA35E4FE69D2EF335839E3F0B"/>
    <w:rsid w:val="008B60D3"/>
  </w:style>
  <w:style w:type="paragraph" w:customStyle="1" w:styleId="38A47AABF6CB4FDB9AFEC99FAF2E6091">
    <w:name w:val="38A47AABF6CB4FDB9AFEC99FAF2E6091"/>
    <w:rsid w:val="008B60D3"/>
  </w:style>
  <w:style w:type="paragraph" w:customStyle="1" w:styleId="DEF3213E65E34833A65E92B77C343C8A">
    <w:name w:val="DEF3213E65E34833A65E92B77C343C8A"/>
    <w:rsid w:val="008B60D3"/>
  </w:style>
  <w:style w:type="paragraph" w:customStyle="1" w:styleId="3EA55DE159B2452EB719C8D09EE959E1">
    <w:name w:val="3EA55DE159B2452EB719C8D09EE959E1"/>
    <w:rsid w:val="008B60D3"/>
  </w:style>
  <w:style w:type="paragraph" w:customStyle="1" w:styleId="F26A849598454470B76D25373CDC0B40">
    <w:name w:val="F26A849598454470B76D25373CDC0B40"/>
    <w:rsid w:val="008B60D3"/>
  </w:style>
  <w:style w:type="paragraph" w:customStyle="1" w:styleId="0CB11BDDEC8E449282F4D13BC0040047">
    <w:name w:val="0CB11BDDEC8E449282F4D13BC0040047"/>
    <w:rsid w:val="008B60D3"/>
  </w:style>
  <w:style w:type="paragraph" w:customStyle="1" w:styleId="8734B44ACC6E45E8AE5F589F3328A0C6">
    <w:name w:val="8734B44ACC6E45E8AE5F589F3328A0C6"/>
    <w:rsid w:val="008B60D3"/>
  </w:style>
  <w:style w:type="paragraph" w:customStyle="1" w:styleId="A269C3C116BC474FAE1EBA8FB59DA32B">
    <w:name w:val="A269C3C116BC474FAE1EBA8FB59DA32B"/>
    <w:rsid w:val="008B60D3"/>
  </w:style>
  <w:style w:type="paragraph" w:customStyle="1" w:styleId="E26F426498C8466D99DADB2C22F58500">
    <w:name w:val="E26F426498C8466D99DADB2C22F58500"/>
    <w:rsid w:val="008B60D3"/>
  </w:style>
  <w:style w:type="paragraph" w:customStyle="1" w:styleId="6F82846CC8B84F5B8D19364EFD4F7890">
    <w:name w:val="6F82846CC8B84F5B8D19364EFD4F7890"/>
    <w:rsid w:val="008B60D3"/>
  </w:style>
  <w:style w:type="paragraph" w:customStyle="1" w:styleId="C8456FEB57C04D25A95A64504CFA3686">
    <w:name w:val="C8456FEB57C04D25A95A64504CFA3686"/>
    <w:rsid w:val="008B60D3"/>
  </w:style>
  <w:style w:type="paragraph" w:customStyle="1" w:styleId="3F815B8FCD6446C38F28B7AE0C2089C1">
    <w:name w:val="3F815B8FCD6446C38F28B7AE0C2089C1"/>
    <w:rsid w:val="008B60D3"/>
  </w:style>
  <w:style w:type="paragraph" w:customStyle="1" w:styleId="125A24F7BD2643B9A37834D32A1B72D8">
    <w:name w:val="125A24F7BD2643B9A37834D32A1B72D8"/>
    <w:rsid w:val="008B60D3"/>
  </w:style>
  <w:style w:type="paragraph" w:customStyle="1" w:styleId="427A51D40C954954BE41A1868E2D0313">
    <w:name w:val="427A51D40C954954BE41A1868E2D0313"/>
    <w:rsid w:val="008B60D3"/>
  </w:style>
  <w:style w:type="paragraph" w:customStyle="1" w:styleId="3D2AA1A2945C417CADDFDC1B690F22D2">
    <w:name w:val="3D2AA1A2945C417CADDFDC1B690F22D2"/>
    <w:rsid w:val="008B60D3"/>
  </w:style>
  <w:style w:type="paragraph" w:customStyle="1" w:styleId="B83B00514BC443699B7DAD44BD95B73D">
    <w:name w:val="B83B00514BC443699B7DAD44BD95B73D"/>
    <w:rsid w:val="008B60D3"/>
  </w:style>
  <w:style w:type="paragraph" w:customStyle="1" w:styleId="BA8003109683491FBE2D75E0077D00F0">
    <w:name w:val="BA8003109683491FBE2D75E0077D00F0"/>
    <w:rsid w:val="008B60D3"/>
  </w:style>
  <w:style w:type="paragraph" w:customStyle="1" w:styleId="D0E0B8DE72284D099E7386C9DA0F6904">
    <w:name w:val="D0E0B8DE72284D099E7386C9DA0F6904"/>
    <w:rsid w:val="008B60D3"/>
  </w:style>
  <w:style w:type="paragraph" w:customStyle="1" w:styleId="C51F2A6CCDA744A4A48ECB91B0D8FEA3">
    <w:name w:val="C51F2A6CCDA744A4A48ECB91B0D8FEA3"/>
    <w:rsid w:val="008B60D3"/>
  </w:style>
  <w:style w:type="paragraph" w:customStyle="1" w:styleId="5C4AAE1D58B24E779C01CAF5850E2463">
    <w:name w:val="5C4AAE1D58B24E779C01CAF5850E2463"/>
    <w:rsid w:val="008B60D3"/>
  </w:style>
  <w:style w:type="paragraph" w:customStyle="1" w:styleId="C7822382AACD4D17BB1E755448958EBE">
    <w:name w:val="C7822382AACD4D17BB1E755448958EBE"/>
    <w:rsid w:val="008B60D3"/>
  </w:style>
  <w:style w:type="paragraph" w:customStyle="1" w:styleId="92D0758D69494B2D9E86BE906D9281F5">
    <w:name w:val="92D0758D69494B2D9E86BE906D9281F5"/>
    <w:rsid w:val="008B60D3"/>
  </w:style>
  <w:style w:type="paragraph" w:customStyle="1" w:styleId="8E9FA19139B6478FA19C3730EA5E2F21">
    <w:name w:val="8E9FA19139B6478FA19C3730EA5E2F21"/>
    <w:rsid w:val="008B60D3"/>
  </w:style>
  <w:style w:type="paragraph" w:customStyle="1" w:styleId="3454D96FF965498BB22F015843672985">
    <w:name w:val="3454D96FF965498BB22F015843672985"/>
    <w:rsid w:val="008B60D3"/>
  </w:style>
  <w:style w:type="paragraph" w:customStyle="1" w:styleId="13DC26B5CD1D40FFA7BC342238020C29">
    <w:name w:val="13DC26B5CD1D40FFA7BC342238020C29"/>
    <w:rsid w:val="008B60D3"/>
  </w:style>
  <w:style w:type="paragraph" w:customStyle="1" w:styleId="69ABD494558B4B4EAABB57F2A8420B09">
    <w:name w:val="69ABD494558B4B4EAABB57F2A8420B09"/>
    <w:rsid w:val="008B60D3"/>
  </w:style>
  <w:style w:type="paragraph" w:customStyle="1" w:styleId="486DE35045DF490B8C3916E1BD86FB5F">
    <w:name w:val="486DE35045DF490B8C3916E1BD86FB5F"/>
    <w:rsid w:val="008B60D3"/>
  </w:style>
  <w:style w:type="paragraph" w:customStyle="1" w:styleId="7879A998441B4F48B4306B9C8EE16ED4">
    <w:name w:val="7879A998441B4F48B4306B9C8EE16ED4"/>
    <w:rsid w:val="008B60D3"/>
  </w:style>
  <w:style w:type="paragraph" w:customStyle="1" w:styleId="1848354B585E4FD9B23F51F1C7DC807B">
    <w:name w:val="1848354B585E4FD9B23F51F1C7DC807B"/>
    <w:rsid w:val="008B60D3"/>
  </w:style>
  <w:style w:type="paragraph" w:customStyle="1" w:styleId="DF914AA736E04CC794705A140624F8D6">
    <w:name w:val="DF914AA736E04CC794705A140624F8D6"/>
    <w:rsid w:val="008B60D3"/>
  </w:style>
  <w:style w:type="paragraph" w:customStyle="1" w:styleId="D1BBCDCB11204EF38E8A7B96E96E2BE2">
    <w:name w:val="D1BBCDCB11204EF38E8A7B96E96E2BE2"/>
    <w:rsid w:val="008B60D3"/>
  </w:style>
  <w:style w:type="paragraph" w:customStyle="1" w:styleId="BEA9BC8C08D74F6FA1911B4262756BD1">
    <w:name w:val="BEA9BC8C08D74F6FA1911B4262756BD1"/>
    <w:rsid w:val="008B60D3"/>
  </w:style>
  <w:style w:type="paragraph" w:customStyle="1" w:styleId="B9064E698D4F4785B8B81D06088B862E">
    <w:name w:val="B9064E698D4F4785B8B81D06088B862E"/>
    <w:rsid w:val="008B60D3"/>
  </w:style>
  <w:style w:type="paragraph" w:customStyle="1" w:styleId="E6E4AB283C234F3F84D88971F6340435">
    <w:name w:val="E6E4AB283C234F3F84D88971F6340435"/>
    <w:rsid w:val="008B60D3"/>
  </w:style>
  <w:style w:type="paragraph" w:customStyle="1" w:styleId="739B5567EB4E409380C603B667C975E3">
    <w:name w:val="739B5567EB4E409380C603B667C975E3"/>
    <w:rsid w:val="008B60D3"/>
  </w:style>
  <w:style w:type="paragraph" w:customStyle="1" w:styleId="4C0E6FD5E6F6447FB326B9B635BA0ABA">
    <w:name w:val="4C0E6FD5E6F6447FB326B9B635BA0ABA"/>
    <w:rsid w:val="008B60D3"/>
  </w:style>
  <w:style w:type="paragraph" w:customStyle="1" w:styleId="6639A9FB193C463D8E9238CE6533E9A8">
    <w:name w:val="6639A9FB193C463D8E9238CE6533E9A8"/>
    <w:rsid w:val="008B60D3"/>
  </w:style>
  <w:style w:type="paragraph" w:customStyle="1" w:styleId="1C13AFFC6A7241B3BD14842F7B0C208C">
    <w:name w:val="1C13AFFC6A7241B3BD14842F7B0C208C"/>
    <w:rsid w:val="008B60D3"/>
  </w:style>
  <w:style w:type="paragraph" w:customStyle="1" w:styleId="A4400496256447789693D411A2E6090C">
    <w:name w:val="A4400496256447789693D411A2E6090C"/>
    <w:rsid w:val="008B60D3"/>
  </w:style>
  <w:style w:type="paragraph" w:customStyle="1" w:styleId="C62AF9690B174C978D05E0C142288692">
    <w:name w:val="C62AF9690B174C978D05E0C142288692"/>
    <w:rsid w:val="008B60D3"/>
  </w:style>
  <w:style w:type="paragraph" w:customStyle="1" w:styleId="1609771C0ECE41B68A38E84A38F163F9">
    <w:name w:val="1609771C0ECE41B68A38E84A38F163F9"/>
    <w:rsid w:val="008B60D3"/>
  </w:style>
  <w:style w:type="paragraph" w:customStyle="1" w:styleId="AD987BA58D3C4E5F8CAF6F2EFD4B4BD4">
    <w:name w:val="AD987BA58D3C4E5F8CAF6F2EFD4B4BD4"/>
    <w:rsid w:val="008B60D3"/>
  </w:style>
  <w:style w:type="paragraph" w:customStyle="1" w:styleId="44E9662BACFE43E5B620F89A3E2F06AE">
    <w:name w:val="44E9662BACFE43E5B620F89A3E2F06AE"/>
    <w:rsid w:val="008B60D3"/>
  </w:style>
  <w:style w:type="paragraph" w:customStyle="1" w:styleId="F454452637DB4B469EE84406AE031043">
    <w:name w:val="F454452637DB4B469EE84406AE031043"/>
    <w:rsid w:val="008B60D3"/>
  </w:style>
  <w:style w:type="paragraph" w:customStyle="1" w:styleId="E0B852FA12C54754A64080FFEFA29BAC">
    <w:name w:val="E0B852FA12C54754A64080FFEFA29BAC"/>
    <w:rsid w:val="008B60D3"/>
  </w:style>
  <w:style w:type="paragraph" w:customStyle="1" w:styleId="3F93BEC2BA68458EA6F962C10CB98959">
    <w:name w:val="3F93BEC2BA68458EA6F962C10CB98959"/>
    <w:rsid w:val="008B60D3"/>
  </w:style>
  <w:style w:type="paragraph" w:customStyle="1" w:styleId="E9D404FB2A2B472F98A9AE29764594F8">
    <w:name w:val="E9D404FB2A2B472F98A9AE29764594F8"/>
    <w:rsid w:val="008B60D3"/>
  </w:style>
  <w:style w:type="paragraph" w:customStyle="1" w:styleId="3ACA7968DF6141FE9C5C449C7F877E8F">
    <w:name w:val="3ACA7968DF6141FE9C5C449C7F877E8F"/>
    <w:rsid w:val="008B60D3"/>
  </w:style>
  <w:style w:type="paragraph" w:customStyle="1" w:styleId="C56AF3A7989042438EC8D0485CF228FD">
    <w:name w:val="C56AF3A7989042438EC8D0485CF228FD"/>
    <w:rsid w:val="008B60D3"/>
  </w:style>
  <w:style w:type="paragraph" w:customStyle="1" w:styleId="10C2526553644F0A8A32EC2825F797EC">
    <w:name w:val="10C2526553644F0A8A32EC2825F797EC"/>
    <w:rsid w:val="008B60D3"/>
  </w:style>
  <w:style w:type="paragraph" w:customStyle="1" w:styleId="DF2EABD681604342834B6F295B0D546A">
    <w:name w:val="DF2EABD681604342834B6F295B0D546A"/>
    <w:rsid w:val="008B60D3"/>
  </w:style>
  <w:style w:type="paragraph" w:customStyle="1" w:styleId="68CE86AEDC1F42C8A4327A7C44505403">
    <w:name w:val="68CE86AEDC1F42C8A4327A7C44505403"/>
    <w:rsid w:val="008B60D3"/>
  </w:style>
  <w:style w:type="paragraph" w:customStyle="1" w:styleId="2359C26E412B46B7AA751A82F77E956B">
    <w:name w:val="2359C26E412B46B7AA751A82F77E956B"/>
    <w:rsid w:val="008B60D3"/>
  </w:style>
  <w:style w:type="paragraph" w:customStyle="1" w:styleId="66B31D9DA6B2493E95040421766FF8CE">
    <w:name w:val="66B31D9DA6B2493E95040421766FF8CE"/>
    <w:rsid w:val="008B60D3"/>
  </w:style>
  <w:style w:type="paragraph" w:customStyle="1" w:styleId="609261FB4F8040C1AE22B731A362F25A">
    <w:name w:val="609261FB4F8040C1AE22B731A362F25A"/>
    <w:rsid w:val="008B60D3"/>
  </w:style>
  <w:style w:type="paragraph" w:customStyle="1" w:styleId="1AE3B7B9CCC245E19041C62B25954AEF">
    <w:name w:val="1AE3B7B9CCC245E19041C62B25954AEF"/>
    <w:rsid w:val="008B60D3"/>
  </w:style>
  <w:style w:type="paragraph" w:customStyle="1" w:styleId="D4E0110526CC494F9033852E45DA4468">
    <w:name w:val="D4E0110526CC494F9033852E45DA4468"/>
    <w:rsid w:val="008B60D3"/>
  </w:style>
  <w:style w:type="paragraph" w:customStyle="1" w:styleId="916E27A912654741A3BB560436CF7B7B">
    <w:name w:val="916E27A912654741A3BB560436CF7B7B"/>
    <w:rsid w:val="008B60D3"/>
  </w:style>
  <w:style w:type="paragraph" w:customStyle="1" w:styleId="20AEFB34442A4A018228470B181E86B9">
    <w:name w:val="20AEFB34442A4A018228470B181E86B9"/>
    <w:rsid w:val="008B60D3"/>
  </w:style>
  <w:style w:type="paragraph" w:customStyle="1" w:styleId="2EC4EE53F02D43F9A88E7AA525E408FD">
    <w:name w:val="2EC4EE53F02D43F9A88E7AA525E408FD"/>
    <w:rsid w:val="008B60D3"/>
  </w:style>
  <w:style w:type="paragraph" w:customStyle="1" w:styleId="8BE0E6012F75477D9C43321C17C2F2C2">
    <w:name w:val="8BE0E6012F75477D9C43321C17C2F2C2"/>
    <w:rsid w:val="008B60D3"/>
  </w:style>
  <w:style w:type="paragraph" w:customStyle="1" w:styleId="FBA4085FDBF349EBBC44EC92B51AAFC7">
    <w:name w:val="FBA4085FDBF349EBBC44EC92B51AAFC7"/>
    <w:rsid w:val="008B60D3"/>
  </w:style>
  <w:style w:type="paragraph" w:customStyle="1" w:styleId="DE3908B80CE04188AE7CF30F67654293">
    <w:name w:val="DE3908B80CE04188AE7CF30F67654293"/>
    <w:rsid w:val="008B60D3"/>
  </w:style>
  <w:style w:type="paragraph" w:customStyle="1" w:styleId="50634F60B4BC4183B4E368E62C963370">
    <w:name w:val="50634F60B4BC4183B4E368E62C963370"/>
    <w:rsid w:val="008B60D3"/>
  </w:style>
  <w:style w:type="paragraph" w:customStyle="1" w:styleId="D81D112B41564DB3BDDDD4A6E8336F39">
    <w:name w:val="D81D112B41564DB3BDDDD4A6E8336F39"/>
    <w:rsid w:val="008B60D3"/>
  </w:style>
  <w:style w:type="paragraph" w:customStyle="1" w:styleId="04801E790AA54957A32B4D351688198C">
    <w:name w:val="04801E790AA54957A32B4D351688198C"/>
    <w:rsid w:val="008B60D3"/>
  </w:style>
  <w:style w:type="paragraph" w:customStyle="1" w:styleId="3F48396238A14C0D93281533023B24482">
    <w:name w:val="3F48396238A14C0D93281533023B24482"/>
    <w:rsid w:val="008B60D3"/>
    <w:rPr>
      <w:rFonts w:eastAsiaTheme="minorHAnsi"/>
      <w:lang w:eastAsia="en-US"/>
    </w:rPr>
  </w:style>
  <w:style w:type="paragraph" w:customStyle="1" w:styleId="4ECA0132B3B547498773BC1FEA9A5E7B2">
    <w:name w:val="4ECA0132B3B547498773BC1FEA9A5E7B2"/>
    <w:rsid w:val="008B60D3"/>
    <w:rPr>
      <w:rFonts w:eastAsiaTheme="minorHAnsi"/>
      <w:lang w:eastAsia="en-US"/>
    </w:rPr>
  </w:style>
  <w:style w:type="paragraph" w:customStyle="1" w:styleId="C51F2A6CCDA744A4A48ECB91B0D8FEA31">
    <w:name w:val="C51F2A6CCDA744A4A48ECB91B0D8FEA31"/>
    <w:rsid w:val="008B60D3"/>
    <w:rPr>
      <w:rFonts w:eastAsiaTheme="minorHAnsi"/>
      <w:lang w:eastAsia="en-US"/>
    </w:rPr>
  </w:style>
  <w:style w:type="paragraph" w:customStyle="1" w:styleId="5C4AAE1D58B24E779C01CAF5850E24631">
    <w:name w:val="5C4AAE1D58B24E779C01CAF5850E24631"/>
    <w:rsid w:val="008B60D3"/>
    <w:rPr>
      <w:rFonts w:eastAsiaTheme="minorHAnsi"/>
      <w:lang w:eastAsia="en-US"/>
    </w:rPr>
  </w:style>
  <w:style w:type="paragraph" w:customStyle="1" w:styleId="C7822382AACD4D17BB1E755448958EBE1">
    <w:name w:val="C7822382AACD4D17BB1E755448958EBE1"/>
    <w:rsid w:val="008B60D3"/>
    <w:rPr>
      <w:rFonts w:eastAsiaTheme="minorHAnsi"/>
      <w:lang w:eastAsia="en-US"/>
    </w:rPr>
  </w:style>
  <w:style w:type="paragraph" w:customStyle="1" w:styleId="92D0758D69494B2D9E86BE906D9281F51">
    <w:name w:val="92D0758D69494B2D9E86BE906D9281F51"/>
    <w:rsid w:val="008B60D3"/>
    <w:rPr>
      <w:rFonts w:eastAsiaTheme="minorHAnsi"/>
      <w:lang w:eastAsia="en-US"/>
    </w:rPr>
  </w:style>
  <w:style w:type="paragraph" w:customStyle="1" w:styleId="8E9FA19139B6478FA19C3730EA5E2F211">
    <w:name w:val="8E9FA19139B6478FA19C3730EA5E2F211"/>
    <w:rsid w:val="008B60D3"/>
    <w:rPr>
      <w:rFonts w:eastAsiaTheme="minorHAnsi"/>
      <w:lang w:eastAsia="en-US"/>
    </w:rPr>
  </w:style>
  <w:style w:type="paragraph" w:customStyle="1" w:styleId="3454D96FF965498BB22F0158436729851">
    <w:name w:val="3454D96FF965498BB22F0158436729851"/>
    <w:rsid w:val="008B60D3"/>
    <w:rPr>
      <w:rFonts w:eastAsiaTheme="minorHAnsi"/>
      <w:lang w:eastAsia="en-US"/>
    </w:rPr>
  </w:style>
  <w:style w:type="paragraph" w:customStyle="1" w:styleId="13DC26B5CD1D40FFA7BC342238020C291">
    <w:name w:val="13DC26B5CD1D40FFA7BC342238020C291"/>
    <w:rsid w:val="008B60D3"/>
    <w:rPr>
      <w:rFonts w:eastAsiaTheme="minorHAnsi"/>
      <w:lang w:eastAsia="en-US"/>
    </w:rPr>
  </w:style>
  <w:style w:type="paragraph" w:customStyle="1" w:styleId="69ABD494558B4B4EAABB57F2A8420B091">
    <w:name w:val="69ABD494558B4B4EAABB57F2A8420B091"/>
    <w:rsid w:val="008B60D3"/>
    <w:rPr>
      <w:rFonts w:eastAsiaTheme="minorHAnsi"/>
      <w:lang w:eastAsia="en-US"/>
    </w:rPr>
  </w:style>
  <w:style w:type="paragraph" w:customStyle="1" w:styleId="486DE35045DF490B8C3916E1BD86FB5F1">
    <w:name w:val="486DE35045DF490B8C3916E1BD86FB5F1"/>
    <w:rsid w:val="008B60D3"/>
    <w:rPr>
      <w:rFonts w:eastAsiaTheme="minorHAnsi"/>
      <w:lang w:eastAsia="en-US"/>
    </w:rPr>
  </w:style>
  <w:style w:type="paragraph" w:customStyle="1" w:styleId="7879A998441B4F48B4306B9C8EE16ED41">
    <w:name w:val="7879A998441B4F48B4306B9C8EE16ED41"/>
    <w:rsid w:val="008B60D3"/>
    <w:rPr>
      <w:rFonts w:eastAsiaTheme="minorHAnsi"/>
      <w:lang w:eastAsia="en-US"/>
    </w:rPr>
  </w:style>
  <w:style w:type="paragraph" w:customStyle="1" w:styleId="1848354B585E4FD9B23F51F1C7DC807B1">
    <w:name w:val="1848354B585E4FD9B23F51F1C7DC807B1"/>
    <w:rsid w:val="008B60D3"/>
    <w:rPr>
      <w:rFonts w:eastAsiaTheme="minorHAnsi"/>
      <w:lang w:eastAsia="en-US"/>
    </w:rPr>
  </w:style>
  <w:style w:type="paragraph" w:customStyle="1" w:styleId="DF914AA736E04CC794705A140624F8D61">
    <w:name w:val="DF914AA736E04CC794705A140624F8D61"/>
    <w:rsid w:val="008B60D3"/>
    <w:rPr>
      <w:rFonts w:eastAsiaTheme="minorHAnsi"/>
      <w:lang w:eastAsia="en-US"/>
    </w:rPr>
  </w:style>
  <w:style w:type="paragraph" w:customStyle="1" w:styleId="D1BBCDCB11204EF38E8A7B96E96E2BE21">
    <w:name w:val="D1BBCDCB11204EF38E8A7B96E96E2BE21"/>
    <w:rsid w:val="008B60D3"/>
    <w:rPr>
      <w:rFonts w:eastAsiaTheme="minorHAnsi"/>
      <w:lang w:eastAsia="en-US"/>
    </w:rPr>
  </w:style>
  <w:style w:type="paragraph" w:customStyle="1" w:styleId="BEA9BC8C08D74F6FA1911B4262756BD11">
    <w:name w:val="BEA9BC8C08D74F6FA1911B4262756BD11"/>
    <w:rsid w:val="008B60D3"/>
    <w:rPr>
      <w:rFonts w:eastAsiaTheme="minorHAnsi"/>
      <w:lang w:eastAsia="en-US"/>
    </w:rPr>
  </w:style>
  <w:style w:type="paragraph" w:customStyle="1" w:styleId="B9064E698D4F4785B8B81D06088B862E1">
    <w:name w:val="B9064E698D4F4785B8B81D06088B862E1"/>
    <w:rsid w:val="008B60D3"/>
    <w:rPr>
      <w:rFonts w:eastAsiaTheme="minorHAnsi"/>
      <w:lang w:eastAsia="en-US"/>
    </w:rPr>
  </w:style>
  <w:style w:type="paragraph" w:customStyle="1" w:styleId="E6E4AB283C234F3F84D88971F63404351">
    <w:name w:val="E6E4AB283C234F3F84D88971F63404351"/>
    <w:rsid w:val="008B60D3"/>
    <w:rPr>
      <w:rFonts w:eastAsiaTheme="minorHAnsi"/>
      <w:lang w:eastAsia="en-US"/>
    </w:rPr>
  </w:style>
  <w:style w:type="paragraph" w:customStyle="1" w:styleId="739B5567EB4E409380C603B667C975E31">
    <w:name w:val="739B5567EB4E409380C603B667C975E31"/>
    <w:rsid w:val="008B60D3"/>
    <w:rPr>
      <w:rFonts w:eastAsiaTheme="minorHAnsi"/>
      <w:lang w:eastAsia="en-US"/>
    </w:rPr>
  </w:style>
  <w:style w:type="paragraph" w:customStyle="1" w:styleId="4C0E6FD5E6F6447FB326B9B635BA0ABA1">
    <w:name w:val="4C0E6FD5E6F6447FB326B9B635BA0ABA1"/>
    <w:rsid w:val="008B60D3"/>
    <w:rPr>
      <w:rFonts w:eastAsiaTheme="minorHAnsi"/>
      <w:lang w:eastAsia="en-US"/>
    </w:rPr>
  </w:style>
  <w:style w:type="paragraph" w:customStyle="1" w:styleId="6639A9FB193C463D8E9238CE6533E9A81">
    <w:name w:val="6639A9FB193C463D8E9238CE6533E9A81"/>
    <w:rsid w:val="008B60D3"/>
    <w:rPr>
      <w:rFonts w:eastAsiaTheme="minorHAnsi"/>
      <w:lang w:eastAsia="en-US"/>
    </w:rPr>
  </w:style>
  <w:style w:type="paragraph" w:customStyle="1" w:styleId="1C13AFFC6A7241B3BD14842F7B0C208C1">
    <w:name w:val="1C13AFFC6A7241B3BD14842F7B0C208C1"/>
    <w:rsid w:val="008B60D3"/>
    <w:rPr>
      <w:rFonts w:eastAsiaTheme="minorHAnsi"/>
      <w:lang w:eastAsia="en-US"/>
    </w:rPr>
  </w:style>
  <w:style w:type="paragraph" w:customStyle="1" w:styleId="A4400496256447789693D411A2E6090C1">
    <w:name w:val="A4400496256447789693D411A2E6090C1"/>
    <w:rsid w:val="008B60D3"/>
    <w:rPr>
      <w:rFonts w:eastAsiaTheme="minorHAnsi"/>
      <w:lang w:eastAsia="en-US"/>
    </w:rPr>
  </w:style>
  <w:style w:type="paragraph" w:customStyle="1" w:styleId="C62AF9690B174C978D05E0C1422886921">
    <w:name w:val="C62AF9690B174C978D05E0C1422886921"/>
    <w:rsid w:val="008B60D3"/>
    <w:rPr>
      <w:rFonts w:eastAsiaTheme="minorHAnsi"/>
      <w:lang w:eastAsia="en-US"/>
    </w:rPr>
  </w:style>
  <w:style w:type="paragraph" w:customStyle="1" w:styleId="1609771C0ECE41B68A38E84A38F163F91">
    <w:name w:val="1609771C0ECE41B68A38E84A38F163F91"/>
    <w:rsid w:val="008B60D3"/>
    <w:rPr>
      <w:rFonts w:eastAsiaTheme="minorHAnsi"/>
      <w:lang w:eastAsia="en-US"/>
    </w:rPr>
  </w:style>
  <w:style w:type="paragraph" w:customStyle="1" w:styleId="AD987BA58D3C4E5F8CAF6F2EFD4B4BD41">
    <w:name w:val="AD987BA58D3C4E5F8CAF6F2EFD4B4BD41"/>
    <w:rsid w:val="008B60D3"/>
    <w:rPr>
      <w:rFonts w:eastAsiaTheme="minorHAnsi"/>
      <w:lang w:eastAsia="en-US"/>
    </w:rPr>
  </w:style>
  <w:style w:type="paragraph" w:customStyle="1" w:styleId="44E9662BACFE43E5B620F89A3E2F06AE1">
    <w:name w:val="44E9662BACFE43E5B620F89A3E2F06AE1"/>
    <w:rsid w:val="008B60D3"/>
    <w:rPr>
      <w:rFonts w:eastAsiaTheme="minorHAnsi"/>
      <w:lang w:eastAsia="en-US"/>
    </w:rPr>
  </w:style>
  <w:style w:type="paragraph" w:customStyle="1" w:styleId="F454452637DB4B469EE84406AE0310431">
    <w:name w:val="F454452637DB4B469EE84406AE0310431"/>
    <w:rsid w:val="008B60D3"/>
    <w:rPr>
      <w:rFonts w:eastAsiaTheme="minorHAnsi"/>
      <w:lang w:eastAsia="en-US"/>
    </w:rPr>
  </w:style>
  <w:style w:type="paragraph" w:customStyle="1" w:styleId="E0B852FA12C54754A64080FFEFA29BAC1">
    <w:name w:val="E0B852FA12C54754A64080FFEFA29BAC1"/>
    <w:rsid w:val="008B60D3"/>
    <w:rPr>
      <w:rFonts w:eastAsiaTheme="minorHAnsi"/>
      <w:lang w:eastAsia="en-US"/>
    </w:rPr>
  </w:style>
  <w:style w:type="paragraph" w:customStyle="1" w:styleId="3F93BEC2BA68458EA6F962C10CB989591">
    <w:name w:val="3F93BEC2BA68458EA6F962C10CB989591"/>
    <w:rsid w:val="008B60D3"/>
    <w:rPr>
      <w:rFonts w:eastAsiaTheme="minorHAnsi"/>
      <w:lang w:eastAsia="en-US"/>
    </w:rPr>
  </w:style>
  <w:style w:type="paragraph" w:customStyle="1" w:styleId="E9D404FB2A2B472F98A9AE29764594F81">
    <w:name w:val="E9D404FB2A2B472F98A9AE29764594F81"/>
    <w:rsid w:val="008B60D3"/>
    <w:rPr>
      <w:rFonts w:eastAsiaTheme="minorHAnsi"/>
      <w:lang w:eastAsia="en-US"/>
    </w:rPr>
  </w:style>
  <w:style w:type="paragraph" w:customStyle="1" w:styleId="3ACA7968DF6141FE9C5C449C7F877E8F1">
    <w:name w:val="3ACA7968DF6141FE9C5C449C7F877E8F1"/>
    <w:rsid w:val="008B60D3"/>
    <w:rPr>
      <w:rFonts w:eastAsiaTheme="minorHAnsi"/>
      <w:lang w:eastAsia="en-US"/>
    </w:rPr>
  </w:style>
  <w:style w:type="paragraph" w:customStyle="1" w:styleId="C56AF3A7989042438EC8D0485CF228FD1">
    <w:name w:val="C56AF3A7989042438EC8D0485CF228FD1"/>
    <w:rsid w:val="008B60D3"/>
    <w:rPr>
      <w:rFonts w:eastAsiaTheme="minorHAnsi"/>
      <w:lang w:eastAsia="en-US"/>
    </w:rPr>
  </w:style>
  <w:style w:type="paragraph" w:customStyle="1" w:styleId="10C2526553644F0A8A32EC2825F797EC1">
    <w:name w:val="10C2526553644F0A8A32EC2825F797EC1"/>
    <w:rsid w:val="008B60D3"/>
    <w:rPr>
      <w:rFonts w:eastAsiaTheme="minorHAnsi"/>
      <w:lang w:eastAsia="en-US"/>
    </w:rPr>
  </w:style>
  <w:style w:type="paragraph" w:customStyle="1" w:styleId="DF2EABD681604342834B6F295B0D546A1">
    <w:name w:val="DF2EABD681604342834B6F295B0D546A1"/>
    <w:rsid w:val="008B60D3"/>
    <w:rPr>
      <w:rFonts w:eastAsiaTheme="minorHAnsi"/>
      <w:lang w:eastAsia="en-US"/>
    </w:rPr>
  </w:style>
  <w:style w:type="paragraph" w:customStyle="1" w:styleId="68CE86AEDC1F42C8A4327A7C445054031">
    <w:name w:val="68CE86AEDC1F42C8A4327A7C445054031"/>
    <w:rsid w:val="008B60D3"/>
    <w:rPr>
      <w:rFonts w:eastAsiaTheme="minorHAnsi"/>
      <w:lang w:eastAsia="en-US"/>
    </w:rPr>
  </w:style>
  <w:style w:type="paragraph" w:customStyle="1" w:styleId="2359C26E412B46B7AA751A82F77E956B1">
    <w:name w:val="2359C26E412B46B7AA751A82F77E956B1"/>
    <w:rsid w:val="008B60D3"/>
    <w:rPr>
      <w:rFonts w:eastAsiaTheme="minorHAnsi"/>
      <w:lang w:eastAsia="en-US"/>
    </w:rPr>
  </w:style>
  <w:style w:type="paragraph" w:customStyle="1" w:styleId="66B31D9DA6B2493E95040421766FF8CE1">
    <w:name w:val="66B31D9DA6B2493E95040421766FF8CE1"/>
    <w:rsid w:val="008B60D3"/>
    <w:rPr>
      <w:rFonts w:eastAsiaTheme="minorHAnsi"/>
      <w:lang w:eastAsia="en-US"/>
    </w:rPr>
  </w:style>
  <w:style w:type="paragraph" w:customStyle="1" w:styleId="609261FB4F8040C1AE22B731A362F25A1">
    <w:name w:val="609261FB4F8040C1AE22B731A362F25A1"/>
    <w:rsid w:val="008B60D3"/>
    <w:rPr>
      <w:rFonts w:eastAsiaTheme="minorHAnsi"/>
      <w:lang w:eastAsia="en-US"/>
    </w:rPr>
  </w:style>
  <w:style w:type="paragraph" w:customStyle="1" w:styleId="1AE3B7B9CCC245E19041C62B25954AEF1">
    <w:name w:val="1AE3B7B9CCC245E19041C62B25954AEF1"/>
    <w:rsid w:val="008B60D3"/>
    <w:rPr>
      <w:rFonts w:eastAsiaTheme="minorHAnsi"/>
      <w:lang w:eastAsia="en-US"/>
    </w:rPr>
  </w:style>
  <w:style w:type="paragraph" w:customStyle="1" w:styleId="D4E0110526CC494F9033852E45DA44681">
    <w:name w:val="D4E0110526CC494F9033852E45DA44681"/>
    <w:rsid w:val="008B60D3"/>
    <w:rPr>
      <w:rFonts w:eastAsiaTheme="minorHAnsi"/>
      <w:lang w:eastAsia="en-US"/>
    </w:rPr>
  </w:style>
  <w:style w:type="paragraph" w:customStyle="1" w:styleId="916E27A912654741A3BB560436CF7B7B1">
    <w:name w:val="916E27A912654741A3BB560436CF7B7B1"/>
    <w:rsid w:val="008B60D3"/>
    <w:rPr>
      <w:rFonts w:eastAsiaTheme="minorHAnsi"/>
      <w:lang w:eastAsia="en-US"/>
    </w:rPr>
  </w:style>
  <w:style w:type="paragraph" w:customStyle="1" w:styleId="20AEFB34442A4A018228470B181E86B91">
    <w:name w:val="20AEFB34442A4A018228470B181E86B91"/>
    <w:rsid w:val="008B60D3"/>
    <w:rPr>
      <w:rFonts w:eastAsiaTheme="minorHAnsi"/>
      <w:lang w:eastAsia="en-US"/>
    </w:rPr>
  </w:style>
  <w:style w:type="paragraph" w:customStyle="1" w:styleId="2EC4EE53F02D43F9A88E7AA525E408FD1">
    <w:name w:val="2EC4EE53F02D43F9A88E7AA525E408FD1"/>
    <w:rsid w:val="008B60D3"/>
    <w:rPr>
      <w:rFonts w:eastAsiaTheme="minorHAnsi"/>
      <w:lang w:eastAsia="en-US"/>
    </w:rPr>
  </w:style>
  <w:style w:type="paragraph" w:customStyle="1" w:styleId="8BE0E6012F75477D9C43321C17C2F2C21">
    <w:name w:val="8BE0E6012F75477D9C43321C17C2F2C21"/>
    <w:rsid w:val="008B60D3"/>
    <w:rPr>
      <w:rFonts w:eastAsiaTheme="minorHAnsi"/>
      <w:lang w:eastAsia="en-US"/>
    </w:rPr>
  </w:style>
  <w:style w:type="paragraph" w:customStyle="1" w:styleId="FBA4085FDBF349EBBC44EC92B51AAFC71">
    <w:name w:val="FBA4085FDBF349EBBC44EC92B51AAFC71"/>
    <w:rsid w:val="008B60D3"/>
    <w:rPr>
      <w:rFonts w:eastAsiaTheme="minorHAnsi"/>
      <w:lang w:eastAsia="en-US"/>
    </w:rPr>
  </w:style>
  <w:style w:type="paragraph" w:customStyle="1" w:styleId="DE3908B80CE04188AE7CF30F676542931">
    <w:name w:val="DE3908B80CE04188AE7CF30F676542931"/>
    <w:rsid w:val="008B60D3"/>
    <w:rPr>
      <w:rFonts w:eastAsiaTheme="minorHAnsi"/>
      <w:lang w:eastAsia="en-US"/>
    </w:rPr>
  </w:style>
  <w:style w:type="paragraph" w:customStyle="1" w:styleId="50634F60B4BC4183B4E368E62C9633701">
    <w:name w:val="50634F60B4BC4183B4E368E62C9633701"/>
    <w:rsid w:val="008B60D3"/>
    <w:rPr>
      <w:rFonts w:eastAsiaTheme="minorHAnsi"/>
      <w:lang w:eastAsia="en-US"/>
    </w:rPr>
  </w:style>
  <w:style w:type="paragraph" w:customStyle="1" w:styleId="D81D112B41564DB3BDDDD4A6E8336F391">
    <w:name w:val="D81D112B41564DB3BDDDD4A6E8336F391"/>
    <w:rsid w:val="008B60D3"/>
    <w:rPr>
      <w:rFonts w:eastAsiaTheme="minorHAnsi"/>
      <w:lang w:eastAsia="en-US"/>
    </w:rPr>
  </w:style>
  <w:style w:type="paragraph" w:customStyle="1" w:styleId="04801E790AA54957A32B4D351688198C1">
    <w:name w:val="04801E790AA54957A32B4D351688198C1"/>
    <w:rsid w:val="008B60D3"/>
    <w:rPr>
      <w:rFonts w:eastAsiaTheme="minorHAnsi"/>
      <w:lang w:eastAsia="en-US"/>
    </w:rPr>
  </w:style>
  <w:style w:type="paragraph" w:customStyle="1" w:styleId="EDFC355D6A2D4B7DBA414380EEDE76FA">
    <w:name w:val="EDFC355D6A2D4B7DBA414380EEDE76FA"/>
    <w:rsid w:val="008B60D3"/>
  </w:style>
  <w:style w:type="paragraph" w:customStyle="1" w:styleId="24B4C8B94BFF46039457483F17654D4A">
    <w:name w:val="24B4C8B94BFF46039457483F17654D4A"/>
    <w:rsid w:val="008B60D3"/>
  </w:style>
  <w:style w:type="paragraph" w:customStyle="1" w:styleId="8D74FAFB640A4678BDB1884C4355F9A8">
    <w:name w:val="8D74FAFB640A4678BDB1884C4355F9A8"/>
    <w:rsid w:val="008B60D3"/>
  </w:style>
  <w:style w:type="paragraph" w:customStyle="1" w:styleId="29904A13C79C471987D6841E02FFF0E6">
    <w:name w:val="29904A13C79C471987D6841E02FFF0E6"/>
    <w:rsid w:val="008B60D3"/>
  </w:style>
  <w:style w:type="paragraph" w:customStyle="1" w:styleId="E5CB32CFBB624CA0B2226761AED02C97">
    <w:name w:val="E5CB32CFBB624CA0B2226761AED02C97"/>
    <w:rsid w:val="008B60D3"/>
  </w:style>
  <w:style w:type="paragraph" w:customStyle="1" w:styleId="FC88034B073B42C0BDB1FF3AD026540F">
    <w:name w:val="FC88034B073B42C0BDB1FF3AD026540F"/>
    <w:rsid w:val="008B60D3"/>
  </w:style>
  <w:style w:type="paragraph" w:customStyle="1" w:styleId="766B1B26E5714CC39DF985E62845134F">
    <w:name w:val="766B1B26E5714CC39DF985E62845134F"/>
    <w:rsid w:val="008B60D3"/>
  </w:style>
  <w:style w:type="paragraph" w:customStyle="1" w:styleId="DA65540DE9444D4280F56F39E096D09E">
    <w:name w:val="DA65540DE9444D4280F56F39E096D09E"/>
    <w:rsid w:val="008B60D3"/>
  </w:style>
  <w:style w:type="paragraph" w:customStyle="1" w:styleId="BBACD3B89A5D46F69E97E1E36DB29A62">
    <w:name w:val="BBACD3B89A5D46F69E97E1E36DB29A62"/>
    <w:rsid w:val="008B60D3"/>
  </w:style>
  <w:style w:type="paragraph" w:customStyle="1" w:styleId="2D7ADB7EC6B942A1AEF3C3AD5C825FE5">
    <w:name w:val="2D7ADB7EC6B942A1AEF3C3AD5C825FE5"/>
    <w:rsid w:val="008B60D3"/>
  </w:style>
  <w:style w:type="paragraph" w:customStyle="1" w:styleId="7B192BE16C48492E9DD81A2E800869BA">
    <w:name w:val="7B192BE16C48492E9DD81A2E800869BA"/>
    <w:rsid w:val="008B60D3"/>
  </w:style>
  <w:style w:type="paragraph" w:customStyle="1" w:styleId="220C44505F7848568DA08EA3AD2FE21A">
    <w:name w:val="220C44505F7848568DA08EA3AD2FE21A"/>
    <w:rsid w:val="008B60D3"/>
  </w:style>
  <w:style w:type="paragraph" w:customStyle="1" w:styleId="EA64E71553DF4E589FE973D5E939F329">
    <w:name w:val="EA64E71553DF4E589FE973D5E939F329"/>
    <w:rsid w:val="008B60D3"/>
  </w:style>
  <w:style w:type="paragraph" w:customStyle="1" w:styleId="A6F31E1AAAD744C6B7E6DE06B5E17197">
    <w:name w:val="A6F31E1AAAD744C6B7E6DE06B5E17197"/>
    <w:rsid w:val="008B60D3"/>
  </w:style>
  <w:style w:type="paragraph" w:customStyle="1" w:styleId="B25DA834177F4AD19F2543CDC0F06416">
    <w:name w:val="B25DA834177F4AD19F2543CDC0F06416"/>
    <w:rsid w:val="008B60D3"/>
  </w:style>
  <w:style w:type="paragraph" w:customStyle="1" w:styleId="93B223106D484F4586E1A2084D901F38">
    <w:name w:val="93B223106D484F4586E1A2084D901F38"/>
    <w:rsid w:val="008B60D3"/>
  </w:style>
  <w:style w:type="paragraph" w:customStyle="1" w:styleId="B8136A23526C4C7291770C5B6C9FB7E6">
    <w:name w:val="B8136A23526C4C7291770C5B6C9FB7E6"/>
    <w:rsid w:val="008B60D3"/>
  </w:style>
  <w:style w:type="paragraph" w:customStyle="1" w:styleId="9AA1E5ECA68B475EB1885828E7E831EA">
    <w:name w:val="9AA1E5ECA68B475EB1885828E7E831EA"/>
    <w:rsid w:val="008B60D3"/>
  </w:style>
  <w:style w:type="paragraph" w:customStyle="1" w:styleId="5ADE6310C220427497BF83CE3ACA9806">
    <w:name w:val="5ADE6310C220427497BF83CE3ACA9806"/>
    <w:rsid w:val="008B60D3"/>
  </w:style>
  <w:style w:type="paragraph" w:customStyle="1" w:styleId="6328B85F487641E6825D38A12E44B87F">
    <w:name w:val="6328B85F487641E6825D38A12E44B87F"/>
    <w:rsid w:val="008B60D3"/>
  </w:style>
  <w:style w:type="paragraph" w:customStyle="1" w:styleId="D8B522EF90E24D2AA1062AF8EAA994B6">
    <w:name w:val="D8B522EF90E24D2AA1062AF8EAA994B6"/>
    <w:rsid w:val="008B60D3"/>
  </w:style>
  <w:style w:type="paragraph" w:customStyle="1" w:styleId="3DCE8C6CE2D44E6CBFDEA35A28B27AB1">
    <w:name w:val="3DCE8C6CE2D44E6CBFDEA35A28B27AB1"/>
    <w:rsid w:val="008B60D3"/>
  </w:style>
  <w:style w:type="paragraph" w:customStyle="1" w:styleId="2CD2D32000AC42A5AA5A22D45062F311">
    <w:name w:val="2CD2D32000AC42A5AA5A22D45062F311"/>
    <w:rsid w:val="008B60D3"/>
  </w:style>
  <w:style w:type="paragraph" w:customStyle="1" w:styleId="6841793D883142E9B6764528515CBBA9">
    <w:name w:val="6841793D883142E9B6764528515CBBA9"/>
    <w:rsid w:val="008B60D3"/>
  </w:style>
  <w:style w:type="paragraph" w:customStyle="1" w:styleId="550538096EC0452CA36E96D92CAFAAEE">
    <w:name w:val="550538096EC0452CA36E96D92CAFAAEE"/>
    <w:rsid w:val="008B60D3"/>
  </w:style>
  <w:style w:type="paragraph" w:customStyle="1" w:styleId="25150D0B7C3F4B038B6AF9348A09867B">
    <w:name w:val="25150D0B7C3F4B038B6AF9348A09867B"/>
    <w:rsid w:val="008B60D3"/>
  </w:style>
  <w:style w:type="paragraph" w:customStyle="1" w:styleId="4A23906A35DF4D3D9985DD496E7F3A6C">
    <w:name w:val="4A23906A35DF4D3D9985DD496E7F3A6C"/>
    <w:rsid w:val="008B60D3"/>
  </w:style>
  <w:style w:type="paragraph" w:customStyle="1" w:styleId="05A8AFFC28474DD0B279728DAF28CD33">
    <w:name w:val="05A8AFFC28474DD0B279728DAF28CD33"/>
    <w:rsid w:val="008B60D3"/>
  </w:style>
  <w:style w:type="paragraph" w:customStyle="1" w:styleId="2485C5B4973E4D81AE03079EFD0649E6">
    <w:name w:val="2485C5B4973E4D81AE03079EFD0649E6"/>
    <w:rsid w:val="008B60D3"/>
  </w:style>
  <w:style w:type="paragraph" w:customStyle="1" w:styleId="9ED1D61719714693B8C70D8033512CF4">
    <w:name w:val="9ED1D61719714693B8C70D8033512CF4"/>
    <w:rsid w:val="008B60D3"/>
  </w:style>
  <w:style w:type="paragraph" w:customStyle="1" w:styleId="E14CDCE6E0D248329C7E496F5C92125F">
    <w:name w:val="E14CDCE6E0D248329C7E496F5C92125F"/>
    <w:rsid w:val="008B60D3"/>
  </w:style>
  <w:style w:type="paragraph" w:customStyle="1" w:styleId="A4D94270336D40E484EB46EA00D61D4E">
    <w:name w:val="A4D94270336D40E484EB46EA00D61D4E"/>
    <w:rsid w:val="008B60D3"/>
  </w:style>
  <w:style w:type="paragraph" w:customStyle="1" w:styleId="B5A2A8966BFE45E78489618B0616F6DE">
    <w:name w:val="B5A2A8966BFE45E78489618B0616F6DE"/>
    <w:rsid w:val="008B60D3"/>
  </w:style>
  <w:style w:type="paragraph" w:customStyle="1" w:styleId="AFF5F3415F4E48F4BF7FFFF8FE4C0A6E">
    <w:name w:val="AFF5F3415F4E48F4BF7FFFF8FE4C0A6E"/>
    <w:rsid w:val="008B60D3"/>
  </w:style>
  <w:style w:type="paragraph" w:customStyle="1" w:styleId="3BBB0400A0424146A67661D4859B96D5">
    <w:name w:val="3BBB0400A0424146A67661D4859B96D5"/>
    <w:rsid w:val="008B60D3"/>
  </w:style>
  <w:style w:type="paragraph" w:customStyle="1" w:styleId="2FA08ADBF8EA4F0DA7032443C7A57E52">
    <w:name w:val="2FA08ADBF8EA4F0DA7032443C7A57E52"/>
    <w:rsid w:val="008B60D3"/>
  </w:style>
  <w:style w:type="paragraph" w:customStyle="1" w:styleId="2576078F75E14D5B8B6DDA935900F553">
    <w:name w:val="2576078F75E14D5B8B6DDA935900F553"/>
    <w:rsid w:val="008B60D3"/>
  </w:style>
  <w:style w:type="paragraph" w:customStyle="1" w:styleId="891AC77C985E451A9E2C5147A9D7B0BF">
    <w:name w:val="891AC77C985E451A9E2C5147A9D7B0BF"/>
    <w:rsid w:val="008B60D3"/>
  </w:style>
  <w:style w:type="paragraph" w:customStyle="1" w:styleId="890BABE5AB7C4545B41DF21CC6726BCA">
    <w:name w:val="890BABE5AB7C4545B41DF21CC6726BCA"/>
    <w:rsid w:val="008B60D3"/>
  </w:style>
  <w:style w:type="paragraph" w:customStyle="1" w:styleId="CF3D000455CB43D7944D1E05DBA2E880">
    <w:name w:val="CF3D000455CB43D7944D1E05DBA2E880"/>
    <w:rsid w:val="008B60D3"/>
  </w:style>
  <w:style w:type="paragraph" w:customStyle="1" w:styleId="D28DA044304E423890E0B237A6ABA02D">
    <w:name w:val="D28DA044304E423890E0B237A6ABA02D"/>
    <w:rsid w:val="008B60D3"/>
  </w:style>
  <w:style w:type="paragraph" w:customStyle="1" w:styleId="66C07E5EABFF458CB953817DB100DC57">
    <w:name w:val="66C07E5EABFF458CB953817DB100DC57"/>
    <w:rsid w:val="008B60D3"/>
  </w:style>
  <w:style w:type="paragraph" w:customStyle="1" w:styleId="6EF0A67BD12A4989BD5038EC0854A20E">
    <w:name w:val="6EF0A67BD12A4989BD5038EC0854A20E"/>
    <w:rsid w:val="008B60D3"/>
  </w:style>
  <w:style w:type="paragraph" w:customStyle="1" w:styleId="EA702E3711A14131B8340F046AE385D2">
    <w:name w:val="EA702E3711A14131B8340F046AE385D2"/>
    <w:rsid w:val="008B60D3"/>
  </w:style>
  <w:style w:type="paragraph" w:customStyle="1" w:styleId="1112F18E1F59429C9E8CF1309ACB6BE1">
    <w:name w:val="1112F18E1F59429C9E8CF1309ACB6BE1"/>
    <w:rsid w:val="008B60D3"/>
  </w:style>
  <w:style w:type="paragraph" w:customStyle="1" w:styleId="D2923F32FD3D4397B93F2752E2B1D1B9">
    <w:name w:val="D2923F32FD3D4397B93F2752E2B1D1B9"/>
    <w:rsid w:val="008B60D3"/>
  </w:style>
  <w:style w:type="paragraph" w:customStyle="1" w:styleId="66811C434B9748A0AD50D9C03F62F32B">
    <w:name w:val="66811C434B9748A0AD50D9C03F62F32B"/>
    <w:rsid w:val="008B60D3"/>
  </w:style>
  <w:style w:type="paragraph" w:customStyle="1" w:styleId="04807E31373044489136082D90FEF1FE">
    <w:name w:val="04807E31373044489136082D90FEF1FE"/>
    <w:rsid w:val="008B60D3"/>
  </w:style>
  <w:style w:type="paragraph" w:customStyle="1" w:styleId="F2B7C459E3FD42B3AFB1B1404851FA2A">
    <w:name w:val="F2B7C459E3FD42B3AFB1B1404851FA2A"/>
    <w:rsid w:val="008B60D3"/>
  </w:style>
  <w:style w:type="paragraph" w:customStyle="1" w:styleId="A85ECC2B95D44AC4ADCD61ED2A9774E6">
    <w:name w:val="A85ECC2B95D44AC4ADCD61ED2A9774E6"/>
    <w:rsid w:val="008B60D3"/>
  </w:style>
  <w:style w:type="paragraph" w:customStyle="1" w:styleId="1D0D3B56E5F1404D86F00366B0268E24">
    <w:name w:val="1D0D3B56E5F1404D86F00366B0268E24"/>
    <w:rsid w:val="008B60D3"/>
  </w:style>
  <w:style w:type="paragraph" w:customStyle="1" w:styleId="5E8E868B44834795BBED703993E0F28D">
    <w:name w:val="5E8E868B44834795BBED703993E0F28D"/>
    <w:rsid w:val="008B60D3"/>
  </w:style>
  <w:style w:type="paragraph" w:customStyle="1" w:styleId="90C138B690F940DA86C781CE05CE4373">
    <w:name w:val="90C138B690F940DA86C781CE05CE4373"/>
    <w:rsid w:val="008B60D3"/>
  </w:style>
  <w:style w:type="paragraph" w:customStyle="1" w:styleId="3546C08C5094430AAD967059629B6D3A">
    <w:name w:val="3546C08C5094430AAD967059629B6D3A"/>
    <w:rsid w:val="008B60D3"/>
  </w:style>
  <w:style w:type="paragraph" w:customStyle="1" w:styleId="414A10E485744D50819DACCFE01EFA65">
    <w:name w:val="414A10E485744D50819DACCFE01EFA65"/>
    <w:rsid w:val="008B60D3"/>
  </w:style>
  <w:style w:type="paragraph" w:customStyle="1" w:styleId="552A489321B944A584778B346EE6FA62">
    <w:name w:val="552A489321B944A584778B346EE6FA62"/>
    <w:rsid w:val="008B60D3"/>
  </w:style>
  <w:style w:type="paragraph" w:customStyle="1" w:styleId="D097D6415F6D41E98DB2B7B93EF20A9B">
    <w:name w:val="D097D6415F6D41E98DB2B7B93EF20A9B"/>
    <w:rsid w:val="008B60D3"/>
  </w:style>
  <w:style w:type="paragraph" w:customStyle="1" w:styleId="402D37611A824DFC8B1C8EB60F71FBEF">
    <w:name w:val="402D37611A824DFC8B1C8EB60F71FBEF"/>
    <w:rsid w:val="008B60D3"/>
  </w:style>
  <w:style w:type="paragraph" w:customStyle="1" w:styleId="6AEC7FE63E2E410397CBC0067EA51FA4">
    <w:name w:val="6AEC7FE63E2E410397CBC0067EA51FA4"/>
    <w:rsid w:val="008B60D3"/>
  </w:style>
  <w:style w:type="paragraph" w:customStyle="1" w:styleId="5DFEB8123A894522BC1C57D224049A1D">
    <w:name w:val="5DFEB8123A894522BC1C57D224049A1D"/>
    <w:rsid w:val="008B60D3"/>
  </w:style>
  <w:style w:type="paragraph" w:customStyle="1" w:styleId="46D9E0C0A2CC4370A44DA8E05DBCF6CE">
    <w:name w:val="46D9E0C0A2CC4370A44DA8E05DBCF6CE"/>
    <w:rsid w:val="008B60D3"/>
  </w:style>
  <w:style w:type="paragraph" w:customStyle="1" w:styleId="E60F29FDE03A4CBD8C290729AD02E3E2">
    <w:name w:val="E60F29FDE03A4CBD8C290729AD02E3E2"/>
    <w:rsid w:val="008B60D3"/>
  </w:style>
  <w:style w:type="paragraph" w:customStyle="1" w:styleId="BD564831A0A3476A8DE99759DF2BF2BA">
    <w:name w:val="BD564831A0A3476A8DE99759DF2BF2BA"/>
    <w:rsid w:val="008B60D3"/>
  </w:style>
  <w:style w:type="paragraph" w:customStyle="1" w:styleId="445EC49AB89E4B8E9128C0EAD5188130">
    <w:name w:val="445EC49AB89E4B8E9128C0EAD5188130"/>
    <w:rsid w:val="008B60D3"/>
  </w:style>
  <w:style w:type="paragraph" w:customStyle="1" w:styleId="55C0C6902C64490E834688E4B8E3FB30">
    <w:name w:val="55C0C6902C64490E834688E4B8E3FB30"/>
    <w:rsid w:val="008B60D3"/>
  </w:style>
  <w:style w:type="paragraph" w:customStyle="1" w:styleId="A7D965270FDD4BB7906917C7231AFAE8">
    <w:name w:val="A7D965270FDD4BB7906917C7231AFAE8"/>
    <w:rsid w:val="008B60D3"/>
  </w:style>
  <w:style w:type="paragraph" w:customStyle="1" w:styleId="230B86FFDFCD4B14B7779807AC8A3853">
    <w:name w:val="230B86FFDFCD4B14B7779807AC8A3853"/>
    <w:rsid w:val="008B60D3"/>
  </w:style>
  <w:style w:type="paragraph" w:customStyle="1" w:styleId="95B66DCF880548BAA2F09674F09FD8E1">
    <w:name w:val="95B66DCF880548BAA2F09674F09FD8E1"/>
    <w:rsid w:val="008B60D3"/>
  </w:style>
  <w:style w:type="paragraph" w:customStyle="1" w:styleId="2BF8AD546B844ABEB18D817EA9BC373C">
    <w:name w:val="2BF8AD546B844ABEB18D817EA9BC373C"/>
    <w:rsid w:val="008B60D3"/>
  </w:style>
  <w:style w:type="paragraph" w:customStyle="1" w:styleId="14908C35DC964F6A8B049FA3C2F1F192">
    <w:name w:val="14908C35DC964F6A8B049FA3C2F1F192"/>
    <w:rsid w:val="008B60D3"/>
  </w:style>
  <w:style w:type="paragraph" w:customStyle="1" w:styleId="892A986E10314A509AC8F3354344D60C">
    <w:name w:val="892A986E10314A509AC8F3354344D60C"/>
    <w:rsid w:val="008B60D3"/>
  </w:style>
  <w:style w:type="paragraph" w:customStyle="1" w:styleId="25AF06C781ED478AA46AC932C54BDEB5">
    <w:name w:val="25AF06C781ED478AA46AC932C54BDEB5"/>
    <w:rsid w:val="008B60D3"/>
  </w:style>
  <w:style w:type="paragraph" w:customStyle="1" w:styleId="3F08FE85E9DD4BDBBA99A82F1F4FDB3B">
    <w:name w:val="3F08FE85E9DD4BDBBA99A82F1F4FDB3B"/>
    <w:rsid w:val="008B60D3"/>
  </w:style>
  <w:style w:type="paragraph" w:customStyle="1" w:styleId="616CEACAEF944D4EA9D6E611B2D498B2">
    <w:name w:val="616CEACAEF944D4EA9D6E611B2D498B2"/>
    <w:rsid w:val="008B60D3"/>
  </w:style>
  <w:style w:type="paragraph" w:customStyle="1" w:styleId="F31D91CC7FD2410BA69A15DE3BFA2883">
    <w:name w:val="F31D91CC7FD2410BA69A15DE3BFA2883"/>
    <w:rsid w:val="008B60D3"/>
  </w:style>
  <w:style w:type="paragraph" w:customStyle="1" w:styleId="914BA4F40E444FD88F98812B60A717CE">
    <w:name w:val="914BA4F40E444FD88F98812B60A717CE"/>
    <w:rsid w:val="008B60D3"/>
  </w:style>
  <w:style w:type="paragraph" w:customStyle="1" w:styleId="912D03DC79DC4DE289DC43B56A8BEBEB">
    <w:name w:val="912D03DC79DC4DE289DC43B56A8BEBEB"/>
    <w:rsid w:val="008B60D3"/>
  </w:style>
  <w:style w:type="paragraph" w:customStyle="1" w:styleId="B814EEEDC8F34330A10BDBA6EB6D5415">
    <w:name w:val="B814EEEDC8F34330A10BDBA6EB6D5415"/>
    <w:rsid w:val="008B60D3"/>
  </w:style>
  <w:style w:type="paragraph" w:customStyle="1" w:styleId="67A568783A534A078B263147CD584E66">
    <w:name w:val="67A568783A534A078B263147CD584E66"/>
    <w:rsid w:val="008B60D3"/>
  </w:style>
  <w:style w:type="paragraph" w:customStyle="1" w:styleId="1C799AE850BC4F549D7B55A3239BA779">
    <w:name w:val="1C799AE850BC4F549D7B55A3239BA779"/>
    <w:rsid w:val="008B60D3"/>
  </w:style>
  <w:style w:type="paragraph" w:customStyle="1" w:styleId="E2FDAA52298646E488220B00601713ED">
    <w:name w:val="E2FDAA52298646E488220B00601713ED"/>
    <w:rsid w:val="008B60D3"/>
  </w:style>
  <w:style w:type="paragraph" w:customStyle="1" w:styleId="DD21B21474654E8C8CF6BCCB723482C0">
    <w:name w:val="DD21B21474654E8C8CF6BCCB723482C0"/>
    <w:rsid w:val="008B60D3"/>
  </w:style>
  <w:style w:type="paragraph" w:customStyle="1" w:styleId="94F6A2764CDB4C7985889DBCA4515ED6">
    <w:name w:val="94F6A2764CDB4C7985889DBCA4515ED6"/>
    <w:rsid w:val="008B60D3"/>
  </w:style>
  <w:style w:type="paragraph" w:customStyle="1" w:styleId="D892A28027D44C448DFB6123167B5AAA">
    <w:name w:val="D892A28027D44C448DFB6123167B5AAA"/>
    <w:rsid w:val="008B60D3"/>
  </w:style>
  <w:style w:type="paragraph" w:customStyle="1" w:styleId="38CDB557F5D74763A42B0CE64CA44944">
    <w:name w:val="38CDB557F5D74763A42B0CE64CA44944"/>
    <w:rsid w:val="008B60D3"/>
  </w:style>
  <w:style w:type="paragraph" w:customStyle="1" w:styleId="873DC212F6A34AD4B91BBECF83B58B87">
    <w:name w:val="873DC212F6A34AD4B91BBECF83B58B87"/>
    <w:rsid w:val="008B60D3"/>
  </w:style>
  <w:style w:type="paragraph" w:customStyle="1" w:styleId="17FD2467C4954293A05CDEF2DF67DC5D">
    <w:name w:val="17FD2467C4954293A05CDEF2DF67DC5D"/>
    <w:rsid w:val="008B60D3"/>
  </w:style>
  <w:style w:type="paragraph" w:customStyle="1" w:styleId="185948B0E3734B29AAA4D4F6285F21D2">
    <w:name w:val="185948B0E3734B29AAA4D4F6285F21D2"/>
    <w:rsid w:val="008B60D3"/>
  </w:style>
  <w:style w:type="paragraph" w:customStyle="1" w:styleId="173624C61ACA4F62828490575B59FB4D">
    <w:name w:val="173624C61ACA4F62828490575B59FB4D"/>
    <w:rsid w:val="008B60D3"/>
  </w:style>
  <w:style w:type="paragraph" w:customStyle="1" w:styleId="7955F960ADC149DC8031990126D0EDFD">
    <w:name w:val="7955F960ADC149DC8031990126D0EDFD"/>
    <w:rsid w:val="008B60D3"/>
  </w:style>
  <w:style w:type="paragraph" w:customStyle="1" w:styleId="7498709990A94F86AFC6B15023FE3ED3">
    <w:name w:val="7498709990A94F86AFC6B15023FE3ED3"/>
    <w:rsid w:val="008B60D3"/>
  </w:style>
  <w:style w:type="paragraph" w:customStyle="1" w:styleId="EC9D7E0A0D354AC0B1EEEA28773250E1">
    <w:name w:val="EC9D7E0A0D354AC0B1EEEA28773250E1"/>
    <w:rsid w:val="008B60D3"/>
  </w:style>
  <w:style w:type="paragraph" w:customStyle="1" w:styleId="DDA6CD0CF53A4A08B80CF3FE591CE0B2">
    <w:name w:val="DDA6CD0CF53A4A08B80CF3FE591CE0B2"/>
    <w:rsid w:val="008B60D3"/>
  </w:style>
  <w:style w:type="paragraph" w:customStyle="1" w:styleId="B0AB9C0D8CBC4F08B9BB8678968695E7">
    <w:name w:val="B0AB9C0D8CBC4F08B9BB8678968695E7"/>
    <w:rsid w:val="008B60D3"/>
  </w:style>
  <w:style w:type="paragraph" w:customStyle="1" w:styleId="3E9211AED9BC4A3C8CEEB99BD6E0618C">
    <w:name w:val="3E9211AED9BC4A3C8CEEB99BD6E0618C"/>
    <w:rsid w:val="008B60D3"/>
  </w:style>
  <w:style w:type="paragraph" w:customStyle="1" w:styleId="FC0CFA91E9F942CD93E757A2BD8FF708">
    <w:name w:val="FC0CFA91E9F942CD93E757A2BD8FF708"/>
    <w:rsid w:val="008B60D3"/>
  </w:style>
  <w:style w:type="paragraph" w:customStyle="1" w:styleId="E16D47B7F048460BA8BC11EB869AC042">
    <w:name w:val="E16D47B7F048460BA8BC11EB869AC042"/>
    <w:rsid w:val="008B60D3"/>
  </w:style>
  <w:style w:type="paragraph" w:customStyle="1" w:styleId="561A09EF3AB945F2BF4D3715AFDB0E68">
    <w:name w:val="561A09EF3AB945F2BF4D3715AFDB0E68"/>
    <w:rsid w:val="008B60D3"/>
  </w:style>
  <w:style w:type="paragraph" w:customStyle="1" w:styleId="C6033419A2DC4E8F91F96CD1E9035B14">
    <w:name w:val="C6033419A2DC4E8F91F96CD1E9035B14"/>
    <w:rsid w:val="008B60D3"/>
  </w:style>
  <w:style w:type="paragraph" w:customStyle="1" w:styleId="9C39192E671F47C5AD2CE70A892868B2">
    <w:name w:val="9C39192E671F47C5AD2CE70A892868B2"/>
    <w:rsid w:val="008B60D3"/>
  </w:style>
  <w:style w:type="paragraph" w:customStyle="1" w:styleId="13C1739769EA48E3884B22F9227DD645">
    <w:name w:val="13C1739769EA48E3884B22F9227DD645"/>
    <w:rsid w:val="008B60D3"/>
  </w:style>
  <w:style w:type="paragraph" w:customStyle="1" w:styleId="9F4BABE85DAE42EEBB9CFECF3BFFAC1E">
    <w:name w:val="9F4BABE85DAE42EEBB9CFECF3BFFAC1E"/>
    <w:rsid w:val="008B60D3"/>
  </w:style>
  <w:style w:type="paragraph" w:customStyle="1" w:styleId="B7F5DB301EBC4537BA456EF390AD37D8">
    <w:name w:val="B7F5DB301EBC4537BA456EF390AD37D8"/>
    <w:rsid w:val="008B60D3"/>
  </w:style>
  <w:style w:type="paragraph" w:customStyle="1" w:styleId="C68FEC581BFB48389F7EDAA2719892C6">
    <w:name w:val="C68FEC581BFB48389F7EDAA2719892C6"/>
    <w:rsid w:val="008B60D3"/>
  </w:style>
  <w:style w:type="paragraph" w:customStyle="1" w:styleId="8B107C735F914FC189A08D90CDE16AE2">
    <w:name w:val="8B107C735F914FC189A08D90CDE16AE2"/>
    <w:rsid w:val="008B60D3"/>
  </w:style>
  <w:style w:type="paragraph" w:customStyle="1" w:styleId="49D6185E643C4F9091DE727FABC075B0">
    <w:name w:val="49D6185E643C4F9091DE727FABC075B0"/>
    <w:rsid w:val="008B60D3"/>
  </w:style>
  <w:style w:type="paragraph" w:customStyle="1" w:styleId="C5A3AECBB1B443F5B6DA431A2675ADF4">
    <w:name w:val="C5A3AECBB1B443F5B6DA431A2675ADF4"/>
    <w:rsid w:val="008B60D3"/>
  </w:style>
  <w:style w:type="paragraph" w:customStyle="1" w:styleId="C4772FE0BAD74312838CC6C3240414CE">
    <w:name w:val="C4772FE0BAD74312838CC6C3240414CE"/>
    <w:rsid w:val="008B60D3"/>
  </w:style>
  <w:style w:type="paragraph" w:customStyle="1" w:styleId="D233AFA84C7840C28BAC5F831D33694F">
    <w:name w:val="D233AFA84C7840C28BAC5F831D33694F"/>
    <w:rsid w:val="008B60D3"/>
  </w:style>
  <w:style w:type="paragraph" w:customStyle="1" w:styleId="0CA8FC5718E2448DA4C07227D5EF1310">
    <w:name w:val="0CA8FC5718E2448DA4C07227D5EF1310"/>
    <w:rsid w:val="008B60D3"/>
  </w:style>
  <w:style w:type="paragraph" w:customStyle="1" w:styleId="92B131A7BA4143B790FF3F8B3DE88CF1">
    <w:name w:val="92B131A7BA4143B790FF3F8B3DE88CF1"/>
    <w:rsid w:val="008B60D3"/>
  </w:style>
  <w:style w:type="paragraph" w:customStyle="1" w:styleId="ECC9BAD572634799841B9860BA9F160D">
    <w:name w:val="ECC9BAD572634799841B9860BA9F160D"/>
    <w:rsid w:val="008B60D3"/>
  </w:style>
  <w:style w:type="paragraph" w:customStyle="1" w:styleId="81E131E079084B2E96EF81C40A4376A1">
    <w:name w:val="81E131E079084B2E96EF81C40A4376A1"/>
    <w:rsid w:val="008B60D3"/>
  </w:style>
  <w:style w:type="paragraph" w:customStyle="1" w:styleId="4FF99AA121374FAEAEDD112444B3AE33">
    <w:name w:val="4FF99AA121374FAEAEDD112444B3AE33"/>
    <w:rsid w:val="008B60D3"/>
  </w:style>
  <w:style w:type="paragraph" w:customStyle="1" w:styleId="4BDC140C833F49CC9441D2BDCCE3574B">
    <w:name w:val="4BDC140C833F49CC9441D2BDCCE3574B"/>
    <w:rsid w:val="008B60D3"/>
  </w:style>
  <w:style w:type="paragraph" w:customStyle="1" w:styleId="558653AF7BC346649E4CF04F30910EBE">
    <w:name w:val="558653AF7BC346649E4CF04F30910EBE"/>
    <w:rsid w:val="008B60D3"/>
  </w:style>
  <w:style w:type="paragraph" w:customStyle="1" w:styleId="576C275145554CA4AC2E64F2DC1D6D04">
    <w:name w:val="576C275145554CA4AC2E64F2DC1D6D04"/>
    <w:rsid w:val="008B60D3"/>
  </w:style>
  <w:style w:type="paragraph" w:customStyle="1" w:styleId="A14571AA549446FF8CAB14B6D95939AB">
    <w:name w:val="A14571AA549446FF8CAB14B6D95939AB"/>
    <w:rsid w:val="008B60D3"/>
  </w:style>
  <w:style w:type="paragraph" w:customStyle="1" w:styleId="E81DCFDA82734FD793101199EC100C7D">
    <w:name w:val="E81DCFDA82734FD793101199EC100C7D"/>
    <w:rsid w:val="008B60D3"/>
  </w:style>
  <w:style w:type="paragraph" w:customStyle="1" w:styleId="2808E5D66CEB448E9CBEFDA7C5956F5D">
    <w:name w:val="2808E5D66CEB448E9CBEFDA7C5956F5D"/>
    <w:rsid w:val="008B60D3"/>
  </w:style>
  <w:style w:type="paragraph" w:customStyle="1" w:styleId="8F6E1E116282414EBBE91C44F1EE3FBA">
    <w:name w:val="8F6E1E116282414EBBE91C44F1EE3FBA"/>
    <w:rsid w:val="008B60D3"/>
  </w:style>
  <w:style w:type="paragraph" w:customStyle="1" w:styleId="803BE2D47F2E4F98A44C90FD975E7BA8">
    <w:name w:val="803BE2D47F2E4F98A44C90FD975E7BA8"/>
    <w:rsid w:val="008B60D3"/>
  </w:style>
  <w:style w:type="paragraph" w:customStyle="1" w:styleId="2EA061F252DE40229934E7B3F18563AD">
    <w:name w:val="2EA061F252DE40229934E7B3F18563AD"/>
    <w:rsid w:val="008B60D3"/>
  </w:style>
  <w:style w:type="paragraph" w:customStyle="1" w:styleId="0710B33F730B41B6A00E3762FDE9AAF7">
    <w:name w:val="0710B33F730B41B6A00E3762FDE9AAF7"/>
    <w:rsid w:val="008B60D3"/>
  </w:style>
  <w:style w:type="paragraph" w:customStyle="1" w:styleId="C3F4EDAFB0614CD49DFC9F760259E96A">
    <w:name w:val="C3F4EDAFB0614CD49DFC9F760259E96A"/>
    <w:rsid w:val="008B60D3"/>
  </w:style>
  <w:style w:type="paragraph" w:customStyle="1" w:styleId="7CAC410BC4C74D8DB0CE45B800CF372C">
    <w:name w:val="7CAC410BC4C74D8DB0CE45B800CF372C"/>
    <w:rsid w:val="008B60D3"/>
  </w:style>
  <w:style w:type="paragraph" w:customStyle="1" w:styleId="0D682E43F4A5460E91230EB1F41AA557">
    <w:name w:val="0D682E43F4A5460E91230EB1F41AA557"/>
    <w:rsid w:val="008B60D3"/>
  </w:style>
  <w:style w:type="paragraph" w:customStyle="1" w:styleId="D921DD54C66043BDA8C04F87F8E24B27">
    <w:name w:val="D921DD54C66043BDA8C04F87F8E24B27"/>
    <w:rsid w:val="008B60D3"/>
  </w:style>
  <w:style w:type="paragraph" w:customStyle="1" w:styleId="0405C9C75DBC4DF0AF365463D1F6D3EE">
    <w:name w:val="0405C9C75DBC4DF0AF365463D1F6D3EE"/>
    <w:rsid w:val="008B60D3"/>
  </w:style>
  <w:style w:type="paragraph" w:customStyle="1" w:styleId="2CF64E7057E84BE1879EC29888490E19">
    <w:name w:val="2CF64E7057E84BE1879EC29888490E19"/>
    <w:rsid w:val="008B60D3"/>
  </w:style>
  <w:style w:type="paragraph" w:customStyle="1" w:styleId="4FF0D1CCC7AF48CBB57AB7FEF0A75455">
    <w:name w:val="4FF0D1CCC7AF48CBB57AB7FEF0A75455"/>
    <w:rsid w:val="008B60D3"/>
  </w:style>
  <w:style w:type="paragraph" w:customStyle="1" w:styleId="BE81D26AF2054D78AC548B427261114D">
    <w:name w:val="BE81D26AF2054D78AC548B427261114D"/>
    <w:rsid w:val="008B60D3"/>
  </w:style>
  <w:style w:type="paragraph" w:customStyle="1" w:styleId="5B4E4275418D4349A2901EE517233AB8">
    <w:name w:val="5B4E4275418D4349A2901EE517233AB8"/>
    <w:rsid w:val="008B60D3"/>
  </w:style>
  <w:style w:type="paragraph" w:customStyle="1" w:styleId="91E2967AE6E5447990A4EDC22E70E0AF">
    <w:name w:val="91E2967AE6E5447990A4EDC22E70E0AF"/>
    <w:rsid w:val="008B60D3"/>
  </w:style>
  <w:style w:type="paragraph" w:customStyle="1" w:styleId="BA97B6323D3043BC9D0A5393784A38F7">
    <w:name w:val="BA97B6323D3043BC9D0A5393784A38F7"/>
    <w:rsid w:val="008B60D3"/>
  </w:style>
  <w:style w:type="paragraph" w:customStyle="1" w:styleId="850FDA28307E4A9386B755BF53751E3B">
    <w:name w:val="850FDA28307E4A9386B755BF53751E3B"/>
    <w:rsid w:val="008B60D3"/>
  </w:style>
  <w:style w:type="paragraph" w:customStyle="1" w:styleId="3C960802B86544EEA8E9A1D3A3E1FCED">
    <w:name w:val="3C960802B86544EEA8E9A1D3A3E1FCED"/>
    <w:rsid w:val="008B60D3"/>
  </w:style>
  <w:style w:type="paragraph" w:customStyle="1" w:styleId="7869A1318285421989B5076CCFCD3C5E">
    <w:name w:val="7869A1318285421989B5076CCFCD3C5E"/>
    <w:rsid w:val="008B60D3"/>
  </w:style>
  <w:style w:type="paragraph" w:customStyle="1" w:styleId="792602FDD3F5485FA5E7B2176F718865">
    <w:name w:val="792602FDD3F5485FA5E7B2176F718865"/>
    <w:rsid w:val="008B60D3"/>
  </w:style>
  <w:style w:type="paragraph" w:customStyle="1" w:styleId="8197C9E39BF647C19008BB8AF325415D">
    <w:name w:val="8197C9E39BF647C19008BB8AF325415D"/>
    <w:rsid w:val="008B60D3"/>
  </w:style>
  <w:style w:type="paragraph" w:customStyle="1" w:styleId="CDFC3960BBAA4299BB7948CBD7E467B4">
    <w:name w:val="CDFC3960BBAA4299BB7948CBD7E467B4"/>
    <w:rsid w:val="008B60D3"/>
  </w:style>
  <w:style w:type="paragraph" w:customStyle="1" w:styleId="A0583D85C62C405EB0EF6EA3CF05C5BE">
    <w:name w:val="A0583D85C62C405EB0EF6EA3CF05C5BE"/>
    <w:rsid w:val="008B60D3"/>
  </w:style>
  <w:style w:type="paragraph" w:customStyle="1" w:styleId="2A2EC615F0D44EEDBC4F4C4258DD52E0">
    <w:name w:val="2A2EC615F0D44EEDBC4F4C4258DD52E0"/>
    <w:rsid w:val="008B60D3"/>
  </w:style>
  <w:style w:type="paragraph" w:customStyle="1" w:styleId="8729CCE69FF343E8BEB77BEDC960A2C6">
    <w:name w:val="8729CCE69FF343E8BEB77BEDC960A2C6"/>
    <w:rsid w:val="008B60D3"/>
  </w:style>
  <w:style w:type="paragraph" w:customStyle="1" w:styleId="27691355E7724A798DE63A65BEF51EA6">
    <w:name w:val="27691355E7724A798DE63A65BEF51EA6"/>
    <w:rsid w:val="008B60D3"/>
  </w:style>
  <w:style w:type="paragraph" w:customStyle="1" w:styleId="408E54F01E854F1498A892541782C518">
    <w:name w:val="408E54F01E854F1498A892541782C518"/>
    <w:rsid w:val="008B60D3"/>
  </w:style>
  <w:style w:type="paragraph" w:customStyle="1" w:styleId="0C6D2A9627404C9A9BAF839928974E2F">
    <w:name w:val="0C6D2A9627404C9A9BAF839928974E2F"/>
    <w:rsid w:val="008B60D3"/>
  </w:style>
  <w:style w:type="paragraph" w:customStyle="1" w:styleId="B58D4EFA2D8C4E08BDF5793EBCC915C9">
    <w:name w:val="B58D4EFA2D8C4E08BDF5793EBCC915C9"/>
    <w:rsid w:val="008B60D3"/>
  </w:style>
  <w:style w:type="paragraph" w:customStyle="1" w:styleId="7A897278A8354388B55D836E9D16DDD9">
    <w:name w:val="7A897278A8354388B55D836E9D16DDD9"/>
    <w:rsid w:val="008B60D3"/>
  </w:style>
  <w:style w:type="paragraph" w:customStyle="1" w:styleId="86DA66A3F26B4BBDAE8F9CC850002235">
    <w:name w:val="86DA66A3F26B4BBDAE8F9CC850002235"/>
    <w:rsid w:val="008B60D3"/>
  </w:style>
  <w:style w:type="paragraph" w:customStyle="1" w:styleId="D9349EAF53E147F7A8F4C7F3EF28A3C3">
    <w:name w:val="D9349EAF53E147F7A8F4C7F3EF28A3C3"/>
    <w:rsid w:val="008B60D3"/>
  </w:style>
  <w:style w:type="paragraph" w:customStyle="1" w:styleId="ADD8B933A19E45039BDD054C5AD44965">
    <w:name w:val="ADD8B933A19E45039BDD054C5AD44965"/>
    <w:rsid w:val="008B60D3"/>
  </w:style>
  <w:style w:type="paragraph" w:customStyle="1" w:styleId="C073D4E1918D4DD0AB8AA1B292A5CCF5">
    <w:name w:val="C073D4E1918D4DD0AB8AA1B292A5CCF5"/>
    <w:rsid w:val="008B60D3"/>
  </w:style>
  <w:style w:type="paragraph" w:customStyle="1" w:styleId="192F2365909B41CDB8A56EDC4CEF5598">
    <w:name w:val="192F2365909B41CDB8A56EDC4CEF5598"/>
    <w:rsid w:val="008B60D3"/>
  </w:style>
  <w:style w:type="paragraph" w:customStyle="1" w:styleId="3B06440C98574CF18D9EBBCD38706488">
    <w:name w:val="3B06440C98574CF18D9EBBCD38706488"/>
    <w:rsid w:val="008B60D3"/>
  </w:style>
  <w:style w:type="paragraph" w:customStyle="1" w:styleId="F121EE2963034AED9D36A31961C6554E">
    <w:name w:val="F121EE2963034AED9D36A31961C6554E"/>
    <w:rsid w:val="008B60D3"/>
  </w:style>
  <w:style w:type="paragraph" w:customStyle="1" w:styleId="E328B340586E4BCA8946246BB6A72C97">
    <w:name w:val="E328B340586E4BCA8946246BB6A72C97"/>
    <w:rsid w:val="008B60D3"/>
  </w:style>
  <w:style w:type="paragraph" w:customStyle="1" w:styleId="0B876A9B45734A92AFF8FA1F76A67882">
    <w:name w:val="0B876A9B45734A92AFF8FA1F76A67882"/>
    <w:rsid w:val="008B60D3"/>
  </w:style>
  <w:style w:type="paragraph" w:customStyle="1" w:styleId="94DD88CF2EC143CF8ED72AB9E8D01B81">
    <w:name w:val="94DD88CF2EC143CF8ED72AB9E8D01B81"/>
    <w:rsid w:val="008B60D3"/>
  </w:style>
  <w:style w:type="paragraph" w:customStyle="1" w:styleId="CADE96066ABF461E9DB4BEB0503048EA">
    <w:name w:val="CADE96066ABF461E9DB4BEB0503048EA"/>
    <w:rsid w:val="008B60D3"/>
  </w:style>
  <w:style w:type="paragraph" w:customStyle="1" w:styleId="547C3B9810434BDDB520A92679AC01FB">
    <w:name w:val="547C3B9810434BDDB520A92679AC01FB"/>
    <w:rsid w:val="008B60D3"/>
  </w:style>
  <w:style w:type="paragraph" w:customStyle="1" w:styleId="B9FDA8EC28A544A49C0AFDE8C1CFCDB4">
    <w:name w:val="B9FDA8EC28A544A49C0AFDE8C1CFCDB4"/>
    <w:rsid w:val="008B60D3"/>
  </w:style>
  <w:style w:type="paragraph" w:customStyle="1" w:styleId="498CFFDAB92D4CBA906A01C209DA400A">
    <w:name w:val="498CFFDAB92D4CBA906A01C209DA400A"/>
    <w:rsid w:val="008B60D3"/>
  </w:style>
  <w:style w:type="paragraph" w:customStyle="1" w:styleId="C1B5F5B603A242B89674430C89621B01">
    <w:name w:val="C1B5F5B603A242B89674430C89621B01"/>
    <w:rsid w:val="008B60D3"/>
  </w:style>
  <w:style w:type="paragraph" w:customStyle="1" w:styleId="AE7F794E526D4D27B18098103D57CCB1">
    <w:name w:val="AE7F794E526D4D27B18098103D57CCB1"/>
    <w:rsid w:val="008B60D3"/>
  </w:style>
  <w:style w:type="paragraph" w:customStyle="1" w:styleId="BB1586C541504E5CB957BA5E5E74D56C">
    <w:name w:val="BB1586C541504E5CB957BA5E5E74D56C"/>
    <w:rsid w:val="008B60D3"/>
  </w:style>
  <w:style w:type="paragraph" w:customStyle="1" w:styleId="E3399AD8FA034FADB52DF04FF67904B4">
    <w:name w:val="E3399AD8FA034FADB52DF04FF67904B4"/>
    <w:rsid w:val="008B60D3"/>
  </w:style>
  <w:style w:type="paragraph" w:customStyle="1" w:styleId="5943FD8269E44AAC97030644AAF9C966">
    <w:name w:val="5943FD8269E44AAC97030644AAF9C966"/>
    <w:rsid w:val="008B60D3"/>
  </w:style>
  <w:style w:type="paragraph" w:customStyle="1" w:styleId="3D88D0FA37C34681B9620996C4F76BC4">
    <w:name w:val="3D88D0FA37C34681B9620996C4F76BC4"/>
    <w:rsid w:val="008B60D3"/>
  </w:style>
  <w:style w:type="paragraph" w:customStyle="1" w:styleId="1DC23E2F96A642368E15E98B5B24E2AC">
    <w:name w:val="1DC23E2F96A642368E15E98B5B24E2AC"/>
    <w:rsid w:val="008B60D3"/>
  </w:style>
  <w:style w:type="paragraph" w:customStyle="1" w:styleId="7BA8CE3A565F478A8671762AB3CFD7DB">
    <w:name w:val="7BA8CE3A565F478A8671762AB3CFD7DB"/>
    <w:rsid w:val="008B60D3"/>
  </w:style>
  <w:style w:type="paragraph" w:customStyle="1" w:styleId="B97B2158FB1046C297D8A599380C0F1F">
    <w:name w:val="B97B2158FB1046C297D8A599380C0F1F"/>
    <w:rsid w:val="008B60D3"/>
  </w:style>
  <w:style w:type="paragraph" w:customStyle="1" w:styleId="5D9D28462264448289FE969F76865EAE">
    <w:name w:val="5D9D28462264448289FE969F76865EAE"/>
    <w:rsid w:val="008B60D3"/>
  </w:style>
  <w:style w:type="paragraph" w:customStyle="1" w:styleId="C5422F24973E460983283E14FB3336E5">
    <w:name w:val="C5422F24973E460983283E14FB3336E5"/>
    <w:rsid w:val="008B60D3"/>
  </w:style>
  <w:style w:type="paragraph" w:customStyle="1" w:styleId="5B3BAA82B9C8474E8C0ACBBDAD258C4D">
    <w:name w:val="5B3BAA82B9C8474E8C0ACBBDAD258C4D"/>
    <w:rsid w:val="008B60D3"/>
  </w:style>
  <w:style w:type="paragraph" w:customStyle="1" w:styleId="E5FE8B63732B4EF9A2278F2F0D3F2375">
    <w:name w:val="E5FE8B63732B4EF9A2278F2F0D3F2375"/>
    <w:rsid w:val="008B60D3"/>
  </w:style>
  <w:style w:type="paragraph" w:customStyle="1" w:styleId="208F7D8B842342FF95DBC96BE5F86ECD">
    <w:name w:val="208F7D8B842342FF95DBC96BE5F86ECD"/>
    <w:rsid w:val="008B60D3"/>
  </w:style>
  <w:style w:type="paragraph" w:customStyle="1" w:styleId="4A5D82F583CB404AAECFCF9A04731188">
    <w:name w:val="4A5D82F583CB404AAECFCF9A04731188"/>
    <w:rsid w:val="008B60D3"/>
  </w:style>
  <w:style w:type="paragraph" w:customStyle="1" w:styleId="1945700C07214A06BED5C13C979FBEB2">
    <w:name w:val="1945700C07214A06BED5C13C979FBEB2"/>
    <w:rsid w:val="008B60D3"/>
  </w:style>
  <w:style w:type="paragraph" w:customStyle="1" w:styleId="CCBA0132BF1749CF9B432368A53B894F">
    <w:name w:val="CCBA0132BF1749CF9B432368A53B894F"/>
    <w:rsid w:val="008B60D3"/>
  </w:style>
  <w:style w:type="paragraph" w:customStyle="1" w:styleId="67CA68FBD56F4C40BDFC2CA36F4EB2CD">
    <w:name w:val="67CA68FBD56F4C40BDFC2CA36F4EB2CD"/>
    <w:rsid w:val="008B60D3"/>
  </w:style>
  <w:style w:type="paragraph" w:customStyle="1" w:styleId="35C3DA3130FE4C33B374848356FD4AC4">
    <w:name w:val="35C3DA3130FE4C33B374848356FD4AC4"/>
    <w:rsid w:val="008B60D3"/>
  </w:style>
  <w:style w:type="paragraph" w:customStyle="1" w:styleId="36E201F623E74D9FA7305BE8EC169F76">
    <w:name w:val="36E201F623E74D9FA7305BE8EC169F76"/>
    <w:rsid w:val="008B60D3"/>
  </w:style>
  <w:style w:type="paragraph" w:customStyle="1" w:styleId="D6E9F109A30747D48DF42E3CF89B2A25">
    <w:name w:val="D6E9F109A30747D48DF42E3CF89B2A25"/>
    <w:rsid w:val="008B60D3"/>
  </w:style>
  <w:style w:type="paragraph" w:customStyle="1" w:styleId="53DB4347B8B14D05B372C7FF7CB0AF13">
    <w:name w:val="53DB4347B8B14D05B372C7FF7CB0AF13"/>
    <w:rsid w:val="008B60D3"/>
  </w:style>
  <w:style w:type="paragraph" w:customStyle="1" w:styleId="C69730EC1A974E52A14EE997128706EE">
    <w:name w:val="C69730EC1A974E52A14EE997128706EE"/>
    <w:rsid w:val="008B60D3"/>
  </w:style>
  <w:style w:type="paragraph" w:customStyle="1" w:styleId="C8D6223D20D441299CB78B1615412640">
    <w:name w:val="C8D6223D20D441299CB78B1615412640"/>
    <w:rsid w:val="008B60D3"/>
  </w:style>
  <w:style w:type="paragraph" w:customStyle="1" w:styleId="8C369A6B20854F148D594C1E807BF024">
    <w:name w:val="8C369A6B20854F148D594C1E807BF024"/>
    <w:rsid w:val="008B60D3"/>
  </w:style>
  <w:style w:type="paragraph" w:customStyle="1" w:styleId="C826A1C122AA4A60B2D65B223D069462">
    <w:name w:val="C826A1C122AA4A60B2D65B223D069462"/>
    <w:rsid w:val="008B60D3"/>
  </w:style>
  <w:style w:type="paragraph" w:customStyle="1" w:styleId="F7F09C6F5763490986EEF6F21844DAC4">
    <w:name w:val="F7F09C6F5763490986EEF6F21844DAC4"/>
    <w:rsid w:val="008B60D3"/>
  </w:style>
  <w:style w:type="paragraph" w:customStyle="1" w:styleId="0714137C368A4F4F8781B914DED2320B">
    <w:name w:val="0714137C368A4F4F8781B914DED2320B"/>
    <w:rsid w:val="008B60D3"/>
  </w:style>
  <w:style w:type="paragraph" w:customStyle="1" w:styleId="4A320CD01BC7402AB5351A8CEBD857E1">
    <w:name w:val="4A320CD01BC7402AB5351A8CEBD857E1"/>
    <w:rsid w:val="008B60D3"/>
  </w:style>
  <w:style w:type="paragraph" w:customStyle="1" w:styleId="5DB22979651F42DCBBBB0C47D8BCDA6C">
    <w:name w:val="5DB22979651F42DCBBBB0C47D8BCDA6C"/>
    <w:rsid w:val="008B60D3"/>
  </w:style>
  <w:style w:type="paragraph" w:customStyle="1" w:styleId="7CB9EA47E68544AFA51FF32641173BED">
    <w:name w:val="7CB9EA47E68544AFA51FF32641173BED"/>
    <w:rsid w:val="008B60D3"/>
  </w:style>
  <w:style w:type="paragraph" w:customStyle="1" w:styleId="84785B6E25474F4AB83042B777F1F33A">
    <w:name w:val="84785B6E25474F4AB83042B777F1F33A"/>
    <w:rsid w:val="008B60D3"/>
  </w:style>
  <w:style w:type="paragraph" w:customStyle="1" w:styleId="43D1A419EA584DE2A75A8562501C3AA7">
    <w:name w:val="43D1A419EA584DE2A75A8562501C3AA7"/>
    <w:rsid w:val="008B60D3"/>
  </w:style>
  <w:style w:type="paragraph" w:customStyle="1" w:styleId="DBBD5EF29CB447C28DA2FD6732CAAD9D">
    <w:name w:val="DBBD5EF29CB447C28DA2FD6732CAAD9D"/>
    <w:rsid w:val="008B60D3"/>
  </w:style>
  <w:style w:type="paragraph" w:customStyle="1" w:styleId="29D631DC0BEA4DB4915C6C987124065A">
    <w:name w:val="29D631DC0BEA4DB4915C6C987124065A"/>
    <w:rsid w:val="008B60D3"/>
  </w:style>
  <w:style w:type="paragraph" w:customStyle="1" w:styleId="52D6FA0F667D45C8898D43A1778D49FB">
    <w:name w:val="52D6FA0F667D45C8898D43A1778D49FB"/>
    <w:rsid w:val="008B60D3"/>
  </w:style>
  <w:style w:type="paragraph" w:customStyle="1" w:styleId="418FA06919FE49648885579D7B118A3D">
    <w:name w:val="418FA06919FE49648885579D7B118A3D"/>
    <w:rsid w:val="008B60D3"/>
  </w:style>
  <w:style w:type="paragraph" w:customStyle="1" w:styleId="38ABF944C66B41E28888A2786531D036">
    <w:name w:val="38ABF944C66B41E28888A2786531D036"/>
    <w:rsid w:val="008B60D3"/>
  </w:style>
  <w:style w:type="paragraph" w:customStyle="1" w:styleId="84D389EF48D04C14A310EF117AD52024">
    <w:name w:val="84D389EF48D04C14A310EF117AD52024"/>
    <w:rsid w:val="008B60D3"/>
  </w:style>
  <w:style w:type="paragraph" w:customStyle="1" w:styleId="F4D7D65E32CB4EE9BC55AC37D014C701">
    <w:name w:val="F4D7D65E32CB4EE9BC55AC37D014C701"/>
    <w:rsid w:val="008B60D3"/>
  </w:style>
  <w:style w:type="paragraph" w:customStyle="1" w:styleId="F699852C1CB84CF3B3FA7ECC95A1F120">
    <w:name w:val="F699852C1CB84CF3B3FA7ECC95A1F120"/>
    <w:rsid w:val="008B60D3"/>
  </w:style>
  <w:style w:type="paragraph" w:customStyle="1" w:styleId="A972B0BC64F041C49B614691FCC50A0D">
    <w:name w:val="A972B0BC64F041C49B614691FCC50A0D"/>
    <w:rsid w:val="008B60D3"/>
  </w:style>
  <w:style w:type="paragraph" w:customStyle="1" w:styleId="A58DFC7958764FB0A8861F8DFB61A600">
    <w:name w:val="A58DFC7958764FB0A8861F8DFB61A600"/>
    <w:rsid w:val="008B60D3"/>
  </w:style>
  <w:style w:type="paragraph" w:customStyle="1" w:styleId="152C210DF989479E87F6FAD78B9318E9">
    <w:name w:val="152C210DF989479E87F6FAD78B9318E9"/>
    <w:rsid w:val="008B60D3"/>
  </w:style>
  <w:style w:type="paragraph" w:customStyle="1" w:styleId="AB3FC94C12324FF5B7CDF825B065904C">
    <w:name w:val="AB3FC94C12324FF5B7CDF825B065904C"/>
    <w:rsid w:val="008B60D3"/>
  </w:style>
  <w:style w:type="paragraph" w:customStyle="1" w:styleId="DD47E6406031424CB9F4ED9B1C389C53">
    <w:name w:val="DD47E6406031424CB9F4ED9B1C389C53"/>
    <w:rsid w:val="008B60D3"/>
  </w:style>
  <w:style w:type="paragraph" w:customStyle="1" w:styleId="B2B643B7AC0C4398B8E38BC3CDBDB660">
    <w:name w:val="B2B643B7AC0C4398B8E38BC3CDBDB660"/>
    <w:rsid w:val="008B60D3"/>
  </w:style>
  <w:style w:type="paragraph" w:customStyle="1" w:styleId="E1A08C2E63DC41B882AB41F611BA3ADF">
    <w:name w:val="E1A08C2E63DC41B882AB41F611BA3ADF"/>
    <w:rsid w:val="008B60D3"/>
  </w:style>
  <w:style w:type="paragraph" w:customStyle="1" w:styleId="ECA8E5832C484FCEB912524FC9CA227D">
    <w:name w:val="ECA8E5832C484FCEB912524FC9CA227D"/>
    <w:rsid w:val="008B60D3"/>
  </w:style>
  <w:style w:type="paragraph" w:customStyle="1" w:styleId="F0490CCAFC534BACA481D2F03DB04126">
    <w:name w:val="F0490CCAFC534BACA481D2F03DB04126"/>
    <w:rsid w:val="008B60D3"/>
  </w:style>
  <w:style w:type="paragraph" w:customStyle="1" w:styleId="495EA0DD4F7C4D3FA3AAE3C7A3FC01B5">
    <w:name w:val="495EA0DD4F7C4D3FA3AAE3C7A3FC01B5"/>
    <w:rsid w:val="008B60D3"/>
  </w:style>
  <w:style w:type="paragraph" w:customStyle="1" w:styleId="13883FC60AC24702805ACFA2BF5D942B">
    <w:name w:val="13883FC60AC24702805ACFA2BF5D942B"/>
    <w:rsid w:val="008B60D3"/>
  </w:style>
  <w:style w:type="paragraph" w:customStyle="1" w:styleId="EC396EDF99A24A6B969F3669B5D0C47C">
    <w:name w:val="EC396EDF99A24A6B969F3669B5D0C47C"/>
    <w:rsid w:val="008B60D3"/>
  </w:style>
  <w:style w:type="paragraph" w:customStyle="1" w:styleId="3517FAB182234242B161A6A8B21AA340">
    <w:name w:val="3517FAB182234242B161A6A8B21AA340"/>
    <w:rsid w:val="008B60D3"/>
  </w:style>
  <w:style w:type="paragraph" w:customStyle="1" w:styleId="22D2CF8E43C74EC28603E751C20C6728">
    <w:name w:val="22D2CF8E43C74EC28603E751C20C6728"/>
    <w:rsid w:val="008B60D3"/>
  </w:style>
  <w:style w:type="paragraph" w:customStyle="1" w:styleId="E9FAED507D564DD9B7BAA489B42B9193">
    <w:name w:val="E9FAED507D564DD9B7BAA489B42B9193"/>
    <w:rsid w:val="008B60D3"/>
  </w:style>
  <w:style w:type="paragraph" w:customStyle="1" w:styleId="6759388A59704F6C9F6DA39B0EB63F28">
    <w:name w:val="6759388A59704F6C9F6DA39B0EB63F28"/>
    <w:rsid w:val="008B60D3"/>
  </w:style>
  <w:style w:type="paragraph" w:customStyle="1" w:styleId="04D23FE383CF498C857470A2D762B00A">
    <w:name w:val="04D23FE383CF498C857470A2D762B00A"/>
    <w:rsid w:val="008B60D3"/>
  </w:style>
  <w:style w:type="paragraph" w:customStyle="1" w:styleId="E142449147FC4838862D71111BA2B84D">
    <w:name w:val="E142449147FC4838862D71111BA2B84D"/>
    <w:rsid w:val="008B60D3"/>
  </w:style>
  <w:style w:type="paragraph" w:customStyle="1" w:styleId="F872BA69ACAE44B88CEC97CF382F3187">
    <w:name w:val="F872BA69ACAE44B88CEC97CF382F3187"/>
    <w:rsid w:val="008B60D3"/>
  </w:style>
  <w:style w:type="paragraph" w:customStyle="1" w:styleId="80BE8243E6C048AAA649F849239C72AA">
    <w:name w:val="80BE8243E6C048AAA649F849239C72AA"/>
    <w:rsid w:val="008B60D3"/>
  </w:style>
  <w:style w:type="paragraph" w:customStyle="1" w:styleId="A62BE53C470D4002A715D20EB56DBD34">
    <w:name w:val="A62BE53C470D4002A715D20EB56DBD34"/>
    <w:rsid w:val="008B60D3"/>
  </w:style>
  <w:style w:type="paragraph" w:customStyle="1" w:styleId="9D48BBC2E667482A94764F23DD70AA8F">
    <w:name w:val="9D48BBC2E667482A94764F23DD70AA8F"/>
    <w:rsid w:val="008B60D3"/>
  </w:style>
  <w:style w:type="paragraph" w:customStyle="1" w:styleId="77F11502A3C0485D9ED8AF2D4BB4F3BB">
    <w:name w:val="77F11502A3C0485D9ED8AF2D4BB4F3BB"/>
    <w:rsid w:val="008B60D3"/>
  </w:style>
  <w:style w:type="paragraph" w:customStyle="1" w:styleId="7AD0E07F220641CE91DAD1D8C3FF6D36">
    <w:name w:val="7AD0E07F220641CE91DAD1D8C3FF6D36"/>
    <w:rsid w:val="008B60D3"/>
  </w:style>
  <w:style w:type="paragraph" w:customStyle="1" w:styleId="659654CF229C416DB48DB6A9FAB5AEE8">
    <w:name w:val="659654CF229C416DB48DB6A9FAB5AEE8"/>
    <w:rsid w:val="008B60D3"/>
  </w:style>
  <w:style w:type="paragraph" w:customStyle="1" w:styleId="AA9C7598D69D4461BD994609BB4AC13A">
    <w:name w:val="AA9C7598D69D4461BD994609BB4AC13A"/>
    <w:rsid w:val="008B60D3"/>
  </w:style>
  <w:style w:type="paragraph" w:customStyle="1" w:styleId="098542C6B7A342ED8FE72C193A42A1F3">
    <w:name w:val="098542C6B7A342ED8FE72C193A42A1F3"/>
    <w:rsid w:val="008B60D3"/>
  </w:style>
  <w:style w:type="paragraph" w:customStyle="1" w:styleId="0C8E7A60A7F14C6194591941907B4B3B">
    <w:name w:val="0C8E7A60A7F14C6194591941907B4B3B"/>
    <w:rsid w:val="008B60D3"/>
  </w:style>
  <w:style w:type="paragraph" w:customStyle="1" w:styleId="E9BC785AB1D340CF811991B1EFA79BA9">
    <w:name w:val="E9BC785AB1D340CF811991B1EFA79BA9"/>
    <w:rsid w:val="008B60D3"/>
  </w:style>
  <w:style w:type="paragraph" w:customStyle="1" w:styleId="7E693DB57E4B4CFFA35F83DB4DFCDD21">
    <w:name w:val="7E693DB57E4B4CFFA35F83DB4DFCDD21"/>
    <w:rsid w:val="008B60D3"/>
  </w:style>
  <w:style w:type="paragraph" w:customStyle="1" w:styleId="06DD8BDBF66146E6BE643B38BDF90F86">
    <w:name w:val="06DD8BDBF66146E6BE643B38BDF90F86"/>
    <w:rsid w:val="008B60D3"/>
  </w:style>
  <w:style w:type="paragraph" w:customStyle="1" w:styleId="DB362DEFF1AE42EF9782776B131B15C2">
    <w:name w:val="DB362DEFF1AE42EF9782776B131B15C2"/>
    <w:rsid w:val="008B60D3"/>
  </w:style>
  <w:style w:type="paragraph" w:customStyle="1" w:styleId="FCCBBB6AFA6B4F888E1B6178F9023492">
    <w:name w:val="FCCBBB6AFA6B4F888E1B6178F9023492"/>
    <w:rsid w:val="008B60D3"/>
  </w:style>
  <w:style w:type="paragraph" w:customStyle="1" w:styleId="3AEF18683EC04241914D1ADEA9D0D894">
    <w:name w:val="3AEF18683EC04241914D1ADEA9D0D894"/>
    <w:rsid w:val="008B60D3"/>
  </w:style>
  <w:style w:type="paragraph" w:customStyle="1" w:styleId="B902CEA8AF7742DB8012F9E0FA97AD6B">
    <w:name w:val="B902CEA8AF7742DB8012F9E0FA97AD6B"/>
    <w:rsid w:val="008B60D3"/>
  </w:style>
  <w:style w:type="paragraph" w:customStyle="1" w:styleId="6480ABE1C7A549F3A99D37C2D844C6A9">
    <w:name w:val="6480ABE1C7A549F3A99D37C2D844C6A9"/>
    <w:rsid w:val="008B60D3"/>
  </w:style>
  <w:style w:type="paragraph" w:customStyle="1" w:styleId="309AF49B88D54C48BD1F1AF6CFCFA1B1">
    <w:name w:val="309AF49B88D54C48BD1F1AF6CFCFA1B1"/>
    <w:rsid w:val="008B60D3"/>
  </w:style>
  <w:style w:type="paragraph" w:customStyle="1" w:styleId="80C8E6D3A9624B3485005705812B54D4">
    <w:name w:val="80C8E6D3A9624B3485005705812B54D4"/>
    <w:rsid w:val="008B60D3"/>
  </w:style>
  <w:style w:type="paragraph" w:customStyle="1" w:styleId="80A6B69F3E6648A6925F84D95C392F5D">
    <w:name w:val="80A6B69F3E6648A6925F84D95C392F5D"/>
    <w:rsid w:val="008B60D3"/>
  </w:style>
  <w:style w:type="paragraph" w:customStyle="1" w:styleId="D94567AE0AB548A78CA845EA178E788F">
    <w:name w:val="D94567AE0AB548A78CA845EA178E788F"/>
    <w:rsid w:val="008B60D3"/>
  </w:style>
  <w:style w:type="paragraph" w:customStyle="1" w:styleId="B274EDC9D8C34E6B8C8EDF488C5FA0F1">
    <w:name w:val="B274EDC9D8C34E6B8C8EDF488C5FA0F1"/>
    <w:rsid w:val="008B60D3"/>
  </w:style>
  <w:style w:type="paragraph" w:customStyle="1" w:styleId="2E3EE8D77E04429696E948F968B48D19">
    <w:name w:val="2E3EE8D77E04429696E948F968B48D19"/>
    <w:rsid w:val="008B60D3"/>
  </w:style>
  <w:style w:type="paragraph" w:customStyle="1" w:styleId="F9FC2C6C772F42EBBAEAC9C8E9B42D56">
    <w:name w:val="F9FC2C6C772F42EBBAEAC9C8E9B42D56"/>
    <w:rsid w:val="008B60D3"/>
  </w:style>
  <w:style w:type="paragraph" w:customStyle="1" w:styleId="7E3993247D144B8CB07140B3FE1099CB">
    <w:name w:val="7E3993247D144B8CB07140B3FE1099CB"/>
    <w:rsid w:val="008B60D3"/>
  </w:style>
  <w:style w:type="paragraph" w:customStyle="1" w:styleId="3E281FD2B772423A9BF3BD662777060D">
    <w:name w:val="3E281FD2B772423A9BF3BD662777060D"/>
    <w:rsid w:val="008B60D3"/>
  </w:style>
  <w:style w:type="paragraph" w:customStyle="1" w:styleId="7DC21465CDA3488F91B06F536833500F">
    <w:name w:val="7DC21465CDA3488F91B06F536833500F"/>
    <w:rsid w:val="008B60D3"/>
  </w:style>
  <w:style w:type="paragraph" w:customStyle="1" w:styleId="CFE446C91182496D80BBC85255A0F1A5">
    <w:name w:val="CFE446C91182496D80BBC85255A0F1A5"/>
    <w:rsid w:val="008B60D3"/>
  </w:style>
  <w:style w:type="paragraph" w:customStyle="1" w:styleId="ADD7F27B34F14B38B402DA806E857FCD">
    <w:name w:val="ADD7F27B34F14B38B402DA806E857FCD"/>
    <w:rsid w:val="008B60D3"/>
  </w:style>
  <w:style w:type="paragraph" w:customStyle="1" w:styleId="CDAB08956A054A06AF83F11CC7B86DD2">
    <w:name w:val="CDAB08956A054A06AF83F11CC7B86DD2"/>
    <w:rsid w:val="008B60D3"/>
  </w:style>
  <w:style w:type="paragraph" w:customStyle="1" w:styleId="D3B4443EF3A34D74B4AD6D6FD465B8D0">
    <w:name w:val="D3B4443EF3A34D74B4AD6D6FD465B8D0"/>
    <w:rsid w:val="008B60D3"/>
  </w:style>
  <w:style w:type="paragraph" w:customStyle="1" w:styleId="8628F43009754B73BC9FD9A1BE1C0D56">
    <w:name w:val="8628F43009754B73BC9FD9A1BE1C0D56"/>
    <w:rsid w:val="008B60D3"/>
  </w:style>
  <w:style w:type="paragraph" w:customStyle="1" w:styleId="A03A7E61F653418CAA8B3DCD85DA19E5">
    <w:name w:val="A03A7E61F653418CAA8B3DCD85DA19E5"/>
    <w:rsid w:val="008B60D3"/>
  </w:style>
  <w:style w:type="paragraph" w:customStyle="1" w:styleId="A4B52B58A1C7435595B142A9D74DB92F">
    <w:name w:val="A4B52B58A1C7435595B142A9D74DB92F"/>
    <w:rsid w:val="008B60D3"/>
  </w:style>
  <w:style w:type="paragraph" w:customStyle="1" w:styleId="2E572687B3234345A962BD40BA551875">
    <w:name w:val="2E572687B3234345A962BD40BA551875"/>
    <w:rsid w:val="008B60D3"/>
  </w:style>
  <w:style w:type="paragraph" w:customStyle="1" w:styleId="FCBF7FC742E344F9A49699AB2277F191">
    <w:name w:val="FCBF7FC742E344F9A49699AB2277F191"/>
    <w:rsid w:val="008B60D3"/>
  </w:style>
  <w:style w:type="paragraph" w:customStyle="1" w:styleId="21AC9D8BC8254095B35A7E8C8A697A5C">
    <w:name w:val="21AC9D8BC8254095B35A7E8C8A697A5C"/>
    <w:rsid w:val="008B60D3"/>
  </w:style>
  <w:style w:type="paragraph" w:customStyle="1" w:styleId="19A0CA007BDF4F528AA6C2FD1B12C0F3">
    <w:name w:val="19A0CA007BDF4F528AA6C2FD1B12C0F3"/>
    <w:rsid w:val="008B60D3"/>
  </w:style>
  <w:style w:type="paragraph" w:customStyle="1" w:styleId="8FA99B1965AB4AD091161ED210DEFF61">
    <w:name w:val="8FA99B1965AB4AD091161ED210DEFF61"/>
    <w:rsid w:val="008B60D3"/>
  </w:style>
  <w:style w:type="paragraph" w:customStyle="1" w:styleId="3C67A17E22D841B0B15D7770D2AA3800">
    <w:name w:val="3C67A17E22D841B0B15D7770D2AA3800"/>
    <w:rsid w:val="008B60D3"/>
  </w:style>
  <w:style w:type="paragraph" w:customStyle="1" w:styleId="68106EA6F7F94223B937B353F41C3691">
    <w:name w:val="68106EA6F7F94223B937B353F41C3691"/>
    <w:rsid w:val="008B60D3"/>
  </w:style>
  <w:style w:type="paragraph" w:customStyle="1" w:styleId="3F48396238A14C0D93281533023B24483">
    <w:name w:val="3F48396238A14C0D93281533023B24483"/>
    <w:rsid w:val="008B60D3"/>
    <w:rPr>
      <w:rFonts w:eastAsiaTheme="minorHAnsi"/>
      <w:lang w:eastAsia="en-US"/>
    </w:rPr>
  </w:style>
  <w:style w:type="paragraph" w:customStyle="1" w:styleId="4ECA0132B3B547498773BC1FEA9A5E7B3">
    <w:name w:val="4ECA0132B3B547498773BC1FEA9A5E7B3"/>
    <w:rsid w:val="008B60D3"/>
    <w:rPr>
      <w:rFonts w:eastAsiaTheme="minorHAnsi"/>
      <w:lang w:eastAsia="en-US"/>
    </w:rPr>
  </w:style>
  <w:style w:type="paragraph" w:customStyle="1" w:styleId="94DD88CF2EC143CF8ED72AB9E8D01B811">
    <w:name w:val="94DD88CF2EC143CF8ED72AB9E8D01B811"/>
    <w:rsid w:val="008B60D3"/>
    <w:rPr>
      <w:rFonts w:eastAsiaTheme="minorHAnsi"/>
      <w:lang w:eastAsia="en-US"/>
    </w:rPr>
  </w:style>
  <w:style w:type="paragraph" w:customStyle="1" w:styleId="CADE96066ABF461E9DB4BEB0503048EA1">
    <w:name w:val="CADE96066ABF461E9DB4BEB0503048EA1"/>
    <w:rsid w:val="008B60D3"/>
    <w:rPr>
      <w:rFonts w:eastAsiaTheme="minorHAnsi"/>
      <w:lang w:eastAsia="en-US"/>
    </w:rPr>
  </w:style>
  <w:style w:type="paragraph" w:customStyle="1" w:styleId="547C3B9810434BDDB520A92679AC01FB1">
    <w:name w:val="547C3B9810434BDDB520A92679AC01FB1"/>
    <w:rsid w:val="008B60D3"/>
    <w:rPr>
      <w:rFonts w:eastAsiaTheme="minorHAnsi"/>
      <w:lang w:eastAsia="en-US"/>
    </w:rPr>
  </w:style>
  <w:style w:type="paragraph" w:customStyle="1" w:styleId="3517FAB182234242B161A6A8B21AA3401">
    <w:name w:val="3517FAB182234242B161A6A8B21AA3401"/>
    <w:rsid w:val="008B60D3"/>
    <w:rPr>
      <w:rFonts w:eastAsiaTheme="minorHAnsi"/>
      <w:lang w:eastAsia="en-US"/>
    </w:rPr>
  </w:style>
  <w:style w:type="paragraph" w:customStyle="1" w:styleId="22D2CF8E43C74EC28603E751C20C67281">
    <w:name w:val="22D2CF8E43C74EC28603E751C20C67281"/>
    <w:rsid w:val="008B60D3"/>
    <w:rPr>
      <w:rFonts w:eastAsiaTheme="minorHAnsi"/>
      <w:lang w:eastAsia="en-US"/>
    </w:rPr>
  </w:style>
  <w:style w:type="paragraph" w:customStyle="1" w:styleId="E9FAED507D564DD9B7BAA489B42B91931">
    <w:name w:val="E9FAED507D564DD9B7BAA489B42B91931"/>
    <w:rsid w:val="008B60D3"/>
    <w:rPr>
      <w:rFonts w:eastAsiaTheme="minorHAnsi"/>
      <w:lang w:eastAsia="en-US"/>
    </w:rPr>
  </w:style>
  <w:style w:type="paragraph" w:customStyle="1" w:styleId="6759388A59704F6C9F6DA39B0EB63F281">
    <w:name w:val="6759388A59704F6C9F6DA39B0EB63F281"/>
    <w:rsid w:val="008B60D3"/>
    <w:rPr>
      <w:rFonts w:eastAsiaTheme="minorHAnsi"/>
      <w:lang w:eastAsia="en-US"/>
    </w:rPr>
  </w:style>
  <w:style w:type="paragraph" w:customStyle="1" w:styleId="04D23FE383CF498C857470A2D762B00A1">
    <w:name w:val="04D23FE383CF498C857470A2D762B00A1"/>
    <w:rsid w:val="008B60D3"/>
    <w:rPr>
      <w:rFonts w:eastAsiaTheme="minorHAnsi"/>
      <w:lang w:eastAsia="en-US"/>
    </w:rPr>
  </w:style>
  <w:style w:type="paragraph" w:customStyle="1" w:styleId="E142449147FC4838862D71111BA2B84D1">
    <w:name w:val="E142449147FC4838862D71111BA2B84D1"/>
    <w:rsid w:val="008B60D3"/>
    <w:rPr>
      <w:rFonts w:eastAsiaTheme="minorHAnsi"/>
      <w:lang w:eastAsia="en-US"/>
    </w:rPr>
  </w:style>
  <w:style w:type="paragraph" w:customStyle="1" w:styleId="F872BA69ACAE44B88CEC97CF382F31871">
    <w:name w:val="F872BA69ACAE44B88CEC97CF382F31871"/>
    <w:rsid w:val="008B60D3"/>
    <w:rPr>
      <w:rFonts w:eastAsiaTheme="minorHAnsi"/>
      <w:lang w:eastAsia="en-US"/>
    </w:rPr>
  </w:style>
  <w:style w:type="paragraph" w:customStyle="1" w:styleId="80BE8243E6C048AAA649F849239C72AA1">
    <w:name w:val="80BE8243E6C048AAA649F849239C72AA1"/>
    <w:rsid w:val="008B60D3"/>
    <w:rPr>
      <w:rFonts w:eastAsiaTheme="minorHAnsi"/>
      <w:lang w:eastAsia="en-US"/>
    </w:rPr>
  </w:style>
  <w:style w:type="paragraph" w:customStyle="1" w:styleId="A62BE53C470D4002A715D20EB56DBD341">
    <w:name w:val="A62BE53C470D4002A715D20EB56DBD341"/>
    <w:rsid w:val="008B60D3"/>
    <w:rPr>
      <w:rFonts w:eastAsiaTheme="minorHAnsi"/>
      <w:lang w:eastAsia="en-US"/>
    </w:rPr>
  </w:style>
  <w:style w:type="paragraph" w:customStyle="1" w:styleId="9D48BBC2E667482A94764F23DD70AA8F1">
    <w:name w:val="9D48BBC2E667482A94764F23DD70AA8F1"/>
    <w:rsid w:val="008B60D3"/>
    <w:rPr>
      <w:rFonts w:eastAsiaTheme="minorHAnsi"/>
      <w:lang w:eastAsia="en-US"/>
    </w:rPr>
  </w:style>
  <w:style w:type="paragraph" w:customStyle="1" w:styleId="77F11502A3C0485D9ED8AF2D4BB4F3BB1">
    <w:name w:val="77F11502A3C0485D9ED8AF2D4BB4F3BB1"/>
    <w:rsid w:val="008B60D3"/>
    <w:rPr>
      <w:rFonts w:eastAsiaTheme="minorHAnsi"/>
      <w:lang w:eastAsia="en-US"/>
    </w:rPr>
  </w:style>
  <w:style w:type="paragraph" w:customStyle="1" w:styleId="7AD0E07F220641CE91DAD1D8C3FF6D361">
    <w:name w:val="7AD0E07F220641CE91DAD1D8C3FF6D361"/>
    <w:rsid w:val="008B60D3"/>
    <w:rPr>
      <w:rFonts w:eastAsiaTheme="minorHAnsi"/>
      <w:lang w:eastAsia="en-US"/>
    </w:rPr>
  </w:style>
  <w:style w:type="paragraph" w:customStyle="1" w:styleId="659654CF229C416DB48DB6A9FAB5AEE81">
    <w:name w:val="659654CF229C416DB48DB6A9FAB5AEE81"/>
    <w:rsid w:val="008B60D3"/>
    <w:rPr>
      <w:rFonts w:eastAsiaTheme="minorHAnsi"/>
      <w:lang w:eastAsia="en-US"/>
    </w:rPr>
  </w:style>
  <w:style w:type="paragraph" w:customStyle="1" w:styleId="AA9C7598D69D4461BD994609BB4AC13A1">
    <w:name w:val="AA9C7598D69D4461BD994609BB4AC13A1"/>
    <w:rsid w:val="008B60D3"/>
    <w:rPr>
      <w:rFonts w:eastAsiaTheme="minorHAnsi"/>
      <w:lang w:eastAsia="en-US"/>
    </w:rPr>
  </w:style>
  <w:style w:type="paragraph" w:customStyle="1" w:styleId="098542C6B7A342ED8FE72C193A42A1F31">
    <w:name w:val="098542C6B7A342ED8FE72C193A42A1F31"/>
    <w:rsid w:val="008B60D3"/>
    <w:rPr>
      <w:rFonts w:eastAsiaTheme="minorHAnsi"/>
      <w:lang w:eastAsia="en-US"/>
    </w:rPr>
  </w:style>
  <w:style w:type="paragraph" w:customStyle="1" w:styleId="0C8E7A60A7F14C6194591941907B4B3B1">
    <w:name w:val="0C8E7A60A7F14C6194591941907B4B3B1"/>
    <w:rsid w:val="008B60D3"/>
    <w:rPr>
      <w:rFonts w:eastAsiaTheme="minorHAnsi"/>
      <w:lang w:eastAsia="en-US"/>
    </w:rPr>
  </w:style>
  <w:style w:type="paragraph" w:customStyle="1" w:styleId="E9BC785AB1D340CF811991B1EFA79BA91">
    <w:name w:val="E9BC785AB1D340CF811991B1EFA79BA91"/>
    <w:rsid w:val="008B60D3"/>
    <w:rPr>
      <w:rFonts w:eastAsiaTheme="minorHAnsi"/>
      <w:lang w:eastAsia="en-US"/>
    </w:rPr>
  </w:style>
  <w:style w:type="paragraph" w:customStyle="1" w:styleId="7E693DB57E4B4CFFA35F83DB4DFCDD211">
    <w:name w:val="7E693DB57E4B4CFFA35F83DB4DFCDD211"/>
    <w:rsid w:val="008B60D3"/>
    <w:rPr>
      <w:rFonts w:eastAsiaTheme="minorHAnsi"/>
      <w:lang w:eastAsia="en-US"/>
    </w:rPr>
  </w:style>
  <w:style w:type="paragraph" w:customStyle="1" w:styleId="06DD8BDBF66146E6BE643B38BDF90F861">
    <w:name w:val="06DD8BDBF66146E6BE643B38BDF90F861"/>
    <w:rsid w:val="008B60D3"/>
    <w:rPr>
      <w:rFonts w:eastAsiaTheme="minorHAnsi"/>
      <w:lang w:eastAsia="en-US"/>
    </w:rPr>
  </w:style>
  <w:style w:type="paragraph" w:customStyle="1" w:styleId="DB362DEFF1AE42EF9782776B131B15C21">
    <w:name w:val="DB362DEFF1AE42EF9782776B131B15C21"/>
    <w:rsid w:val="008B60D3"/>
    <w:rPr>
      <w:rFonts w:eastAsiaTheme="minorHAnsi"/>
      <w:lang w:eastAsia="en-US"/>
    </w:rPr>
  </w:style>
  <w:style w:type="paragraph" w:customStyle="1" w:styleId="FCCBBB6AFA6B4F888E1B6178F90234921">
    <w:name w:val="FCCBBB6AFA6B4F888E1B6178F90234921"/>
    <w:rsid w:val="008B60D3"/>
    <w:rPr>
      <w:rFonts w:eastAsiaTheme="minorHAnsi"/>
      <w:lang w:eastAsia="en-US"/>
    </w:rPr>
  </w:style>
  <w:style w:type="paragraph" w:customStyle="1" w:styleId="3AEF18683EC04241914D1ADEA9D0D8941">
    <w:name w:val="3AEF18683EC04241914D1ADEA9D0D8941"/>
    <w:rsid w:val="008B60D3"/>
    <w:rPr>
      <w:rFonts w:eastAsiaTheme="minorHAnsi"/>
      <w:lang w:eastAsia="en-US"/>
    </w:rPr>
  </w:style>
  <w:style w:type="paragraph" w:customStyle="1" w:styleId="B902CEA8AF7742DB8012F9E0FA97AD6B1">
    <w:name w:val="B902CEA8AF7742DB8012F9E0FA97AD6B1"/>
    <w:rsid w:val="008B60D3"/>
    <w:rPr>
      <w:rFonts w:eastAsiaTheme="minorHAnsi"/>
      <w:lang w:eastAsia="en-US"/>
    </w:rPr>
  </w:style>
  <w:style w:type="paragraph" w:customStyle="1" w:styleId="6480ABE1C7A549F3A99D37C2D844C6A91">
    <w:name w:val="6480ABE1C7A549F3A99D37C2D844C6A91"/>
    <w:rsid w:val="008B60D3"/>
    <w:rPr>
      <w:rFonts w:eastAsiaTheme="minorHAnsi"/>
      <w:lang w:eastAsia="en-US"/>
    </w:rPr>
  </w:style>
  <w:style w:type="paragraph" w:customStyle="1" w:styleId="309AF49B88D54C48BD1F1AF6CFCFA1B11">
    <w:name w:val="309AF49B88D54C48BD1F1AF6CFCFA1B11"/>
    <w:rsid w:val="008B60D3"/>
    <w:rPr>
      <w:rFonts w:eastAsiaTheme="minorHAnsi"/>
      <w:lang w:eastAsia="en-US"/>
    </w:rPr>
  </w:style>
  <w:style w:type="paragraph" w:customStyle="1" w:styleId="80C8E6D3A9624B3485005705812B54D41">
    <w:name w:val="80C8E6D3A9624B3485005705812B54D41"/>
    <w:rsid w:val="008B60D3"/>
    <w:rPr>
      <w:rFonts w:eastAsiaTheme="minorHAnsi"/>
      <w:lang w:eastAsia="en-US"/>
    </w:rPr>
  </w:style>
  <w:style w:type="paragraph" w:customStyle="1" w:styleId="80A6B69F3E6648A6925F84D95C392F5D1">
    <w:name w:val="80A6B69F3E6648A6925F84D95C392F5D1"/>
    <w:rsid w:val="008B60D3"/>
    <w:rPr>
      <w:rFonts w:eastAsiaTheme="minorHAnsi"/>
      <w:lang w:eastAsia="en-US"/>
    </w:rPr>
  </w:style>
  <w:style w:type="paragraph" w:customStyle="1" w:styleId="D94567AE0AB548A78CA845EA178E788F1">
    <w:name w:val="D94567AE0AB548A78CA845EA178E788F1"/>
    <w:rsid w:val="008B60D3"/>
    <w:rPr>
      <w:rFonts w:eastAsiaTheme="minorHAnsi"/>
      <w:lang w:eastAsia="en-US"/>
    </w:rPr>
  </w:style>
  <w:style w:type="paragraph" w:customStyle="1" w:styleId="B274EDC9D8C34E6B8C8EDF488C5FA0F11">
    <w:name w:val="B274EDC9D8C34E6B8C8EDF488C5FA0F11"/>
    <w:rsid w:val="008B60D3"/>
    <w:rPr>
      <w:rFonts w:eastAsiaTheme="minorHAnsi"/>
      <w:lang w:eastAsia="en-US"/>
    </w:rPr>
  </w:style>
  <w:style w:type="paragraph" w:customStyle="1" w:styleId="2E3EE8D77E04429696E948F968B48D191">
    <w:name w:val="2E3EE8D77E04429696E948F968B48D191"/>
    <w:rsid w:val="008B60D3"/>
    <w:rPr>
      <w:rFonts w:eastAsiaTheme="minorHAnsi"/>
      <w:lang w:eastAsia="en-US"/>
    </w:rPr>
  </w:style>
  <w:style w:type="paragraph" w:customStyle="1" w:styleId="F9FC2C6C772F42EBBAEAC9C8E9B42D561">
    <w:name w:val="F9FC2C6C772F42EBBAEAC9C8E9B42D561"/>
    <w:rsid w:val="008B60D3"/>
    <w:rPr>
      <w:rFonts w:eastAsiaTheme="minorHAnsi"/>
      <w:lang w:eastAsia="en-US"/>
    </w:rPr>
  </w:style>
  <w:style w:type="paragraph" w:customStyle="1" w:styleId="7E3993247D144B8CB07140B3FE1099CB1">
    <w:name w:val="7E3993247D144B8CB07140B3FE1099CB1"/>
    <w:rsid w:val="008B60D3"/>
    <w:rPr>
      <w:rFonts w:eastAsiaTheme="minorHAnsi"/>
      <w:lang w:eastAsia="en-US"/>
    </w:rPr>
  </w:style>
  <w:style w:type="paragraph" w:customStyle="1" w:styleId="3E281FD2B772423A9BF3BD662777060D1">
    <w:name w:val="3E281FD2B772423A9BF3BD662777060D1"/>
    <w:rsid w:val="008B60D3"/>
    <w:rPr>
      <w:rFonts w:eastAsiaTheme="minorHAnsi"/>
      <w:lang w:eastAsia="en-US"/>
    </w:rPr>
  </w:style>
  <w:style w:type="paragraph" w:customStyle="1" w:styleId="7DC21465CDA3488F91B06F536833500F1">
    <w:name w:val="7DC21465CDA3488F91B06F536833500F1"/>
    <w:rsid w:val="008B60D3"/>
    <w:rPr>
      <w:rFonts w:eastAsiaTheme="minorHAnsi"/>
      <w:lang w:eastAsia="en-US"/>
    </w:rPr>
  </w:style>
  <w:style w:type="paragraph" w:customStyle="1" w:styleId="CFE446C91182496D80BBC85255A0F1A51">
    <w:name w:val="CFE446C91182496D80BBC85255A0F1A51"/>
    <w:rsid w:val="008B60D3"/>
    <w:rPr>
      <w:rFonts w:eastAsiaTheme="minorHAnsi"/>
      <w:lang w:eastAsia="en-US"/>
    </w:rPr>
  </w:style>
  <w:style w:type="paragraph" w:customStyle="1" w:styleId="ADD7F27B34F14B38B402DA806E857FCD1">
    <w:name w:val="ADD7F27B34F14B38B402DA806E857FCD1"/>
    <w:rsid w:val="008B60D3"/>
    <w:rPr>
      <w:rFonts w:eastAsiaTheme="minorHAnsi"/>
      <w:lang w:eastAsia="en-US"/>
    </w:rPr>
  </w:style>
  <w:style w:type="paragraph" w:customStyle="1" w:styleId="CDAB08956A054A06AF83F11CC7B86DD21">
    <w:name w:val="CDAB08956A054A06AF83F11CC7B86DD21"/>
    <w:rsid w:val="008B60D3"/>
    <w:rPr>
      <w:rFonts w:eastAsiaTheme="minorHAnsi"/>
      <w:lang w:eastAsia="en-US"/>
    </w:rPr>
  </w:style>
  <w:style w:type="paragraph" w:customStyle="1" w:styleId="D3B4443EF3A34D74B4AD6D6FD465B8D01">
    <w:name w:val="D3B4443EF3A34D74B4AD6D6FD465B8D01"/>
    <w:rsid w:val="008B60D3"/>
    <w:rPr>
      <w:rFonts w:eastAsiaTheme="minorHAnsi"/>
      <w:lang w:eastAsia="en-US"/>
    </w:rPr>
  </w:style>
  <w:style w:type="paragraph" w:customStyle="1" w:styleId="8628F43009754B73BC9FD9A1BE1C0D561">
    <w:name w:val="8628F43009754B73BC9FD9A1BE1C0D561"/>
    <w:rsid w:val="008B60D3"/>
    <w:rPr>
      <w:rFonts w:eastAsiaTheme="minorHAnsi"/>
      <w:lang w:eastAsia="en-US"/>
    </w:rPr>
  </w:style>
  <w:style w:type="paragraph" w:customStyle="1" w:styleId="A03A7E61F653418CAA8B3DCD85DA19E51">
    <w:name w:val="A03A7E61F653418CAA8B3DCD85DA19E51"/>
    <w:rsid w:val="008B60D3"/>
    <w:rPr>
      <w:rFonts w:eastAsiaTheme="minorHAnsi"/>
      <w:lang w:eastAsia="en-US"/>
    </w:rPr>
  </w:style>
  <w:style w:type="paragraph" w:customStyle="1" w:styleId="A4B52B58A1C7435595B142A9D74DB92F1">
    <w:name w:val="A4B52B58A1C7435595B142A9D74DB92F1"/>
    <w:rsid w:val="008B60D3"/>
    <w:rPr>
      <w:rFonts w:eastAsiaTheme="minorHAnsi"/>
      <w:lang w:eastAsia="en-US"/>
    </w:rPr>
  </w:style>
  <w:style w:type="paragraph" w:customStyle="1" w:styleId="2E572687B3234345A962BD40BA5518751">
    <w:name w:val="2E572687B3234345A962BD40BA5518751"/>
    <w:rsid w:val="008B60D3"/>
    <w:rPr>
      <w:rFonts w:eastAsiaTheme="minorHAnsi"/>
      <w:lang w:eastAsia="en-US"/>
    </w:rPr>
  </w:style>
  <w:style w:type="paragraph" w:customStyle="1" w:styleId="FCBF7FC742E344F9A49699AB2277F1911">
    <w:name w:val="FCBF7FC742E344F9A49699AB2277F1911"/>
    <w:rsid w:val="008B60D3"/>
    <w:rPr>
      <w:rFonts w:eastAsiaTheme="minorHAnsi"/>
      <w:lang w:eastAsia="en-US"/>
    </w:rPr>
  </w:style>
  <w:style w:type="paragraph" w:customStyle="1" w:styleId="21AC9D8BC8254095B35A7E8C8A697A5C1">
    <w:name w:val="21AC9D8BC8254095B35A7E8C8A697A5C1"/>
    <w:rsid w:val="008B60D3"/>
    <w:rPr>
      <w:rFonts w:eastAsiaTheme="minorHAnsi"/>
      <w:lang w:eastAsia="en-US"/>
    </w:rPr>
  </w:style>
  <w:style w:type="paragraph" w:customStyle="1" w:styleId="19A0CA007BDF4F528AA6C2FD1B12C0F31">
    <w:name w:val="19A0CA007BDF4F528AA6C2FD1B12C0F31"/>
    <w:rsid w:val="008B60D3"/>
    <w:rPr>
      <w:rFonts w:eastAsiaTheme="minorHAnsi"/>
      <w:lang w:eastAsia="en-US"/>
    </w:rPr>
  </w:style>
  <w:style w:type="paragraph" w:customStyle="1" w:styleId="8FA99B1965AB4AD091161ED210DEFF611">
    <w:name w:val="8FA99B1965AB4AD091161ED210DEFF611"/>
    <w:rsid w:val="008B60D3"/>
    <w:rPr>
      <w:rFonts w:eastAsiaTheme="minorHAnsi"/>
      <w:lang w:eastAsia="en-US"/>
    </w:rPr>
  </w:style>
  <w:style w:type="paragraph" w:customStyle="1" w:styleId="3C67A17E22D841B0B15D7770D2AA38001">
    <w:name w:val="3C67A17E22D841B0B15D7770D2AA38001"/>
    <w:rsid w:val="008B60D3"/>
    <w:rPr>
      <w:rFonts w:eastAsiaTheme="minorHAnsi"/>
      <w:lang w:eastAsia="en-US"/>
    </w:rPr>
  </w:style>
  <w:style w:type="paragraph" w:customStyle="1" w:styleId="68106EA6F7F94223B937B353F41C36911">
    <w:name w:val="68106EA6F7F94223B937B353F41C36911"/>
    <w:rsid w:val="008B60D3"/>
    <w:rPr>
      <w:rFonts w:eastAsiaTheme="minorHAnsi"/>
      <w:lang w:eastAsia="en-US"/>
    </w:rPr>
  </w:style>
  <w:style w:type="paragraph" w:customStyle="1" w:styleId="3F48396238A14C0D93281533023B24484">
    <w:name w:val="3F48396238A14C0D93281533023B24484"/>
    <w:rsid w:val="008B60D3"/>
    <w:rPr>
      <w:rFonts w:eastAsiaTheme="minorHAnsi"/>
      <w:lang w:eastAsia="en-US"/>
    </w:rPr>
  </w:style>
  <w:style w:type="paragraph" w:customStyle="1" w:styleId="4ECA0132B3B547498773BC1FEA9A5E7B4">
    <w:name w:val="4ECA0132B3B547498773BC1FEA9A5E7B4"/>
    <w:rsid w:val="008B60D3"/>
    <w:rPr>
      <w:rFonts w:eastAsiaTheme="minorHAnsi"/>
      <w:lang w:eastAsia="en-US"/>
    </w:rPr>
  </w:style>
  <w:style w:type="paragraph" w:customStyle="1" w:styleId="94DD88CF2EC143CF8ED72AB9E8D01B812">
    <w:name w:val="94DD88CF2EC143CF8ED72AB9E8D01B812"/>
    <w:rsid w:val="008B60D3"/>
    <w:rPr>
      <w:rFonts w:eastAsiaTheme="minorHAnsi"/>
      <w:lang w:eastAsia="en-US"/>
    </w:rPr>
  </w:style>
  <w:style w:type="paragraph" w:customStyle="1" w:styleId="CADE96066ABF461E9DB4BEB0503048EA2">
    <w:name w:val="CADE96066ABF461E9DB4BEB0503048EA2"/>
    <w:rsid w:val="008B60D3"/>
    <w:rPr>
      <w:rFonts w:eastAsiaTheme="minorHAnsi"/>
      <w:lang w:eastAsia="en-US"/>
    </w:rPr>
  </w:style>
  <w:style w:type="paragraph" w:customStyle="1" w:styleId="547C3B9810434BDDB520A92679AC01FB2">
    <w:name w:val="547C3B9810434BDDB520A92679AC01FB2"/>
    <w:rsid w:val="008B60D3"/>
    <w:rPr>
      <w:rFonts w:eastAsiaTheme="minorHAnsi"/>
      <w:lang w:eastAsia="en-US"/>
    </w:rPr>
  </w:style>
  <w:style w:type="paragraph" w:customStyle="1" w:styleId="3517FAB182234242B161A6A8B21AA3402">
    <w:name w:val="3517FAB182234242B161A6A8B21AA3402"/>
    <w:rsid w:val="008B60D3"/>
    <w:rPr>
      <w:rFonts w:eastAsiaTheme="minorHAnsi"/>
      <w:lang w:eastAsia="en-US"/>
    </w:rPr>
  </w:style>
  <w:style w:type="paragraph" w:customStyle="1" w:styleId="22D2CF8E43C74EC28603E751C20C67282">
    <w:name w:val="22D2CF8E43C74EC28603E751C20C67282"/>
    <w:rsid w:val="008B60D3"/>
    <w:rPr>
      <w:rFonts w:eastAsiaTheme="minorHAnsi"/>
      <w:lang w:eastAsia="en-US"/>
    </w:rPr>
  </w:style>
  <w:style w:type="paragraph" w:customStyle="1" w:styleId="E9FAED507D564DD9B7BAA489B42B91932">
    <w:name w:val="E9FAED507D564DD9B7BAA489B42B91932"/>
    <w:rsid w:val="008B60D3"/>
    <w:rPr>
      <w:rFonts w:eastAsiaTheme="minorHAnsi"/>
      <w:lang w:eastAsia="en-US"/>
    </w:rPr>
  </w:style>
  <w:style w:type="paragraph" w:customStyle="1" w:styleId="6759388A59704F6C9F6DA39B0EB63F282">
    <w:name w:val="6759388A59704F6C9F6DA39B0EB63F282"/>
    <w:rsid w:val="008B60D3"/>
    <w:rPr>
      <w:rFonts w:eastAsiaTheme="minorHAnsi"/>
      <w:lang w:eastAsia="en-US"/>
    </w:rPr>
  </w:style>
  <w:style w:type="paragraph" w:customStyle="1" w:styleId="04D23FE383CF498C857470A2D762B00A2">
    <w:name w:val="04D23FE383CF498C857470A2D762B00A2"/>
    <w:rsid w:val="008B60D3"/>
    <w:rPr>
      <w:rFonts w:eastAsiaTheme="minorHAnsi"/>
      <w:lang w:eastAsia="en-US"/>
    </w:rPr>
  </w:style>
  <w:style w:type="paragraph" w:customStyle="1" w:styleId="E142449147FC4838862D71111BA2B84D2">
    <w:name w:val="E142449147FC4838862D71111BA2B84D2"/>
    <w:rsid w:val="008B60D3"/>
    <w:rPr>
      <w:rFonts w:eastAsiaTheme="minorHAnsi"/>
      <w:lang w:eastAsia="en-US"/>
    </w:rPr>
  </w:style>
  <w:style w:type="paragraph" w:customStyle="1" w:styleId="F872BA69ACAE44B88CEC97CF382F31872">
    <w:name w:val="F872BA69ACAE44B88CEC97CF382F31872"/>
    <w:rsid w:val="008B60D3"/>
    <w:rPr>
      <w:rFonts w:eastAsiaTheme="minorHAnsi"/>
      <w:lang w:eastAsia="en-US"/>
    </w:rPr>
  </w:style>
  <w:style w:type="paragraph" w:customStyle="1" w:styleId="80BE8243E6C048AAA649F849239C72AA2">
    <w:name w:val="80BE8243E6C048AAA649F849239C72AA2"/>
    <w:rsid w:val="008B60D3"/>
    <w:rPr>
      <w:rFonts w:eastAsiaTheme="minorHAnsi"/>
      <w:lang w:eastAsia="en-US"/>
    </w:rPr>
  </w:style>
  <w:style w:type="paragraph" w:customStyle="1" w:styleId="A62BE53C470D4002A715D20EB56DBD342">
    <w:name w:val="A62BE53C470D4002A715D20EB56DBD342"/>
    <w:rsid w:val="008B60D3"/>
    <w:rPr>
      <w:rFonts w:eastAsiaTheme="minorHAnsi"/>
      <w:lang w:eastAsia="en-US"/>
    </w:rPr>
  </w:style>
  <w:style w:type="paragraph" w:customStyle="1" w:styleId="9D48BBC2E667482A94764F23DD70AA8F2">
    <w:name w:val="9D48BBC2E667482A94764F23DD70AA8F2"/>
    <w:rsid w:val="008B60D3"/>
    <w:rPr>
      <w:rFonts w:eastAsiaTheme="minorHAnsi"/>
      <w:lang w:eastAsia="en-US"/>
    </w:rPr>
  </w:style>
  <w:style w:type="paragraph" w:customStyle="1" w:styleId="77F11502A3C0485D9ED8AF2D4BB4F3BB2">
    <w:name w:val="77F11502A3C0485D9ED8AF2D4BB4F3BB2"/>
    <w:rsid w:val="008B60D3"/>
    <w:rPr>
      <w:rFonts w:eastAsiaTheme="minorHAnsi"/>
      <w:lang w:eastAsia="en-US"/>
    </w:rPr>
  </w:style>
  <w:style w:type="paragraph" w:customStyle="1" w:styleId="7AD0E07F220641CE91DAD1D8C3FF6D362">
    <w:name w:val="7AD0E07F220641CE91DAD1D8C3FF6D362"/>
    <w:rsid w:val="008B60D3"/>
    <w:rPr>
      <w:rFonts w:eastAsiaTheme="minorHAnsi"/>
      <w:lang w:eastAsia="en-US"/>
    </w:rPr>
  </w:style>
  <w:style w:type="paragraph" w:customStyle="1" w:styleId="659654CF229C416DB48DB6A9FAB5AEE82">
    <w:name w:val="659654CF229C416DB48DB6A9FAB5AEE82"/>
    <w:rsid w:val="008B60D3"/>
    <w:rPr>
      <w:rFonts w:eastAsiaTheme="minorHAnsi"/>
      <w:lang w:eastAsia="en-US"/>
    </w:rPr>
  </w:style>
  <w:style w:type="paragraph" w:customStyle="1" w:styleId="AA9C7598D69D4461BD994609BB4AC13A2">
    <w:name w:val="AA9C7598D69D4461BD994609BB4AC13A2"/>
    <w:rsid w:val="008B60D3"/>
    <w:rPr>
      <w:rFonts w:eastAsiaTheme="minorHAnsi"/>
      <w:lang w:eastAsia="en-US"/>
    </w:rPr>
  </w:style>
  <w:style w:type="paragraph" w:customStyle="1" w:styleId="098542C6B7A342ED8FE72C193A42A1F32">
    <w:name w:val="098542C6B7A342ED8FE72C193A42A1F32"/>
    <w:rsid w:val="008B60D3"/>
    <w:rPr>
      <w:rFonts w:eastAsiaTheme="minorHAnsi"/>
      <w:lang w:eastAsia="en-US"/>
    </w:rPr>
  </w:style>
  <w:style w:type="paragraph" w:customStyle="1" w:styleId="0C8E7A60A7F14C6194591941907B4B3B2">
    <w:name w:val="0C8E7A60A7F14C6194591941907B4B3B2"/>
    <w:rsid w:val="008B60D3"/>
    <w:rPr>
      <w:rFonts w:eastAsiaTheme="minorHAnsi"/>
      <w:lang w:eastAsia="en-US"/>
    </w:rPr>
  </w:style>
  <w:style w:type="paragraph" w:customStyle="1" w:styleId="E9BC785AB1D340CF811991B1EFA79BA92">
    <w:name w:val="E9BC785AB1D340CF811991B1EFA79BA92"/>
    <w:rsid w:val="008B60D3"/>
    <w:rPr>
      <w:rFonts w:eastAsiaTheme="minorHAnsi"/>
      <w:lang w:eastAsia="en-US"/>
    </w:rPr>
  </w:style>
  <w:style w:type="paragraph" w:customStyle="1" w:styleId="7E693DB57E4B4CFFA35F83DB4DFCDD212">
    <w:name w:val="7E693DB57E4B4CFFA35F83DB4DFCDD212"/>
    <w:rsid w:val="008B60D3"/>
    <w:rPr>
      <w:rFonts w:eastAsiaTheme="minorHAnsi"/>
      <w:lang w:eastAsia="en-US"/>
    </w:rPr>
  </w:style>
  <w:style w:type="paragraph" w:customStyle="1" w:styleId="06DD8BDBF66146E6BE643B38BDF90F862">
    <w:name w:val="06DD8BDBF66146E6BE643B38BDF90F862"/>
    <w:rsid w:val="008B60D3"/>
    <w:rPr>
      <w:rFonts w:eastAsiaTheme="minorHAnsi"/>
      <w:lang w:eastAsia="en-US"/>
    </w:rPr>
  </w:style>
  <w:style w:type="paragraph" w:customStyle="1" w:styleId="DB362DEFF1AE42EF9782776B131B15C22">
    <w:name w:val="DB362DEFF1AE42EF9782776B131B15C22"/>
    <w:rsid w:val="008B60D3"/>
    <w:rPr>
      <w:rFonts w:eastAsiaTheme="minorHAnsi"/>
      <w:lang w:eastAsia="en-US"/>
    </w:rPr>
  </w:style>
  <w:style w:type="paragraph" w:customStyle="1" w:styleId="FCCBBB6AFA6B4F888E1B6178F90234922">
    <w:name w:val="FCCBBB6AFA6B4F888E1B6178F90234922"/>
    <w:rsid w:val="008B60D3"/>
    <w:rPr>
      <w:rFonts w:eastAsiaTheme="minorHAnsi"/>
      <w:lang w:eastAsia="en-US"/>
    </w:rPr>
  </w:style>
  <w:style w:type="paragraph" w:customStyle="1" w:styleId="3AEF18683EC04241914D1ADEA9D0D8942">
    <w:name w:val="3AEF18683EC04241914D1ADEA9D0D8942"/>
    <w:rsid w:val="008B60D3"/>
    <w:rPr>
      <w:rFonts w:eastAsiaTheme="minorHAnsi"/>
      <w:lang w:eastAsia="en-US"/>
    </w:rPr>
  </w:style>
  <w:style w:type="paragraph" w:customStyle="1" w:styleId="B902CEA8AF7742DB8012F9E0FA97AD6B2">
    <w:name w:val="B902CEA8AF7742DB8012F9E0FA97AD6B2"/>
    <w:rsid w:val="008B60D3"/>
    <w:rPr>
      <w:rFonts w:eastAsiaTheme="minorHAnsi"/>
      <w:lang w:eastAsia="en-US"/>
    </w:rPr>
  </w:style>
  <w:style w:type="paragraph" w:customStyle="1" w:styleId="6480ABE1C7A549F3A99D37C2D844C6A92">
    <w:name w:val="6480ABE1C7A549F3A99D37C2D844C6A92"/>
    <w:rsid w:val="008B60D3"/>
    <w:rPr>
      <w:rFonts w:eastAsiaTheme="minorHAnsi"/>
      <w:lang w:eastAsia="en-US"/>
    </w:rPr>
  </w:style>
  <w:style w:type="paragraph" w:customStyle="1" w:styleId="309AF49B88D54C48BD1F1AF6CFCFA1B12">
    <w:name w:val="309AF49B88D54C48BD1F1AF6CFCFA1B12"/>
    <w:rsid w:val="008B60D3"/>
    <w:rPr>
      <w:rFonts w:eastAsiaTheme="minorHAnsi"/>
      <w:lang w:eastAsia="en-US"/>
    </w:rPr>
  </w:style>
  <w:style w:type="paragraph" w:customStyle="1" w:styleId="80C8E6D3A9624B3485005705812B54D42">
    <w:name w:val="80C8E6D3A9624B3485005705812B54D42"/>
    <w:rsid w:val="008B60D3"/>
    <w:rPr>
      <w:rFonts w:eastAsiaTheme="minorHAnsi"/>
      <w:lang w:eastAsia="en-US"/>
    </w:rPr>
  </w:style>
  <w:style w:type="paragraph" w:customStyle="1" w:styleId="80A6B69F3E6648A6925F84D95C392F5D2">
    <w:name w:val="80A6B69F3E6648A6925F84D95C392F5D2"/>
    <w:rsid w:val="008B60D3"/>
    <w:rPr>
      <w:rFonts w:eastAsiaTheme="minorHAnsi"/>
      <w:lang w:eastAsia="en-US"/>
    </w:rPr>
  </w:style>
  <w:style w:type="paragraph" w:customStyle="1" w:styleId="D94567AE0AB548A78CA845EA178E788F2">
    <w:name w:val="D94567AE0AB548A78CA845EA178E788F2"/>
    <w:rsid w:val="008B60D3"/>
    <w:rPr>
      <w:rFonts w:eastAsiaTheme="minorHAnsi"/>
      <w:lang w:eastAsia="en-US"/>
    </w:rPr>
  </w:style>
  <w:style w:type="paragraph" w:customStyle="1" w:styleId="B274EDC9D8C34E6B8C8EDF488C5FA0F12">
    <w:name w:val="B274EDC9D8C34E6B8C8EDF488C5FA0F12"/>
    <w:rsid w:val="008B60D3"/>
    <w:rPr>
      <w:rFonts w:eastAsiaTheme="minorHAnsi"/>
      <w:lang w:eastAsia="en-US"/>
    </w:rPr>
  </w:style>
  <w:style w:type="paragraph" w:customStyle="1" w:styleId="2E3EE8D77E04429696E948F968B48D192">
    <w:name w:val="2E3EE8D77E04429696E948F968B48D192"/>
    <w:rsid w:val="008B60D3"/>
    <w:rPr>
      <w:rFonts w:eastAsiaTheme="minorHAnsi"/>
      <w:lang w:eastAsia="en-US"/>
    </w:rPr>
  </w:style>
  <w:style w:type="paragraph" w:customStyle="1" w:styleId="F9FC2C6C772F42EBBAEAC9C8E9B42D562">
    <w:name w:val="F9FC2C6C772F42EBBAEAC9C8E9B42D562"/>
    <w:rsid w:val="008B60D3"/>
    <w:rPr>
      <w:rFonts w:eastAsiaTheme="minorHAnsi"/>
      <w:lang w:eastAsia="en-US"/>
    </w:rPr>
  </w:style>
  <w:style w:type="paragraph" w:customStyle="1" w:styleId="7E3993247D144B8CB07140B3FE1099CB2">
    <w:name w:val="7E3993247D144B8CB07140B3FE1099CB2"/>
    <w:rsid w:val="008B60D3"/>
    <w:rPr>
      <w:rFonts w:eastAsiaTheme="minorHAnsi"/>
      <w:lang w:eastAsia="en-US"/>
    </w:rPr>
  </w:style>
  <w:style w:type="paragraph" w:customStyle="1" w:styleId="3E281FD2B772423A9BF3BD662777060D2">
    <w:name w:val="3E281FD2B772423A9BF3BD662777060D2"/>
    <w:rsid w:val="008B60D3"/>
    <w:rPr>
      <w:rFonts w:eastAsiaTheme="minorHAnsi"/>
      <w:lang w:eastAsia="en-US"/>
    </w:rPr>
  </w:style>
  <w:style w:type="paragraph" w:customStyle="1" w:styleId="7DC21465CDA3488F91B06F536833500F2">
    <w:name w:val="7DC21465CDA3488F91B06F536833500F2"/>
    <w:rsid w:val="008B60D3"/>
    <w:rPr>
      <w:rFonts w:eastAsiaTheme="minorHAnsi"/>
      <w:lang w:eastAsia="en-US"/>
    </w:rPr>
  </w:style>
  <w:style w:type="paragraph" w:customStyle="1" w:styleId="CFE446C91182496D80BBC85255A0F1A52">
    <w:name w:val="CFE446C91182496D80BBC85255A0F1A52"/>
    <w:rsid w:val="008B60D3"/>
    <w:rPr>
      <w:rFonts w:eastAsiaTheme="minorHAnsi"/>
      <w:lang w:eastAsia="en-US"/>
    </w:rPr>
  </w:style>
  <w:style w:type="paragraph" w:customStyle="1" w:styleId="ADD7F27B34F14B38B402DA806E857FCD2">
    <w:name w:val="ADD7F27B34F14B38B402DA806E857FCD2"/>
    <w:rsid w:val="008B60D3"/>
    <w:rPr>
      <w:rFonts w:eastAsiaTheme="minorHAnsi"/>
      <w:lang w:eastAsia="en-US"/>
    </w:rPr>
  </w:style>
  <w:style w:type="paragraph" w:customStyle="1" w:styleId="CDAB08956A054A06AF83F11CC7B86DD22">
    <w:name w:val="CDAB08956A054A06AF83F11CC7B86DD22"/>
    <w:rsid w:val="008B60D3"/>
    <w:rPr>
      <w:rFonts w:eastAsiaTheme="minorHAnsi"/>
      <w:lang w:eastAsia="en-US"/>
    </w:rPr>
  </w:style>
  <w:style w:type="paragraph" w:customStyle="1" w:styleId="D3B4443EF3A34D74B4AD6D6FD465B8D02">
    <w:name w:val="D3B4443EF3A34D74B4AD6D6FD465B8D02"/>
    <w:rsid w:val="008B60D3"/>
    <w:rPr>
      <w:rFonts w:eastAsiaTheme="minorHAnsi"/>
      <w:lang w:eastAsia="en-US"/>
    </w:rPr>
  </w:style>
  <w:style w:type="paragraph" w:customStyle="1" w:styleId="8628F43009754B73BC9FD9A1BE1C0D562">
    <w:name w:val="8628F43009754B73BC9FD9A1BE1C0D562"/>
    <w:rsid w:val="008B60D3"/>
    <w:rPr>
      <w:rFonts w:eastAsiaTheme="minorHAnsi"/>
      <w:lang w:eastAsia="en-US"/>
    </w:rPr>
  </w:style>
  <w:style w:type="paragraph" w:customStyle="1" w:styleId="A03A7E61F653418CAA8B3DCD85DA19E52">
    <w:name w:val="A03A7E61F653418CAA8B3DCD85DA19E52"/>
    <w:rsid w:val="008B60D3"/>
    <w:rPr>
      <w:rFonts w:eastAsiaTheme="minorHAnsi"/>
      <w:lang w:eastAsia="en-US"/>
    </w:rPr>
  </w:style>
  <w:style w:type="paragraph" w:customStyle="1" w:styleId="A4B52B58A1C7435595B142A9D74DB92F2">
    <w:name w:val="A4B52B58A1C7435595B142A9D74DB92F2"/>
    <w:rsid w:val="008B60D3"/>
    <w:rPr>
      <w:rFonts w:eastAsiaTheme="minorHAnsi"/>
      <w:lang w:eastAsia="en-US"/>
    </w:rPr>
  </w:style>
  <w:style w:type="paragraph" w:customStyle="1" w:styleId="2E572687B3234345A962BD40BA5518752">
    <w:name w:val="2E572687B3234345A962BD40BA5518752"/>
    <w:rsid w:val="008B60D3"/>
    <w:rPr>
      <w:rFonts w:eastAsiaTheme="minorHAnsi"/>
      <w:lang w:eastAsia="en-US"/>
    </w:rPr>
  </w:style>
  <w:style w:type="paragraph" w:customStyle="1" w:styleId="FCBF7FC742E344F9A49699AB2277F1912">
    <w:name w:val="FCBF7FC742E344F9A49699AB2277F1912"/>
    <w:rsid w:val="008B60D3"/>
    <w:rPr>
      <w:rFonts w:eastAsiaTheme="minorHAnsi"/>
      <w:lang w:eastAsia="en-US"/>
    </w:rPr>
  </w:style>
  <w:style w:type="paragraph" w:customStyle="1" w:styleId="21AC9D8BC8254095B35A7E8C8A697A5C2">
    <w:name w:val="21AC9D8BC8254095B35A7E8C8A697A5C2"/>
    <w:rsid w:val="008B60D3"/>
    <w:rPr>
      <w:rFonts w:eastAsiaTheme="minorHAnsi"/>
      <w:lang w:eastAsia="en-US"/>
    </w:rPr>
  </w:style>
  <w:style w:type="paragraph" w:customStyle="1" w:styleId="19A0CA007BDF4F528AA6C2FD1B12C0F32">
    <w:name w:val="19A0CA007BDF4F528AA6C2FD1B12C0F32"/>
    <w:rsid w:val="008B60D3"/>
    <w:rPr>
      <w:rFonts w:eastAsiaTheme="minorHAnsi"/>
      <w:lang w:eastAsia="en-US"/>
    </w:rPr>
  </w:style>
  <w:style w:type="paragraph" w:customStyle="1" w:styleId="8FA99B1965AB4AD091161ED210DEFF612">
    <w:name w:val="8FA99B1965AB4AD091161ED210DEFF612"/>
    <w:rsid w:val="008B60D3"/>
    <w:rPr>
      <w:rFonts w:eastAsiaTheme="minorHAnsi"/>
      <w:lang w:eastAsia="en-US"/>
    </w:rPr>
  </w:style>
  <w:style w:type="paragraph" w:customStyle="1" w:styleId="3C67A17E22D841B0B15D7770D2AA38002">
    <w:name w:val="3C67A17E22D841B0B15D7770D2AA38002"/>
    <w:rsid w:val="008B60D3"/>
    <w:rPr>
      <w:rFonts w:eastAsiaTheme="minorHAnsi"/>
      <w:lang w:eastAsia="en-US"/>
    </w:rPr>
  </w:style>
  <w:style w:type="paragraph" w:customStyle="1" w:styleId="68106EA6F7F94223B937B353F41C36912">
    <w:name w:val="68106EA6F7F94223B937B353F41C36912"/>
    <w:rsid w:val="008B60D3"/>
    <w:rPr>
      <w:rFonts w:eastAsiaTheme="minorHAnsi"/>
      <w:lang w:eastAsia="en-US"/>
    </w:rPr>
  </w:style>
  <w:style w:type="paragraph" w:customStyle="1" w:styleId="3F48396238A14C0D93281533023B24485">
    <w:name w:val="3F48396238A14C0D93281533023B24485"/>
    <w:rsid w:val="008B60D3"/>
    <w:rPr>
      <w:rFonts w:eastAsiaTheme="minorHAnsi"/>
      <w:lang w:eastAsia="en-US"/>
    </w:rPr>
  </w:style>
  <w:style w:type="paragraph" w:customStyle="1" w:styleId="4ECA0132B3B547498773BC1FEA9A5E7B5">
    <w:name w:val="4ECA0132B3B547498773BC1FEA9A5E7B5"/>
    <w:rsid w:val="008B60D3"/>
    <w:rPr>
      <w:rFonts w:eastAsiaTheme="minorHAnsi"/>
      <w:lang w:eastAsia="en-US"/>
    </w:rPr>
  </w:style>
  <w:style w:type="paragraph" w:customStyle="1" w:styleId="94DD88CF2EC143CF8ED72AB9E8D01B813">
    <w:name w:val="94DD88CF2EC143CF8ED72AB9E8D01B813"/>
    <w:rsid w:val="008B60D3"/>
    <w:rPr>
      <w:rFonts w:eastAsiaTheme="minorHAnsi"/>
      <w:lang w:eastAsia="en-US"/>
    </w:rPr>
  </w:style>
  <w:style w:type="paragraph" w:customStyle="1" w:styleId="CADE96066ABF461E9DB4BEB0503048EA3">
    <w:name w:val="CADE96066ABF461E9DB4BEB0503048EA3"/>
    <w:rsid w:val="008B60D3"/>
    <w:rPr>
      <w:rFonts w:eastAsiaTheme="minorHAnsi"/>
      <w:lang w:eastAsia="en-US"/>
    </w:rPr>
  </w:style>
  <w:style w:type="paragraph" w:customStyle="1" w:styleId="547C3B9810434BDDB520A92679AC01FB3">
    <w:name w:val="547C3B9810434BDDB520A92679AC01FB3"/>
    <w:rsid w:val="008B60D3"/>
    <w:rPr>
      <w:rFonts w:eastAsiaTheme="minorHAnsi"/>
      <w:lang w:eastAsia="en-US"/>
    </w:rPr>
  </w:style>
  <w:style w:type="paragraph" w:customStyle="1" w:styleId="3517FAB182234242B161A6A8B21AA3403">
    <w:name w:val="3517FAB182234242B161A6A8B21AA3403"/>
    <w:rsid w:val="008B60D3"/>
    <w:rPr>
      <w:rFonts w:eastAsiaTheme="minorHAnsi"/>
      <w:lang w:eastAsia="en-US"/>
    </w:rPr>
  </w:style>
  <w:style w:type="paragraph" w:customStyle="1" w:styleId="22D2CF8E43C74EC28603E751C20C67283">
    <w:name w:val="22D2CF8E43C74EC28603E751C20C67283"/>
    <w:rsid w:val="008B60D3"/>
    <w:rPr>
      <w:rFonts w:eastAsiaTheme="minorHAnsi"/>
      <w:lang w:eastAsia="en-US"/>
    </w:rPr>
  </w:style>
  <w:style w:type="paragraph" w:customStyle="1" w:styleId="E9FAED507D564DD9B7BAA489B42B91933">
    <w:name w:val="E9FAED507D564DD9B7BAA489B42B91933"/>
    <w:rsid w:val="008B60D3"/>
    <w:rPr>
      <w:rFonts w:eastAsiaTheme="minorHAnsi"/>
      <w:lang w:eastAsia="en-US"/>
    </w:rPr>
  </w:style>
  <w:style w:type="paragraph" w:customStyle="1" w:styleId="6759388A59704F6C9F6DA39B0EB63F283">
    <w:name w:val="6759388A59704F6C9F6DA39B0EB63F283"/>
    <w:rsid w:val="008B60D3"/>
    <w:rPr>
      <w:rFonts w:eastAsiaTheme="minorHAnsi"/>
      <w:lang w:eastAsia="en-US"/>
    </w:rPr>
  </w:style>
  <w:style w:type="paragraph" w:customStyle="1" w:styleId="04D23FE383CF498C857470A2D762B00A3">
    <w:name w:val="04D23FE383CF498C857470A2D762B00A3"/>
    <w:rsid w:val="008B60D3"/>
    <w:rPr>
      <w:rFonts w:eastAsiaTheme="minorHAnsi"/>
      <w:lang w:eastAsia="en-US"/>
    </w:rPr>
  </w:style>
  <w:style w:type="paragraph" w:customStyle="1" w:styleId="E142449147FC4838862D71111BA2B84D3">
    <w:name w:val="E142449147FC4838862D71111BA2B84D3"/>
    <w:rsid w:val="008B60D3"/>
    <w:rPr>
      <w:rFonts w:eastAsiaTheme="minorHAnsi"/>
      <w:lang w:eastAsia="en-US"/>
    </w:rPr>
  </w:style>
  <w:style w:type="paragraph" w:customStyle="1" w:styleId="F872BA69ACAE44B88CEC97CF382F31873">
    <w:name w:val="F872BA69ACAE44B88CEC97CF382F31873"/>
    <w:rsid w:val="008B60D3"/>
    <w:rPr>
      <w:rFonts w:eastAsiaTheme="minorHAnsi"/>
      <w:lang w:eastAsia="en-US"/>
    </w:rPr>
  </w:style>
  <w:style w:type="paragraph" w:customStyle="1" w:styleId="80BE8243E6C048AAA649F849239C72AA3">
    <w:name w:val="80BE8243E6C048AAA649F849239C72AA3"/>
    <w:rsid w:val="008B60D3"/>
    <w:rPr>
      <w:rFonts w:eastAsiaTheme="minorHAnsi"/>
      <w:lang w:eastAsia="en-US"/>
    </w:rPr>
  </w:style>
  <w:style w:type="paragraph" w:customStyle="1" w:styleId="A62BE53C470D4002A715D20EB56DBD343">
    <w:name w:val="A62BE53C470D4002A715D20EB56DBD343"/>
    <w:rsid w:val="008B60D3"/>
    <w:rPr>
      <w:rFonts w:eastAsiaTheme="minorHAnsi"/>
      <w:lang w:eastAsia="en-US"/>
    </w:rPr>
  </w:style>
  <w:style w:type="paragraph" w:customStyle="1" w:styleId="9D48BBC2E667482A94764F23DD70AA8F3">
    <w:name w:val="9D48BBC2E667482A94764F23DD70AA8F3"/>
    <w:rsid w:val="008B60D3"/>
    <w:rPr>
      <w:rFonts w:eastAsiaTheme="minorHAnsi"/>
      <w:lang w:eastAsia="en-US"/>
    </w:rPr>
  </w:style>
  <w:style w:type="paragraph" w:customStyle="1" w:styleId="77F11502A3C0485D9ED8AF2D4BB4F3BB3">
    <w:name w:val="77F11502A3C0485D9ED8AF2D4BB4F3BB3"/>
    <w:rsid w:val="008B60D3"/>
    <w:rPr>
      <w:rFonts w:eastAsiaTheme="minorHAnsi"/>
      <w:lang w:eastAsia="en-US"/>
    </w:rPr>
  </w:style>
  <w:style w:type="paragraph" w:customStyle="1" w:styleId="7AD0E07F220641CE91DAD1D8C3FF6D363">
    <w:name w:val="7AD0E07F220641CE91DAD1D8C3FF6D363"/>
    <w:rsid w:val="008B60D3"/>
    <w:rPr>
      <w:rFonts w:eastAsiaTheme="minorHAnsi"/>
      <w:lang w:eastAsia="en-US"/>
    </w:rPr>
  </w:style>
  <w:style w:type="paragraph" w:customStyle="1" w:styleId="659654CF229C416DB48DB6A9FAB5AEE83">
    <w:name w:val="659654CF229C416DB48DB6A9FAB5AEE83"/>
    <w:rsid w:val="008B60D3"/>
    <w:rPr>
      <w:rFonts w:eastAsiaTheme="minorHAnsi"/>
      <w:lang w:eastAsia="en-US"/>
    </w:rPr>
  </w:style>
  <w:style w:type="paragraph" w:customStyle="1" w:styleId="AA9C7598D69D4461BD994609BB4AC13A3">
    <w:name w:val="AA9C7598D69D4461BD994609BB4AC13A3"/>
    <w:rsid w:val="008B60D3"/>
    <w:rPr>
      <w:rFonts w:eastAsiaTheme="minorHAnsi"/>
      <w:lang w:eastAsia="en-US"/>
    </w:rPr>
  </w:style>
  <w:style w:type="paragraph" w:customStyle="1" w:styleId="098542C6B7A342ED8FE72C193A42A1F33">
    <w:name w:val="098542C6B7A342ED8FE72C193A42A1F33"/>
    <w:rsid w:val="008B60D3"/>
    <w:rPr>
      <w:rFonts w:eastAsiaTheme="minorHAnsi"/>
      <w:lang w:eastAsia="en-US"/>
    </w:rPr>
  </w:style>
  <w:style w:type="paragraph" w:customStyle="1" w:styleId="0C8E7A60A7F14C6194591941907B4B3B3">
    <w:name w:val="0C8E7A60A7F14C6194591941907B4B3B3"/>
    <w:rsid w:val="008B60D3"/>
    <w:rPr>
      <w:rFonts w:eastAsiaTheme="minorHAnsi"/>
      <w:lang w:eastAsia="en-US"/>
    </w:rPr>
  </w:style>
  <w:style w:type="paragraph" w:customStyle="1" w:styleId="E9BC785AB1D340CF811991B1EFA79BA93">
    <w:name w:val="E9BC785AB1D340CF811991B1EFA79BA93"/>
    <w:rsid w:val="008B60D3"/>
    <w:rPr>
      <w:rFonts w:eastAsiaTheme="minorHAnsi"/>
      <w:lang w:eastAsia="en-US"/>
    </w:rPr>
  </w:style>
  <w:style w:type="paragraph" w:customStyle="1" w:styleId="7E693DB57E4B4CFFA35F83DB4DFCDD213">
    <w:name w:val="7E693DB57E4B4CFFA35F83DB4DFCDD213"/>
    <w:rsid w:val="008B60D3"/>
    <w:rPr>
      <w:rFonts w:eastAsiaTheme="minorHAnsi"/>
      <w:lang w:eastAsia="en-US"/>
    </w:rPr>
  </w:style>
  <w:style w:type="paragraph" w:customStyle="1" w:styleId="06DD8BDBF66146E6BE643B38BDF90F863">
    <w:name w:val="06DD8BDBF66146E6BE643B38BDF90F863"/>
    <w:rsid w:val="008B60D3"/>
    <w:rPr>
      <w:rFonts w:eastAsiaTheme="minorHAnsi"/>
      <w:lang w:eastAsia="en-US"/>
    </w:rPr>
  </w:style>
  <w:style w:type="paragraph" w:customStyle="1" w:styleId="DB362DEFF1AE42EF9782776B131B15C23">
    <w:name w:val="DB362DEFF1AE42EF9782776B131B15C23"/>
    <w:rsid w:val="008B60D3"/>
    <w:rPr>
      <w:rFonts w:eastAsiaTheme="minorHAnsi"/>
      <w:lang w:eastAsia="en-US"/>
    </w:rPr>
  </w:style>
  <w:style w:type="paragraph" w:customStyle="1" w:styleId="FCCBBB6AFA6B4F888E1B6178F90234923">
    <w:name w:val="FCCBBB6AFA6B4F888E1B6178F90234923"/>
    <w:rsid w:val="008B60D3"/>
    <w:rPr>
      <w:rFonts w:eastAsiaTheme="minorHAnsi"/>
      <w:lang w:eastAsia="en-US"/>
    </w:rPr>
  </w:style>
  <w:style w:type="paragraph" w:customStyle="1" w:styleId="3AEF18683EC04241914D1ADEA9D0D8943">
    <w:name w:val="3AEF18683EC04241914D1ADEA9D0D8943"/>
    <w:rsid w:val="008B60D3"/>
    <w:rPr>
      <w:rFonts w:eastAsiaTheme="minorHAnsi"/>
      <w:lang w:eastAsia="en-US"/>
    </w:rPr>
  </w:style>
  <w:style w:type="paragraph" w:customStyle="1" w:styleId="B902CEA8AF7742DB8012F9E0FA97AD6B3">
    <w:name w:val="B902CEA8AF7742DB8012F9E0FA97AD6B3"/>
    <w:rsid w:val="008B60D3"/>
    <w:rPr>
      <w:rFonts w:eastAsiaTheme="minorHAnsi"/>
      <w:lang w:eastAsia="en-US"/>
    </w:rPr>
  </w:style>
  <w:style w:type="paragraph" w:customStyle="1" w:styleId="6480ABE1C7A549F3A99D37C2D844C6A93">
    <w:name w:val="6480ABE1C7A549F3A99D37C2D844C6A93"/>
    <w:rsid w:val="008B60D3"/>
    <w:rPr>
      <w:rFonts w:eastAsiaTheme="minorHAnsi"/>
      <w:lang w:eastAsia="en-US"/>
    </w:rPr>
  </w:style>
  <w:style w:type="paragraph" w:customStyle="1" w:styleId="309AF49B88D54C48BD1F1AF6CFCFA1B13">
    <w:name w:val="309AF49B88D54C48BD1F1AF6CFCFA1B13"/>
    <w:rsid w:val="008B60D3"/>
    <w:rPr>
      <w:rFonts w:eastAsiaTheme="minorHAnsi"/>
      <w:lang w:eastAsia="en-US"/>
    </w:rPr>
  </w:style>
  <w:style w:type="paragraph" w:customStyle="1" w:styleId="80C8E6D3A9624B3485005705812B54D43">
    <w:name w:val="80C8E6D3A9624B3485005705812B54D43"/>
    <w:rsid w:val="008B60D3"/>
    <w:rPr>
      <w:rFonts w:eastAsiaTheme="minorHAnsi"/>
      <w:lang w:eastAsia="en-US"/>
    </w:rPr>
  </w:style>
  <w:style w:type="paragraph" w:customStyle="1" w:styleId="80A6B69F3E6648A6925F84D95C392F5D3">
    <w:name w:val="80A6B69F3E6648A6925F84D95C392F5D3"/>
    <w:rsid w:val="008B60D3"/>
    <w:rPr>
      <w:rFonts w:eastAsiaTheme="minorHAnsi"/>
      <w:lang w:eastAsia="en-US"/>
    </w:rPr>
  </w:style>
  <w:style w:type="paragraph" w:customStyle="1" w:styleId="D94567AE0AB548A78CA845EA178E788F3">
    <w:name w:val="D94567AE0AB548A78CA845EA178E788F3"/>
    <w:rsid w:val="008B60D3"/>
    <w:rPr>
      <w:rFonts w:eastAsiaTheme="minorHAnsi"/>
      <w:lang w:eastAsia="en-US"/>
    </w:rPr>
  </w:style>
  <w:style w:type="paragraph" w:customStyle="1" w:styleId="B274EDC9D8C34E6B8C8EDF488C5FA0F13">
    <w:name w:val="B274EDC9D8C34E6B8C8EDF488C5FA0F13"/>
    <w:rsid w:val="008B60D3"/>
    <w:rPr>
      <w:rFonts w:eastAsiaTheme="minorHAnsi"/>
      <w:lang w:eastAsia="en-US"/>
    </w:rPr>
  </w:style>
  <w:style w:type="paragraph" w:customStyle="1" w:styleId="2E3EE8D77E04429696E948F968B48D193">
    <w:name w:val="2E3EE8D77E04429696E948F968B48D193"/>
    <w:rsid w:val="008B60D3"/>
    <w:rPr>
      <w:rFonts w:eastAsiaTheme="minorHAnsi"/>
      <w:lang w:eastAsia="en-US"/>
    </w:rPr>
  </w:style>
  <w:style w:type="paragraph" w:customStyle="1" w:styleId="F9FC2C6C772F42EBBAEAC9C8E9B42D563">
    <w:name w:val="F9FC2C6C772F42EBBAEAC9C8E9B42D563"/>
    <w:rsid w:val="008B60D3"/>
    <w:rPr>
      <w:rFonts w:eastAsiaTheme="minorHAnsi"/>
      <w:lang w:eastAsia="en-US"/>
    </w:rPr>
  </w:style>
  <w:style w:type="paragraph" w:customStyle="1" w:styleId="7E3993247D144B8CB07140B3FE1099CB3">
    <w:name w:val="7E3993247D144B8CB07140B3FE1099CB3"/>
    <w:rsid w:val="008B60D3"/>
    <w:rPr>
      <w:rFonts w:eastAsiaTheme="minorHAnsi"/>
      <w:lang w:eastAsia="en-US"/>
    </w:rPr>
  </w:style>
  <w:style w:type="paragraph" w:customStyle="1" w:styleId="3E281FD2B772423A9BF3BD662777060D3">
    <w:name w:val="3E281FD2B772423A9BF3BD662777060D3"/>
    <w:rsid w:val="008B60D3"/>
    <w:rPr>
      <w:rFonts w:eastAsiaTheme="minorHAnsi"/>
      <w:lang w:eastAsia="en-US"/>
    </w:rPr>
  </w:style>
  <w:style w:type="paragraph" w:customStyle="1" w:styleId="7DC21465CDA3488F91B06F536833500F3">
    <w:name w:val="7DC21465CDA3488F91B06F536833500F3"/>
    <w:rsid w:val="008B60D3"/>
    <w:rPr>
      <w:rFonts w:eastAsiaTheme="minorHAnsi"/>
      <w:lang w:eastAsia="en-US"/>
    </w:rPr>
  </w:style>
  <w:style w:type="paragraph" w:customStyle="1" w:styleId="CFE446C91182496D80BBC85255A0F1A53">
    <w:name w:val="CFE446C91182496D80BBC85255A0F1A53"/>
    <w:rsid w:val="008B60D3"/>
    <w:rPr>
      <w:rFonts w:eastAsiaTheme="minorHAnsi"/>
      <w:lang w:eastAsia="en-US"/>
    </w:rPr>
  </w:style>
  <w:style w:type="paragraph" w:customStyle="1" w:styleId="ADD7F27B34F14B38B402DA806E857FCD3">
    <w:name w:val="ADD7F27B34F14B38B402DA806E857FCD3"/>
    <w:rsid w:val="008B60D3"/>
    <w:rPr>
      <w:rFonts w:eastAsiaTheme="minorHAnsi"/>
      <w:lang w:eastAsia="en-US"/>
    </w:rPr>
  </w:style>
  <w:style w:type="paragraph" w:customStyle="1" w:styleId="CDAB08956A054A06AF83F11CC7B86DD23">
    <w:name w:val="CDAB08956A054A06AF83F11CC7B86DD23"/>
    <w:rsid w:val="008B60D3"/>
    <w:rPr>
      <w:rFonts w:eastAsiaTheme="minorHAnsi"/>
      <w:lang w:eastAsia="en-US"/>
    </w:rPr>
  </w:style>
  <w:style w:type="paragraph" w:customStyle="1" w:styleId="D3B4443EF3A34D74B4AD6D6FD465B8D03">
    <w:name w:val="D3B4443EF3A34D74B4AD6D6FD465B8D03"/>
    <w:rsid w:val="008B60D3"/>
    <w:rPr>
      <w:rFonts w:eastAsiaTheme="minorHAnsi"/>
      <w:lang w:eastAsia="en-US"/>
    </w:rPr>
  </w:style>
  <w:style w:type="paragraph" w:customStyle="1" w:styleId="8628F43009754B73BC9FD9A1BE1C0D563">
    <w:name w:val="8628F43009754B73BC9FD9A1BE1C0D563"/>
    <w:rsid w:val="008B60D3"/>
    <w:rPr>
      <w:rFonts w:eastAsiaTheme="minorHAnsi"/>
      <w:lang w:eastAsia="en-US"/>
    </w:rPr>
  </w:style>
  <w:style w:type="paragraph" w:customStyle="1" w:styleId="A03A7E61F653418CAA8B3DCD85DA19E53">
    <w:name w:val="A03A7E61F653418CAA8B3DCD85DA19E53"/>
    <w:rsid w:val="008B60D3"/>
    <w:rPr>
      <w:rFonts w:eastAsiaTheme="minorHAnsi"/>
      <w:lang w:eastAsia="en-US"/>
    </w:rPr>
  </w:style>
  <w:style w:type="paragraph" w:customStyle="1" w:styleId="A4B52B58A1C7435595B142A9D74DB92F3">
    <w:name w:val="A4B52B58A1C7435595B142A9D74DB92F3"/>
    <w:rsid w:val="008B60D3"/>
    <w:rPr>
      <w:rFonts w:eastAsiaTheme="minorHAnsi"/>
      <w:lang w:eastAsia="en-US"/>
    </w:rPr>
  </w:style>
  <w:style w:type="paragraph" w:customStyle="1" w:styleId="2E572687B3234345A962BD40BA5518753">
    <w:name w:val="2E572687B3234345A962BD40BA5518753"/>
    <w:rsid w:val="008B60D3"/>
    <w:rPr>
      <w:rFonts w:eastAsiaTheme="minorHAnsi"/>
      <w:lang w:eastAsia="en-US"/>
    </w:rPr>
  </w:style>
  <w:style w:type="paragraph" w:customStyle="1" w:styleId="FCBF7FC742E344F9A49699AB2277F1913">
    <w:name w:val="FCBF7FC742E344F9A49699AB2277F1913"/>
    <w:rsid w:val="008B60D3"/>
    <w:rPr>
      <w:rFonts w:eastAsiaTheme="minorHAnsi"/>
      <w:lang w:eastAsia="en-US"/>
    </w:rPr>
  </w:style>
  <w:style w:type="paragraph" w:customStyle="1" w:styleId="21AC9D8BC8254095B35A7E8C8A697A5C3">
    <w:name w:val="21AC9D8BC8254095B35A7E8C8A697A5C3"/>
    <w:rsid w:val="008B60D3"/>
    <w:rPr>
      <w:rFonts w:eastAsiaTheme="minorHAnsi"/>
      <w:lang w:eastAsia="en-US"/>
    </w:rPr>
  </w:style>
  <w:style w:type="paragraph" w:customStyle="1" w:styleId="19A0CA007BDF4F528AA6C2FD1B12C0F33">
    <w:name w:val="19A0CA007BDF4F528AA6C2FD1B12C0F33"/>
    <w:rsid w:val="008B60D3"/>
    <w:rPr>
      <w:rFonts w:eastAsiaTheme="minorHAnsi"/>
      <w:lang w:eastAsia="en-US"/>
    </w:rPr>
  </w:style>
  <w:style w:type="paragraph" w:customStyle="1" w:styleId="8FA99B1965AB4AD091161ED210DEFF613">
    <w:name w:val="8FA99B1965AB4AD091161ED210DEFF613"/>
    <w:rsid w:val="008B60D3"/>
    <w:rPr>
      <w:rFonts w:eastAsiaTheme="minorHAnsi"/>
      <w:lang w:eastAsia="en-US"/>
    </w:rPr>
  </w:style>
  <w:style w:type="paragraph" w:customStyle="1" w:styleId="3C67A17E22D841B0B15D7770D2AA38003">
    <w:name w:val="3C67A17E22D841B0B15D7770D2AA38003"/>
    <w:rsid w:val="008B60D3"/>
    <w:rPr>
      <w:rFonts w:eastAsiaTheme="minorHAnsi"/>
      <w:lang w:eastAsia="en-US"/>
    </w:rPr>
  </w:style>
  <w:style w:type="paragraph" w:customStyle="1" w:styleId="68106EA6F7F94223B937B353F41C36913">
    <w:name w:val="68106EA6F7F94223B937B353F41C36913"/>
    <w:rsid w:val="008B60D3"/>
    <w:rPr>
      <w:rFonts w:eastAsiaTheme="minorHAnsi"/>
      <w:lang w:eastAsia="en-US"/>
    </w:rPr>
  </w:style>
  <w:style w:type="paragraph" w:customStyle="1" w:styleId="3F48396238A14C0D93281533023B24486">
    <w:name w:val="3F48396238A14C0D93281533023B24486"/>
    <w:rsid w:val="008B60D3"/>
    <w:rPr>
      <w:rFonts w:eastAsiaTheme="minorHAnsi"/>
      <w:lang w:eastAsia="en-US"/>
    </w:rPr>
  </w:style>
  <w:style w:type="paragraph" w:customStyle="1" w:styleId="4ECA0132B3B547498773BC1FEA9A5E7B6">
    <w:name w:val="4ECA0132B3B547498773BC1FEA9A5E7B6"/>
    <w:rsid w:val="008B60D3"/>
    <w:rPr>
      <w:rFonts w:eastAsiaTheme="minorHAnsi"/>
      <w:lang w:eastAsia="en-US"/>
    </w:rPr>
  </w:style>
  <w:style w:type="paragraph" w:customStyle="1" w:styleId="94DD88CF2EC143CF8ED72AB9E8D01B814">
    <w:name w:val="94DD88CF2EC143CF8ED72AB9E8D01B814"/>
    <w:rsid w:val="008B60D3"/>
    <w:rPr>
      <w:rFonts w:eastAsiaTheme="minorHAnsi"/>
      <w:lang w:eastAsia="en-US"/>
    </w:rPr>
  </w:style>
  <w:style w:type="paragraph" w:customStyle="1" w:styleId="CADE96066ABF461E9DB4BEB0503048EA4">
    <w:name w:val="CADE96066ABF461E9DB4BEB0503048EA4"/>
    <w:rsid w:val="008B60D3"/>
    <w:rPr>
      <w:rFonts w:eastAsiaTheme="minorHAnsi"/>
      <w:lang w:eastAsia="en-US"/>
    </w:rPr>
  </w:style>
  <w:style w:type="paragraph" w:customStyle="1" w:styleId="547C3B9810434BDDB520A92679AC01FB4">
    <w:name w:val="547C3B9810434BDDB520A92679AC01FB4"/>
    <w:rsid w:val="008B60D3"/>
    <w:rPr>
      <w:rFonts w:eastAsiaTheme="minorHAnsi"/>
      <w:lang w:eastAsia="en-US"/>
    </w:rPr>
  </w:style>
  <w:style w:type="paragraph" w:customStyle="1" w:styleId="3517FAB182234242B161A6A8B21AA3404">
    <w:name w:val="3517FAB182234242B161A6A8B21AA3404"/>
    <w:rsid w:val="008B60D3"/>
    <w:rPr>
      <w:rFonts w:eastAsiaTheme="minorHAnsi"/>
      <w:lang w:eastAsia="en-US"/>
    </w:rPr>
  </w:style>
  <w:style w:type="paragraph" w:customStyle="1" w:styleId="22D2CF8E43C74EC28603E751C20C67284">
    <w:name w:val="22D2CF8E43C74EC28603E751C20C67284"/>
    <w:rsid w:val="008B60D3"/>
    <w:rPr>
      <w:rFonts w:eastAsiaTheme="minorHAnsi"/>
      <w:lang w:eastAsia="en-US"/>
    </w:rPr>
  </w:style>
  <w:style w:type="paragraph" w:customStyle="1" w:styleId="E9FAED507D564DD9B7BAA489B42B91934">
    <w:name w:val="E9FAED507D564DD9B7BAA489B42B91934"/>
    <w:rsid w:val="008B60D3"/>
    <w:rPr>
      <w:rFonts w:eastAsiaTheme="minorHAnsi"/>
      <w:lang w:eastAsia="en-US"/>
    </w:rPr>
  </w:style>
  <w:style w:type="paragraph" w:customStyle="1" w:styleId="6759388A59704F6C9F6DA39B0EB63F284">
    <w:name w:val="6759388A59704F6C9F6DA39B0EB63F284"/>
    <w:rsid w:val="008B60D3"/>
    <w:rPr>
      <w:rFonts w:eastAsiaTheme="minorHAnsi"/>
      <w:lang w:eastAsia="en-US"/>
    </w:rPr>
  </w:style>
  <w:style w:type="paragraph" w:customStyle="1" w:styleId="04D23FE383CF498C857470A2D762B00A4">
    <w:name w:val="04D23FE383CF498C857470A2D762B00A4"/>
    <w:rsid w:val="008B60D3"/>
    <w:rPr>
      <w:rFonts w:eastAsiaTheme="minorHAnsi"/>
      <w:lang w:eastAsia="en-US"/>
    </w:rPr>
  </w:style>
  <w:style w:type="paragraph" w:customStyle="1" w:styleId="E142449147FC4838862D71111BA2B84D4">
    <w:name w:val="E142449147FC4838862D71111BA2B84D4"/>
    <w:rsid w:val="008B60D3"/>
    <w:rPr>
      <w:rFonts w:eastAsiaTheme="minorHAnsi"/>
      <w:lang w:eastAsia="en-US"/>
    </w:rPr>
  </w:style>
  <w:style w:type="paragraph" w:customStyle="1" w:styleId="F872BA69ACAE44B88CEC97CF382F31874">
    <w:name w:val="F872BA69ACAE44B88CEC97CF382F31874"/>
    <w:rsid w:val="008B60D3"/>
    <w:rPr>
      <w:rFonts w:eastAsiaTheme="minorHAnsi"/>
      <w:lang w:eastAsia="en-US"/>
    </w:rPr>
  </w:style>
  <w:style w:type="paragraph" w:customStyle="1" w:styleId="80BE8243E6C048AAA649F849239C72AA4">
    <w:name w:val="80BE8243E6C048AAA649F849239C72AA4"/>
    <w:rsid w:val="008B60D3"/>
    <w:rPr>
      <w:rFonts w:eastAsiaTheme="minorHAnsi"/>
      <w:lang w:eastAsia="en-US"/>
    </w:rPr>
  </w:style>
  <w:style w:type="paragraph" w:customStyle="1" w:styleId="A62BE53C470D4002A715D20EB56DBD344">
    <w:name w:val="A62BE53C470D4002A715D20EB56DBD344"/>
    <w:rsid w:val="008B60D3"/>
    <w:rPr>
      <w:rFonts w:eastAsiaTheme="minorHAnsi"/>
      <w:lang w:eastAsia="en-US"/>
    </w:rPr>
  </w:style>
  <w:style w:type="paragraph" w:customStyle="1" w:styleId="9D48BBC2E667482A94764F23DD70AA8F4">
    <w:name w:val="9D48BBC2E667482A94764F23DD70AA8F4"/>
    <w:rsid w:val="008B60D3"/>
    <w:rPr>
      <w:rFonts w:eastAsiaTheme="minorHAnsi"/>
      <w:lang w:eastAsia="en-US"/>
    </w:rPr>
  </w:style>
  <w:style w:type="paragraph" w:customStyle="1" w:styleId="77F11502A3C0485D9ED8AF2D4BB4F3BB4">
    <w:name w:val="77F11502A3C0485D9ED8AF2D4BB4F3BB4"/>
    <w:rsid w:val="008B60D3"/>
    <w:rPr>
      <w:rFonts w:eastAsiaTheme="minorHAnsi"/>
      <w:lang w:eastAsia="en-US"/>
    </w:rPr>
  </w:style>
  <w:style w:type="paragraph" w:customStyle="1" w:styleId="7AD0E07F220641CE91DAD1D8C3FF6D364">
    <w:name w:val="7AD0E07F220641CE91DAD1D8C3FF6D364"/>
    <w:rsid w:val="008B60D3"/>
    <w:rPr>
      <w:rFonts w:eastAsiaTheme="minorHAnsi"/>
      <w:lang w:eastAsia="en-US"/>
    </w:rPr>
  </w:style>
  <w:style w:type="paragraph" w:customStyle="1" w:styleId="659654CF229C416DB48DB6A9FAB5AEE84">
    <w:name w:val="659654CF229C416DB48DB6A9FAB5AEE84"/>
    <w:rsid w:val="008B60D3"/>
    <w:rPr>
      <w:rFonts w:eastAsiaTheme="minorHAnsi"/>
      <w:lang w:eastAsia="en-US"/>
    </w:rPr>
  </w:style>
  <w:style w:type="paragraph" w:customStyle="1" w:styleId="AA9C7598D69D4461BD994609BB4AC13A4">
    <w:name w:val="AA9C7598D69D4461BD994609BB4AC13A4"/>
    <w:rsid w:val="008B60D3"/>
    <w:rPr>
      <w:rFonts w:eastAsiaTheme="minorHAnsi"/>
      <w:lang w:eastAsia="en-US"/>
    </w:rPr>
  </w:style>
  <w:style w:type="paragraph" w:customStyle="1" w:styleId="098542C6B7A342ED8FE72C193A42A1F34">
    <w:name w:val="098542C6B7A342ED8FE72C193A42A1F34"/>
    <w:rsid w:val="008B60D3"/>
    <w:rPr>
      <w:rFonts w:eastAsiaTheme="minorHAnsi"/>
      <w:lang w:eastAsia="en-US"/>
    </w:rPr>
  </w:style>
  <w:style w:type="paragraph" w:customStyle="1" w:styleId="0C8E7A60A7F14C6194591941907B4B3B4">
    <w:name w:val="0C8E7A60A7F14C6194591941907B4B3B4"/>
    <w:rsid w:val="008B60D3"/>
    <w:rPr>
      <w:rFonts w:eastAsiaTheme="minorHAnsi"/>
      <w:lang w:eastAsia="en-US"/>
    </w:rPr>
  </w:style>
  <w:style w:type="paragraph" w:customStyle="1" w:styleId="E9BC785AB1D340CF811991B1EFA79BA94">
    <w:name w:val="E9BC785AB1D340CF811991B1EFA79BA94"/>
    <w:rsid w:val="008B60D3"/>
    <w:rPr>
      <w:rFonts w:eastAsiaTheme="minorHAnsi"/>
      <w:lang w:eastAsia="en-US"/>
    </w:rPr>
  </w:style>
  <w:style w:type="paragraph" w:customStyle="1" w:styleId="7E693DB57E4B4CFFA35F83DB4DFCDD214">
    <w:name w:val="7E693DB57E4B4CFFA35F83DB4DFCDD214"/>
    <w:rsid w:val="008B60D3"/>
    <w:rPr>
      <w:rFonts w:eastAsiaTheme="minorHAnsi"/>
      <w:lang w:eastAsia="en-US"/>
    </w:rPr>
  </w:style>
  <w:style w:type="paragraph" w:customStyle="1" w:styleId="06DD8BDBF66146E6BE643B38BDF90F864">
    <w:name w:val="06DD8BDBF66146E6BE643B38BDF90F864"/>
    <w:rsid w:val="008B60D3"/>
    <w:rPr>
      <w:rFonts w:eastAsiaTheme="minorHAnsi"/>
      <w:lang w:eastAsia="en-US"/>
    </w:rPr>
  </w:style>
  <w:style w:type="paragraph" w:customStyle="1" w:styleId="DB362DEFF1AE42EF9782776B131B15C24">
    <w:name w:val="DB362DEFF1AE42EF9782776B131B15C24"/>
    <w:rsid w:val="008B60D3"/>
    <w:rPr>
      <w:rFonts w:eastAsiaTheme="minorHAnsi"/>
      <w:lang w:eastAsia="en-US"/>
    </w:rPr>
  </w:style>
  <w:style w:type="paragraph" w:customStyle="1" w:styleId="FCCBBB6AFA6B4F888E1B6178F90234924">
    <w:name w:val="FCCBBB6AFA6B4F888E1B6178F90234924"/>
    <w:rsid w:val="008B60D3"/>
    <w:rPr>
      <w:rFonts w:eastAsiaTheme="minorHAnsi"/>
      <w:lang w:eastAsia="en-US"/>
    </w:rPr>
  </w:style>
  <w:style w:type="paragraph" w:customStyle="1" w:styleId="3AEF18683EC04241914D1ADEA9D0D8944">
    <w:name w:val="3AEF18683EC04241914D1ADEA9D0D8944"/>
    <w:rsid w:val="008B60D3"/>
    <w:rPr>
      <w:rFonts w:eastAsiaTheme="minorHAnsi"/>
      <w:lang w:eastAsia="en-US"/>
    </w:rPr>
  </w:style>
  <w:style w:type="paragraph" w:customStyle="1" w:styleId="B902CEA8AF7742DB8012F9E0FA97AD6B4">
    <w:name w:val="B902CEA8AF7742DB8012F9E0FA97AD6B4"/>
    <w:rsid w:val="008B60D3"/>
    <w:rPr>
      <w:rFonts w:eastAsiaTheme="minorHAnsi"/>
      <w:lang w:eastAsia="en-US"/>
    </w:rPr>
  </w:style>
  <w:style w:type="paragraph" w:customStyle="1" w:styleId="6480ABE1C7A549F3A99D37C2D844C6A94">
    <w:name w:val="6480ABE1C7A549F3A99D37C2D844C6A94"/>
    <w:rsid w:val="008B60D3"/>
    <w:rPr>
      <w:rFonts w:eastAsiaTheme="minorHAnsi"/>
      <w:lang w:eastAsia="en-US"/>
    </w:rPr>
  </w:style>
  <w:style w:type="paragraph" w:customStyle="1" w:styleId="309AF49B88D54C48BD1F1AF6CFCFA1B14">
    <w:name w:val="309AF49B88D54C48BD1F1AF6CFCFA1B14"/>
    <w:rsid w:val="008B60D3"/>
    <w:rPr>
      <w:rFonts w:eastAsiaTheme="minorHAnsi"/>
      <w:lang w:eastAsia="en-US"/>
    </w:rPr>
  </w:style>
  <w:style w:type="paragraph" w:customStyle="1" w:styleId="80C8E6D3A9624B3485005705812B54D44">
    <w:name w:val="80C8E6D3A9624B3485005705812B54D44"/>
    <w:rsid w:val="008B60D3"/>
    <w:rPr>
      <w:rFonts w:eastAsiaTheme="minorHAnsi"/>
      <w:lang w:eastAsia="en-US"/>
    </w:rPr>
  </w:style>
  <w:style w:type="paragraph" w:customStyle="1" w:styleId="80A6B69F3E6648A6925F84D95C392F5D4">
    <w:name w:val="80A6B69F3E6648A6925F84D95C392F5D4"/>
    <w:rsid w:val="008B60D3"/>
    <w:rPr>
      <w:rFonts w:eastAsiaTheme="minorHAnsi"/>
      <w:lang w:eastAsia="en-US"/>
    </w:rPr>
  </w:style>
  <w:style w:type="paragraph" w:customStyle="1" w:styleId="D94567AE0AB548A78CA845EA178E788F4">
    <w:name w:val="D94567AE0AB548A78CA845EA178E788F4"/>
    <w:rsid w:val="008B60D3"/>
    <w:rPr>
      <w:rFonts w:eastAsiaTheme="minorHAnsi"/>
      <w:lang w:eastAsia="en-US"/>
    </w:rPr>
  </w:style>
  <w:style w:type="paragraph" w:customStyle="1" w:styleId="B274EDC9D8C34E6B8C8EDF488C5FA0F14">
    <w:name w:val="B274EDC9D8C34E6B8C8EDF488C5FA0F14"/>
    <w:rsid w:val="008B60D3"/>
    <w:rPr>
      <w:rFonts w:eastAsiaTheme="minorHAnsi"/>
      <w:lang w:eastAsia="en-US"/>
    </w:rPr>
  </w:style>
  <w:style w:type="paragraph" w:customStyle="1" w:styleId="2E3EE8D77E04429696E948F968B48D194">
    <w:name w:val="2E3EE8D77E04429696E948F968B48D194"/>
    <w:rsid w:val="008B60D3"/>
    <w:rPr>
      <w:rFonts w:eastAsiaTheme="minorHAnsi"/>
      <w:lang w:eastAsia="en-US"/>
    </w:rPr>
  </w:style>
  <w:style w:type="paragraph" w:customStyle="1" w:styleId="F9FC2C6C772F42EBBAEAC9C8E9B42D564">
    <w:name w:val="F9FC2C6C772F42EBBAEAC9C8E9B42D564"/>
    <w:rsid w:val="008B60D3"/>
    <w:rPr>
      <w:rFonts w:eastAsiaTheme="minorHAnsi"/>
      <w:lang w:eastAsia="en-US"/>
    </w:rPr>
  </w:style>
  <w:style w:type="paragraph" w:customStyle="1" w:styleId="7E3993247D144B8CB07140B3FE1099CB4">
    <w:name w:val="7E3993247D144B8CB07140B3FE1099CB4"/>
    <w:rsid w:val="008B60D3"/>
    <w:rPr>
      <w:rFonts w:eastAsiaTheme="minorHAnsi"/>
      <w:lang w:eastAsia="en-US"/>
    </w:rPr>
  </w:style>
  <w:style w:type="paragraph" w:customStyle="1" w:styleId="3E281FD2B772423A9BF3BD662777060D4">
    <w:name w:val="3E281FD2B772423A9BF3BD662777060D4"/>
    <w:rsid w:val="008B60D3"/>
    <w:rPr>
      <w:rFonts w:eastAsiaTheme="minorHAnsi"/>
      <w:lang w:eastAsia="en-US"/>
    </w:rPr>
  </w:style>
  <w:style w:type="paragraph" w:customStyle="1" w:styleId="7DC21465CDA3488F91B06F536833500F4">
    <w:name w:val="7DC21465CDA3488F91B06F536833500F4"/>
    <w:rsid w:val="008B60D3"/>
    <w:rPr>
      <w:rFonts w:eastAsiaTheme="minorHAnsi"/>
      <w:lang w:eastAsia="en-US"/>
    </w:rPr>
  </w:style>
  <w:style w:type="paragraph" w:customStyle="1" w:styleId="CFE446C91182496D80BBC85255A0F1A54">
    <w:name w:val="CFE446C91182496D80BBC85255A0F1A54"/>
    <w:rsid w:val="008B60D3"/>
    <w:rPr>
      <w:rFonts w:eastAsiaTheme="minorHAnsi"/>
      <w:lang w:eastAsia="en-US"/>
    </w:rPr>
  </w:style>
  <w:style w:type="paragraph" w:customStyle="1" w:styleId="ADD7F27B34F14B38B402DA806E857FCD4">
    <w:name w:val="ADD7F27B34F14B38B402DA806E857FCD4"/>
    <w:rsid w:val="008B60D3"/>
    <w:rPr>
      <w:rFonts w:eastAsiaTheme="minorHAnsi"/>
      <w:lang w:eastAsia="en-US"/>
    </w:rPr>
  </w:style>
  <w:style w:type="paragraph" w:customStyle="1" w:styleId="CDAB08956A054A06AF83F11CC7B86DD24">
    <w:name w:val="CDAB08956A054A06AF83F11CC7B86DD24"/>
    <w:rsid w:val="008B60D3"/>
    <w:rPr>
      <w:rFonts w:eastAsiaTheme="minorHAnsi"/>
      <w:lang w:eastAsia="en-US"/>
    </w:rPr>
  </w:style>
  <w:style w:type="paragraph" w:customStyle="1" w:styleId="D3B4443EF3A34D74B4AD6D6FD465B8D04">
    <w:name w:val="D3B4443EF3A34D74B4AD6D6FD465B8D04"/>
    <w:rsid w:val="008B60D3"/>
    <w:rPr>
      <w:rFonts w:eastAsiaTheme="minorHAnsi"/>
      <w:lang w:eastAsia="en-US"/>
    </w:rPr>
  </w:style>
  <w:style w:type="paragraph" w:customStyle="1" w:styleId="8628F43009754B73BC9FD9A1BE1C0D564">
    <w:name w:val="8628F43009754B73BC9FD9A1BE1C0D564"/>
    <w:rsid w:val="008B60D3"/>
    <w:rPr>
      <w:rFonts w:eastAsiaTheme="minorHAnsi"/>
      <w:lang w:eastAsia="en-US"/>
    </w:rPr>
  </w:style>
  <w:style w:type="paragraph" w:customStyle="1" w:styleId="A03A7E61F653418CAA8B3DCD85DA19E54">
    <w:name w:val="A03A7E61F653418CAA8B3DCD85DA19E54"/>
    <w:rsid w:val="008B60D3"/>
    <w:rPr>
      <w:rFonts w:eastAsiaTheme="minorHAnsi"/>
      <w:lang w:eastAsia="en-US"/>
    </w:rPr>
  </w:style>
  <w:style w:type="paragraph" w:customStyle="1" w:styleId="A4B52B58A1C7435595B142A9D74DB92F4">
    <w:name w:val="A4B52B58A1C7435595B142A9D74DB92F4"/>
    <w:rsid w:val="008B60D3"/>
    <w:rPr>
      <w:rFonts w:eastAsiaTheme="minorHAnsi"/>
      <w:lang w:eastAsia="en-US"/>
    </w:rPr>
  </w:style>
  <w:style w:type="paragraph" w:customStyle="1" w:styleId="2E572687B3234345A962BD40BA5518754">
    <w:name w:val="2E572687B3234345A962BD40BA5518754"/>
    <w:rsid w:val="008B60D3"/>
    <w:rPr>
      <w:rFonts w:eastAsiaTheme="minorHAnsi"/>
      <w:lang w:eastAsia="en-US"/>
    </w:rPr>
  </w:style>
  <w:style w:type="paragraph" w:customStyle="1" w:styleId="FCBF7FC742E344F9A49699AB2277F1914">
    <w:name w:val="FCBF7FC742E344F9A49699AB2277F1914"/>
    <w:rsid w:val="008B60D3"/>
    <w:rPr>
      <w:rFonts w:eastAsiaTheme="minorHAnsi"/>
      <w:lang w:eastAsia="en-US"/>
    </w:rPr>
  </w:style>
  <w:style w:type="paragraph" w:customStyle="1" w:styleId="21AC9D8BC8254095B35A7E8C8A697A5C4">
    <w:name w:val="21AC9D8BC8254095B35A7E8C8A697A5C4"/>
    <w:rsid w:val="008B60D3"/>
    <w:rPr>
      <w:rFonts w:eastAsiaTheme="minorHAnsi"/>
      <w:lang w:eastAsia="en-US"/>
    </w:rPr>
  </w:style>
  <w:style w:type="paragraph" w:customStyle="1" w:styleId="19A0CA007BDF4F528AA6C2FD1B12C0F34">
    <w:name w:val="19A0CA007BDF4F528AA6C2FD1B12C0F34"/>
    <w:rsid w:val="008B60D3"/>
    <w:rPr>
      <w:rFonts w:eastAsiaTheme="minorHAnsi"/>
      <w:lang w:eastAsia="en-US"/>
    </w:rPr>
  </w:style>
  <w:style w:type="paragraph" w:customStyle="1" w:styleId="8FA99B1965AB4AD091161ED210DEFF614">
    <w:name w:val="8FA99B1965AB4AD091161ED210DEFF614"/>
    <w:rsid w:val="008B60D3"/>
    <w:rPr>
      <w:rFonts w:eastAsiaTheme="minorHAnsi"/>
      <w:lang w:eastAsia="en-US"/>
    </w:rPr>
  </w:style>
  <w:style w:type="paragraph" w:customStyle="1" w:styleId="3C67A17E22D841B0B15D7770D2AA38004">
    <w:name w:val="3C67A17E22D841B0B15D7770D2AA38004"/>
    <w:rsid w:val="008B60D3"/>
    <w:rPr>
      <w:rFonts w:eastAsiaTheme="minorHAnsi"/>
      <w:lang w:eastAsia="en-US"/>
    </w:rPr>
  </w:style>
  <w:style w:type="paragraph" w:customStyle="1" w:styleId="68106EA6F7F94223B937B353F41C36914">
    <w:name w:val="68106EA6F7F94223B937B353F41C36914"/>
    <w:rsid w:val="008B60D3"/>
    <w:rPr>
      <w:rFonts w:eastAsiaTheme="minorHAnsi"/>
      <w:lang w:eastAsia="en-US"/>
    </w:rPr>
  </w:style>
  <w:style w:type="paragraph" w:customStyle="1" w:styleId="206F51626B7E45FFA877A356E334F72B">
    <w:name w:val="206F51626B7E45FFA877A356E334F72B"/>
    <w:rsid w:val="008B60D3"/>
  </w:style>
  <w:style w:type="paragraph" w:customStyle="1" w:styleId="7F1A42BA11AB41BE917EF5F779B2D3E8">
    <w:name w:val="7F1A42BA11AB41BE917EF5F779B2D3E8"/>
    <w:rsid w:val="008B60D3"/>
  </w:style>
  <w:style w:type="paragraph" w:customStyle="1" w:styleId="282EBDC5A3B144F38022F12107F0830B">
    <w:name w:val="282EBDC5A3B144F38022F12107F0830B"/>
    <w:rsid w:val="008B60D3"/>
  </w:style>
  <w:style w:type="paragraph" w:customStyle="1" w:styleId="84894507C6FB4FC6887455565092A7D1">
    <w:name w:val="84894507C6FB4FC6887455565092A7D1"/>
    <w:rsid w:val="008B60D3"/>
  </w:style>
  <w:style w:type="paragraph" w:customStyle="1" w:styleId="2B88471864374BEC8B2E41E9D310B646">
    <w:name w:val="2B88471864374BEC8B2E41E9D310B646"/>
    <w:rsid w:val="008B60D3"/>
  </w:style>
  <w:style w:type="paragraph" w:customStyle="1" w:styleId="4273E18E1B4A4BD3B9A616995D13D006">
    <w:name w:val="4273E18E1B4A4BD3B9A616995D13D006"/>
    <w:rsid w:val="008B60D3"/>
  </w:style>
  <w:style w:type="paragraph" w:customStyle="1" w:styleId="6EC2B55235B641A1A4A1FC5031AC6670">
    <w:name w:val="6EC2B55235B641A1A4A1FC5031AC6670"/>
    <w:rsid w:val="008B60D3"/>
  </w:style>
  <w:style w:type="paragraph" w:customStyle="1" w:styleId="938D3D54FD504E74A3D8E1B649CDA39A">
    <w:name w:val="938D3D54FD504E74A3D8E1B649CDA39A"/>
    <w:rsid w:val="008B60D3"/>
  </w:style>
  <w:style w:type="paragraph" w:customStyle="1" w:styleId="EB6120C20B9744E7AC796EF7296DE2CE">
    <w:name w:val="EB6120C20B9744E7AC796EF7296DE2CE"/>
    <w:rsid w:val="008B60D3"/>
  </w:style>
  <w:style w:type="paragraph" w:customStyle="1" w:styleId="A3DCA636746840DC9CBBC6D5D7CE72FF">
    <w:name w:val="A3DCA636746840DC9CBBC6D5D7CE72FF"/>
    <w:rsid w:val="008B60D3"/>
  </w:style>
  <w:style w:type="paragraph" w:customStyle="1" w:styleId="A5AEDCB214524D0FBD375E048C8C3952">
    <w:name w:val="A5AEDCB214524D0FBD375E048C8C3952"/>
    <w:rsid w:val="008B60D3"/>
  </w:style>
  <w:style w:type="paragraph" w:customStyle="1" w:styleId="0A2414F1AB70407784239A26455F8E55">
    <w:name w:val="0A2414F1AB70407784239A26455F8E55"/>
    <w:rsid w:val="008B60D3"/>
  </w:style>
  <w:style w:type="paragraph" w:customStyle="1" w:styleId="9BFEF01934AF4357ABBCE9627F6D2740">
    <w:name w:val="9BFEF01934AF4357ABBCE9627F6D2740"/>
    <w:rsid w:val="008B60D3"/>
  </w:style>
  <w:style w:type="paragraph" w:customStyle="1" w:styleId="4E1D65CF19BB4D8088FE5F318B1C70DD">
    <w:name w:val="4E1D65CF19BB4D8088FE5F318B1C70DD"/>
    <w:rsid w:val="008B60D3"/>
  </w:style>
  <w:style w:type="paragraph" w:customStyle="1" w:styleId="DDF617B58B804307A2FE11029D62A6A8">
    <w:name w:val="DDF617B58B804307A2FE11029D62A6A8"/>
    <w:rsid w:val="008B60D3"/>
  </w:style>
  <w:style w:type="paragraph" w:customStyle="1" w:styleId="68D8AA73EB674B20829EB0C56AB73B32">
    <w:name w:val="68D8AA73EB674B20829EB0C56AB73B32"/>
    <w:rsid w:val="008B60D3"/>
  </w:style>
  <w:style w:type="paragraph" w:customStyle="1" w:styleId="923EAF828FEE41D9A97E06AA860ACAD4">
    <w:name w:val="923EAF828FEE41D9A97E06AA860ACAD4"/>
    <w:rsid w:val="008B60D3"/>
  </w:style>
  <w:style w:type="paragraph" w:customStyle="1" w:styleId="80DBA38D247A4B79A79F2D31C1DCB9DD">
    <w:name w:val="80DBA38D247A4B79A79F2D31C1DCB9DD"/>
    <w:rsid w:val="008B60D3"/>
  </w:style>
  <w:style w:type="paragraph" w:customStyle="1" w:styleId="D99B8633EEBC4083B12931C7FE166C2A">
    <w:name w:val="D99B8633EEBC4083B12931C7FE166C2A"/>
    <w:rsid w:val="008B60D3"/>
  </w:style>
  <w:style w:type="paragraph" w:customStyle="1" w:styleId="4E5C7D1BE472493CB275DEAFA09B84E1">
    <w:name w:val="4E5C7D1BE472493CB275DEAFA09B84E1"/>
    <w:rsid w:val="008B60D3"/>
  </w:style>
  <w:style w:type="paragraph" w:customStyle="1" w:styleId="BD1ABC685B7743568C840F1401AC9479">
    <w:name w:val="BD1ABC685B7743568C840F1401AC9479"/>
    <w:rsid w:val="008B60D3"/>
  </w:style>
  <w:style w:type="paragraph" w:customStyle="1" w:styleId="CFE8BB0DCC104BC2AF03F8076ABBC842">
    <w:name w:val="CFE8BB0DCC104BC2AF03F8076ABBC842"/>
    <w:rsid w:val="008B60D3"/>
  </w:style>
  <w:style w:type="paragraph" w:customStyle="1" w:styleId="260498321E5348DB901903FCBB34757C">
    <w:name w:val="260498321E5348DB901903FCBB34757C"/>
    <w:rsid w:val="008B60D3"/>
  </w:style>
  <w:style w:type="paragraph" w:customStyle="1" w:styleId="56C8ECBA04C4417BA12EEE6D44AC6863">
    <w:name w:val="56C8ECBA04C4417BA12EEE6D44AC6863"/>
    <w:rsid w:val="008B60D3"/>
  </w:style>
  <w:style w:type="paragraph" w:customStyle="1" w:styleId="EDE9F815A0134653AC5EC4896D5A2CC5">
    <w:name w:val="EDE9F815A0134653AC5EC4896D5A2CC5"/>
    <w:rsid w:val="008B60D3"/>
  </w:style>
  <w:style w:type="paragraph" w:customStyle="1" w:styleId="C770715A806C4F0DB24827876DB7AE79">
    <w:name w:val="C770715A806C4F0DB24827876DB7AE79"/>
    <w:rsid w:val="008B60D3"/>
  </w:style>
  <w:style w:type="paragraph" w:customStyle="1" w:styleId="473F85CD68FC4E8D8F71A1779512A820">
    <w:name w:val="473F85CD68FC4E8D8F71A1779512A820"/>
    <w:rsid w:val="008B60D3"/>
  </w:style>
  <w:style w:type="paragraph" w:customStyle="1" w:styleId="D45E40725FFD4AC3904E25E15E720CD4">
    <w:name w:val="D45E40725FFD4AC3904E25E15E720CD4"/>
    <w:rsid w:val="008B60D3"/>
  </w:style>
  <w:style w:type="paragraph" w:customStyle="1" w:styleId="EFEFBBF945A5486892E4349696DCA2B2">
    <w:name w:val="EFEFBBF945A5486892E4349696DCA2B2"/>
    <w:rsid w:val="008B60D3"/>
  </w:style>
  <w:style w:type="paragraph" w:customStyle="1" w:styleId="64F76C6201CE4640AFB4A31420DFBAB8">
    <w:name w:val="64F76C6201CE4640AFB4A31420DFBAB8"/>
    <w:rsid w:val="008B60D3"/>
  </w:style>
  <w:style w:type="paragraph" w:customStyle="1" w:styleId="788F8048395549729A5DB4A894E3DA2D">
    <w:name w:val="788F8048395549729A5DB4A894E3DA2D"/>
    <w:rsid w:val="008B60D3"/>
  </w:style>
  <w:style w:type="paragraph" w:customStyle="1" w:styleId="4C7B666AAA4847E69A9DBBF43819A46D">
    <w:name w:val="4C7B666AAA4847E69A9DBBF43819A46D"/>
    <w:rsid w:val="008B60D3"/>
  </w:style>
  <w:style w:type="paragraph" w:customStyle="1" w:styleId="7B55A75006C54592AEC63623D9957735">
    <w:name w:val="7B55A75006C54592AEC63623D9957735"/>
    <w:rsid w:val="008B60D3"/>
  </w:style>
  <w:style w:type="paragraph" w:customStyle="1" w:styleId="1DED9ECAB0BD49D7853D794421E3AF68">
    <w:name w:val="1DED9ECAB0BD49D7853D794421E3AF68"/>
    <w:rsid w:val="008B60D3"/>
  </w:style>
  <w:style w:type="paragraph" w:customStyle="1" w:styleId="0724464AB3D74E7885C32DD22E7498BB">
    <w:name w:val="0724464AB3D74E7885C32DD22E7498BB"/>
    <w:rsid w:val="008B60D3"/>
  </w:style>
  <w:style w:type="paragraph" w:customStyle="1" w:styleId="8D29748FD7D340CA97050FDCADE72D9D">
    <w:name w:val="8D29748FD7D340CA97050FDCADE72D9D"/>
    <w:rsid w:val="008B60D3"/>
  </w:style>
  <w:style w:type="paragraph" w:customStyle="1" w:styleId="1E43C0D9B2444A23A9B040D48A8D7DB1">
    <w:name w:val="1E43C0D9B2444A23A9B040D48A8D7DB1"/>
    <w:rsid w:val="008B60D3"/>
  </w:style>
  <w:style w:type="paragraph" w:customStyle="1" w:styleId="7B5654271338442FA43F5669785A2EB4">
    <w:name w:val="7B5654271338442FA43F5669785A2EB4"/>
    <w:rsid w:val="008B60D3"/>
  </w:style>
  <w:style w:type="paragraph" w:customStyle="1" w:styleId="3D670960F8FF4D628AE569A148010A39">
    <w:name w:val="3D670960F8FF4D628AE569A148010A39"/>
    <w:rsid w:val="008B60D3"/>
  </w:style>
  <w:style w:type="paragraph" w:customStyle="1" w:styleId="BB47D4229409433EBBBAC295A0EF30B6">
    <w:name w:val="BB47D4229409433EBBBAC295A0EF30B6"/>
    <w:rsid w:val="008B60D3"/>
  </w:style>
  <w:style w:type="paragraph" w:customStyle="1" w:styleId="3696B5C1BC914089950426FED08C105B">
    <w:name w:val="3696B5C1BC914089950426FED08C105B"/>
    <w:rsid w:val="008B60D3"/>
  </w:style>
  <w:style w:type="paragraph" w:customStyle="1" w:styleId="1ADADB96F5F0470EABBAA9DABB8A20FA">
    <w:name w:val="1ADADB96F5F0470EABBAA9DABB8A20FA"/>
    <w:rsid w:val="008B60D3"/>
  </w:style>
  <w:style w:type="paragraph" w:customStyle="1" w:styleId="B1FF270A82BF4C8EB5070BFA143F75F7">
    <w:name w:val="B1FF270A82BF4C8EB5070BFA143F75F7"/>
    <w:rsid w:val="008B60D3"/>
  </w:style>
  <w:style w:type="paragraph" w:customStyle="1" w:styleId="3B2E892D4ADF444C97DF6FC00958DEB5">
    <w:name w:val="3B2E892D4ADF444C97DF6FC00958DEB5"/>
    <w:rsid w:val="008B60D3"/>
  </w:style>
  <w:style w:type="paragraph" w:customStyle="1" w:styleId="6088905E8E1844179FECE13802DCF312">
    <w:name w:val="6088905E8E1844179FECE13802DCF312"/>
    <w:rsid w:val="008B60D3"/>
  </w:style>
  <w:style w:type="paragraph" w:customStyle="1" w:styleId="8200217A0AF74A4781E3DFDB10B5BB3D">
    <w:name w:val="8200217A0AF74A4781E3DFDB10B5BB3D"/>
    <w:rsid w:val="008B60D3"/>
  </w:style>
  <w:style w:type="paragraph" w:customStyle="1" w:styleId="8CBBC3DD760748A08312030404853109">
    <w:name w:val="8CBBC3DD760748A08312030404853109"/>
    <w:rsid w:val="008B60D3"/>
  </w:style>
  <w:style w:type="paragraph" w:customStyle="1" w:styleId="E88672E4BB1442B6AD6E2F97316F78CB">
    <w:name w:val="E88672E4BB1442B6AD6E2F97316F78CB"/>
    <w:rsid w:val="008B60D3"/>
  </w:style>
  <w:style w:type="paragraph" w:customStyle="1" w:styleId="DE508D4ADC5344F88E50914AC5C6DCF3">
    <w:name w:val="DE508D4ADC5344F88E50914AC5C6DCF3"/>
    <w:rsid w:val="008B60D3"/>
  </w:style>
  <w:style w:type="paragraph" w:customStyle="1" w:styleId="2127AE52F70F4EC1A6BE7C399D938679">
    <w:name w:val="2127AE52F70F4EC1A6BE7C399D938679"/>
    <w:rsid w:val="008B60D3"/>
  </w:style>
  <w:style w:type="paragraph" w:customStyle="1" w:styleId="15B08DDA86C84F2E9D7A80EB4732D0D0">
    <w:name w:val="15B08DDA86C84F2E9D7A80EB4732D0D0"/>
    <w:rsid w:val="008B60D3"/>
  </w:style>
  <w:style w:type="paragraph" w:customStyle="1" w:styleId="6FD9D097486A4D0B97430D699C6B4314">
    <w:name w:val="6FD9D097486A4D0B97430D699C6B4314"/>
    <w:rsid w:val="008B60D3"/>
  </w:style>
  <w:style w:type="paragraph" w:customStyle="1" w:styleId="1A9680963B634E78BC0E54044955DDD5">
    <w:name w:val="1A9680963B634E78BC0E54044955DDD5"/>
    <w:rsid w:val="008B60D3"/>
  </w:style>
  <w:style w:type="paragraph" w:customStyle="1" w:styleId="C2447398CA544431AA0DD627277D8F50">
    <w:name w:val="C2447398CA544431AA0DD627277D8F50"/>
    <w:rsid w:val="008B60D3"/>
  </w:style>
  <w:style w:type="paragraph" w:customStyle="1" w:styleId="BA9641AD5850421CA9211CE411359222">
    <w:name w:val="BA9641AD5850421CA9211CE411359222"/>
    <w:rsid w:val="008B60D3"/>
  </w:style>
  <w:style w:type="paragraph" w:customStyle="1" w:styleId="083684D708BB43729C7D5EF8025A6278">
    <w:name w:val="083684D708BB43729C7D5EF8025A6278"/>
    <w:rsid w:val="008B60D3"/>
  </w:style>
  <w:style w:type="paragraph" w:customStyle="1" w:styleId="F3F5A5C5DC10496C9981BA91758FEA86">
    <w:name w:val="F3F5A5C5DC10496C9981BA91758FEA86"/>
    <w:rsid w:val="008B60D3"/>
  </w:style>
  <w:style w:type="paragraph" w:customStyle="1" w:styleId="E57A4F8085F64488A5FBFCBE7CBB6945">
    <w:name w:val="E57A4F8085F64488A5FBFCBE7CBB6945"/>
    <w:rsid w:val="008B60D3"/>
  </w:style>
  <w:style w:type="paragraph" w:customStyle="1" w:styleId="97D8701735EF4FCFBBD26F84D36D6397">
    <w:name w:val="97D8701735EF4FCFBBD26F84D36D6397"/>
    <w:rsid w:val="008B60D3"/>
  </w:style>
  <w:style w:type="paragraph" w:customStyle="1" w:styleId="E4FDB45152D044658899D2FB0F2B69BC">
    <w:name w:val="E4FDB45152D044658899D2FB0F2B69BC"/>
    <w:rsid w:val="008B60D3"/>
  </w:style>
  <w:style w:type="paragraph" w:customStyle="1" w:styleId="427B4916E5FF44A7B5E7F9075218E1C9">
    <w:name w:val="427B4916E5FF44A7B5E7F9075218E1C9"/>
    <w:rsid w:val="008B60D3"/>
  </w:style>
  <w:style w:type="paragraph" w:customStyle="1" w:styleId="464EF595F2624C37B1AFACF7C77C6C42">
    <w:name w:val="464EF595F2624C37B1AFACF7C77C6C42"/>
    <w:rsid w:val="008B60D3"/>
  </w:style>
  <w:style w:type="paragraph" w:customStyle="1" w:styleId="8E775F952F4A4A7BB975D5BD9251A560">
    <w:name w:val="8E775F952F4A4A7BB975D5BD9251A560"/>
    <w:rsid w:val="008B60D3"/>
  </w:style>
  <w:style w:type="paragraph" w:customStyle="1" w:styleId="CAB1114A57104625A06A2038913BD242">
    <w:name w:val="CAB1114A57104625A06A2038913BD242"/>
    <w:rsid w:val="008B60D3"/>
  </w:style>
  <w:style w:type="paragraph" w:customStyle="1" w:styleId="754B761BF9294136B9F63E72B070E0F1">
    <w:name w:val="754B761BF9294136B9F63E72B070E0F1"/>
    <w:rsid w:val="008B60D3"/>
  </w:style>
  <w:style w:type="paragraph" w:customStyle="1" w:styleId="0DC4C5CD929F4E79B58C4B6C92CC2D52">
    <w:name w:val="0DC4C5CD929F4E79B58C4B6C92CC2D52"/>
    <w:rsid w:val="008B60D3"/>
  </w:style>
  <w:style w:type="paragraph" w:customStyle="1" w:styleId="A2AD5FE9D8294399B931CF8421BFEF65">
    <w:name w:val="A2AD5FE9D8294399B931CF8421BFEF65"/>
    <w:rsid w:val="008B60D3"/>
  </w:style>
  <w:style w:type="paragraph" w:customStyle="1" w:styleId="7A1E704D063045C58700CAB862FCB081">
    <w:name w:val="7A1E704D063045C58700CAB862FCB081"/>
    <w:rsid w:val="008B60D3"/>
  </w:style>
  <w:style w:type="paragraph" w:customStyle="1" w:styleId="7D1AC827AD29492CBD691EAD68FBDD0C">
    <w:name w:val="7D1AC827AD29492CBD691EAD68FBDD0C"/>
    <w:rsid w:val="008B60D3"/>
  </w:style>
  <w:style w:type="paragraph" w:customStyle="1" w:styleId="A17DB20BCD904AF9BFB6812F5C96B985">
    <w:name w:val="A17DB20BCD904AF9BFB6812F5C96B985"/>
    <w:rsid w:val="008B60D3"/>
  </w:style>
  <w:style w:type="paragraph" w:customStyle="1" w:styleId="8A6D0A5104D84D2699410F132308D0CC">
    <w:name w:val="8A6D0A5104D84D2699410F132308D0CC"/>
    <w:rsid w:val="008B60D3"/>
  </w:style>
  <w:style w:type="paragraph" w:customStyle="1" w:styleId="3A9EDCBBA79A41F58FBBFFD25CEEEF93">
    <w:name w:val="3A9EDCBBA79A41F58FBBFFD25CEEEF93"/>
    <w:rsid w:val="008B60D3"/>
  </w:style>
  <w:style w:type="paragraph" w:customStyle="1" w:styleId="6CD8A34FAAE1416B80E904C12DACA10B">
    <w:name w:val="6CD8A34FAAE1416B80E904C12DACA10B"/>
    <w:rsid w:val="008B60D3"/>
  </w:style>
  <w:style w:type="paragraph" w:customStyle="1" w:styleId="FE95822335D94E02BF7F42779DB5D257">
    <w:name w:val="FE95822335D94E02BF7F42779DB5D257"/>
    <w:rsid w:val="008B60D3"/>
  </w:style>
  <w:style w:type="paragraph" w:customStyle="1" w:styleId="DE279178C8D149BBB1682EE0B51BBF39">
    <w:name w:val="DE279178C8D149BBB1682EE0B51BBF39"/>
    <w:rsid w:val="008B60D3"/>
  </w:style>
  <w:style w:type="paragraph" w:customStyle="1" w:styleId="ED7BCE3E15704C58AAE896BC85225D50">
    <w:name w:val="ED7BCE3E15704C58AAE896BC85225D50"/>
    <w:rsid w:val="008B60D3"/>
  </w:style>
  <w:style w:type="paragraph" w:customStyle="1" w:styleId="88CC52DCFD334BB88CBB4DAF34C4C138">
    <w:name w:val="88CC52DCFD334BB88CBB4DAF34C4C138"/>
    <w:rsid w:val="008B60D3"/>
  </w:style>
  <w:style w:type="paragraph" w:customStyle="1" w:styleId="76D34225881E4BB9B70FE6700AB176CE">
    <w:name w:val="76D34225881E4BB9B70FE6700AB176CE"/>
    <w:rsid w:val="008B60D3"/>
  </w:style>
  <w:style w:type="paragraph" w:customStyle="1" w:styleId="D7A890DB0D094335A762185C2DD87FE9">
    <w:name w:val="D7A890DB0D094335A762185C2DD87FE9"/>
    <w:rsid w:val="008B60D3"/>
  </w:style>
  <w:style w:type="paragraph" w:customStyle="1" w:styleId="AF268D1C32AA4D3490D887DD0F540D3A">
    <w:name w:val="AF268D1C32AA4D3490D887DD0F540D3A"/>
    <w:rsid w:val="008B60D3"/>
  </w:style>
  <w:style w:type="paragraph" w:customStyle="1" w:styleId="19D1BD41A58C4F49B6DF92ED5B9CEBA0">
    <w:name w:val="19D1BD41A58C4F49B6DF92ED5B9CEBA0"/>
    <w:rsid w:val="008B60D3"/>
  </w:style>
  <w:style w:type="paragraph" w:customStyle="1" w:styleId="B38A74FD732D40139F283A41EDA9E1D2">
    <w:name w:val="B38A74FD732D40139F283A41EDA9E1D2"/>
    <w:rsid w:val="008B60D3"/>
  </w:style>
  <w:style w:type="paragraph" w:customStyle="1" w:styleId="E1EC205453E042D4BF09558B15CB2DD3">
    <w:name w:val="E1EC205453E042D4BF09558B15CB2DD3"/>
    <w:rsid w:val="008B60D3"/>
  </w:style>
  <w:style w:type="paragraph" w:customStyle="1" w:styleId="ADE1089D49D340ACB0AA715C44510F33">
    <w:name w:val="ADE1089D49D340ACB0AA715C44510F33"/>
    <w:rsid w:val="008B60D3"/>
  </w:style>
  <w:style w:type="paragraph" w:customStyle="1" w:styleId="479B73677B304385B988D5A6E9528973">
    <w:name w:val="479B73677B304385B988D5A6E9528973"/>
    <w:rsid w:val="008B60D3"/>
  </w:style>
  <w:style w:type="paragraph" w:customStyle="1" w:styleId="76B855EB806243748C1637739DF83622">
    <w:name w:val="76B855EB806243748C1637739DF83622"/>
    <w:rsid w:val="008B60D3"/>
  </w:style>
  <w:style w:type="paragraph" w:customStyle="1" w:styleId="413131636A7B443BAC5154D51BA25E8A">
    <w:name w:val="413131636A7B443BAC5154D51BA25E8A"/>
    <w:rsid w:val="008B60D3"/>
  </w:style>
  <w:style w:type="paragraph" w:customStyle="1" w:styleId="E56324B8392E4F7199973B713541C900">
    <w:name w:val="E56324B8392E4F7199973B713541C900"/>
    <w:rsid w:val="008B60D3"/>
  </w:style>
  <w:style w:type="paragraph" w:customStyle="1" w:styleId="4E0F2A509E3C4610A96DFBD5F1FE50B4">
    <w:name w:val="4E0F2A509E3C4610A96DFBD5F1FE50B4"/>
    <w:rsid w:val="008B60D3"/>
  </w:style>
  <w:style w:type="paragraph" w:customStyle="1" w:styleId="0042E74E0EAB4501AFEB6A435F68C83F">
    <w:name w:val="0042E74E0EAB4501AFEB6A435F68C83F"/>
    <w:rsid w:val="008B60D3"/>
  </w:style>
  <w:style w:type="paragraph" w:customStyle="1" w:styleId="A6BA1C5CDD9342A6B37261D728798107">
    <w:name w:val="A6BA1C5CDD9342A6B37261D728798107"/>
    <w:rsid w:val="008B60D3"/>
  </w:style>
  <w:style w:type="paragraph" w:customStyle="1" w:styleId="C52A0001E7494543B4FD2D09D8317E75">
    <w:name w:val="C52A0001E7494543B4FD2D09D8317E75"/>
    <w:rsid w:val="008B60D3"/>
  </w:style>
  <w:style w:type="paragraph" w:customStyle="1" w:styleId="0A9E2762554F49A893B9E446BCD5AF59">
    <w:name w:val="0A9E2762554F49A893B9E446BCD5AF59"/>
    <w:rsid w:val="008B60D3"/>
  </w:style>
  <w:style w:type="paragraph" w:customStyle="1" w:styleId="22BD9147F6C547A5959F65FE6DE8F7DB">
    <w:name w:val="22BD9147F6C547A5959F65FE6DE8F7DB"/>
    <w:rsid w:val="008B60D3"/>
  </w:style>
  <w:style w:type="paragraph" w:customStyle="1" w:styleId="AFDB62C6C64D43E7A4683D35F2D8E807">
    <w:name w:val="AFDB62C6C64D43E7A4683D35F2D8E807"/>
    <w:rsid w:val="008B60D3"/>
  </w:style>
  <w:style w:type="paragraph" w:customStyle="1" w:styleId="020F082FAF634A7ABA433EE49147ECC5">
    <w:name w:val="020F082FAF634A7ABA433EE49147ECC5"/>
    <w:rsid w:val="008B60D3"/>
  </w:style>
  <w:style w:type="paragraph" w:customStyle="1" w:styleId="E599CE9FFC82486694E0616005E926B5">
    <w:name w:val="E599CE9FFC82486694E0616005E926B5"/>
    <w:rsid w:val="008B60D3"/>
  </w:style>
  <w:style w:type="paragraph" w:customStyle="1" w:styleId="FD8976C4732C4A3F86D6C731D41D8F00">
    <w:name w:val="FD8976C4732C4A3F86D6C731D41D8F00"/>
    <w:rsid w:val="008B60D3"/>
  </w:style>
  <w:style w:type="paragraph" w:customStyle="1" w:styleId="836400F1A01C47229C51251AB2DF0E9B">
    <w:name w:val="836400F1A01C47229C51251AB2DF0E9B"/>
    <w:rsid w:val="008B60D3"/>
  </w:style>
  <w:style w:type="paragraph" w:customStyle="1" w:styleId="0F0E164296294DF6AC314CF5B301DC5E">
    <w:name w:val="0F0E164296294DF6AC314CF5B301DC5E"/>
    <w:rsid w:val="008B60D3"/>
  </w:style>
  <w:style w:type="paragraph" w:customStyle="1" w:styleId="5A4379632ED24AF5A29B61E3CD64CA58">
    <w:name w:val="5A4379632ED24AF5A29B61E3CD64CA58"/>
    <w:rsid w:val="008B60D3"/>
  </w:style>
  <w:style w:type="paragraph" w:customStyle="1" w:styleId="96182E54E58C4A18A0D71BD1769620FA">
    <w:name w:val="96182E54E58C4A18A0D71BD1769620FA"/>
    <w:rsid w:val="008B60D3"/>
  </w:style>
  <w:style w:type="paragraph" w:customStyle="1" w:styleId="16C64D008B4F4D6A9AF697E5939A7AD6">
    <w:name w:val="16C64D008B4F4D6A9AF697E5939A7AD6"/>
    <w:rsid w:val="008B60D3"/>
  </w:style>
  <w:style w:type="paragraph" w:customStyle="1" w:styleId="352F3495E38142AB85BB49719FAC92CF">
    <w:name w:val="352F3495E38142AB85BB49719FAC92CF"/>
    <w:rsid w:val="008B60D3"/>
  </w:style>
  <w:style w:type="paragraph" w:customStyle="1" w:styleId="D96B4578817241989FA45B8575CED603">
    <w:name w:val="D96B4578817241989FA45B8575CED603"/>
    <w:rsid w:val="008B60D3"/>
  </w:style>
  <w:style w:type="paragraph" w:customStyle="1" w:styleId="47FC92E96B004BFCA94BCDE8538BE41E">
    <w:name w:val="47FC92E96B004BFCA94BCDE8538BE41E"/>
    <w:rsid w:val="008B60D3"/>
  </w:style>
  <w:style w:type="paragraph" w:customStyle="1" w:styleId="4F24FA4A1A4E49A9B7FB492592583671">
    <w:name w:val="4F24FA4A1A4E49A9B7FB492592583671"/>
    <w:rsid w:val="008B60D3"/>
  </w:style>
  <w:style w:type="paragraph" w:customStyle="1" w:styleId="AFE57FED84304665A0FC3239480FC584">
    <w:name w:val="AFE57FED84304665A0FC3239480FC584"/>
    <w:rsid w:val="008B60D3"/>
  </w:style>
  <w:style w:type="paragraph" w:customStyle="1" w:styleId="88B00393FC8C46849BB58F39AFE543CF">
    <w:name w:val="88B00393FC8C46849BB58F39AFE543CF"/>
    <w:rsid w:val="008B60D3"/>
  </w:style>
  <w:style w:type="paragraph" w:customStyle="1" w:styleId="766CC696CDBC4FCB90FCEDAFD4219C1B">
    <w:name w:val="766CC696CDBC4FCB90FCEDAFD4219C1B"/>
    <w:rsid w:val="008B60D3"/>
  </w:style>
  <w:style w:type="paragraph" w:customStyle="1" w:styleId="A28DEB8861004A05B2C65CAECFAF1B9D">
    <w:name w:val="A28DEB8861004A05B2C65CAECFAF1B9D"/>
    <w:rsid w:val="008B60D3"/>
  </w:style>
  <w:style w:type="paragraph" w:customStyle="1" w:styleId="3ACAF37BFC1F4F25B90DC87350E99333">
    <w:name w:val="3ACAF37BFC1F4F25B90DC87350E99333"/>
    <w:rsid w:val="008B60D3"/>
  </w:style>
  <w:style w:type="paragraph" w:customStyle="1" w:styleId="9F0DEBEC43FC44F7B34A43470E23C881">
    <w:name w:val="9F0DEBEC43FC44F7B34A43470E23C881"/>
    <w:rsid w:val="008B60D3"/>
  </w:style>
  <w:style w:type="paragraph" w:customStyle="1" w:styleId="CE47CB24CB1B4FEF87309D5604971E6D">
    <w:name w:val="CE47CB24CB1B4FEF87309D5604971E6D"/>
    <w:rsid w:val="008B60D3"/>
  </w:style>
  <w:style w:type="paragraph" w:customStyle="1" w:styleId="CB229A144F7D4562BFEB047DCD040C38">
    <w:name w:val="CB229A144F7D4562BFEB047DCD040C38"/>
    <w:rsid w:val="008B60D3"/>
  </w:style>
  <w:style w:type="paragraph" w:customStyle="1" w:styleId="496A7A5386A944FDB39EEC0FBF74F4F8">
    <w:name w:val="496A7A5386A944FDB39EEC0FBF74F4F8"/>
    <w:rsid w:val="008B60D3"/>
  </w:style>
  <w:style w:type="paragraph" w:customStyle="1" w:styleId="2644D3CD02D141A8B416B9BAC2CEA053">
    <w:name w:val="2644D3CD02D141A8B416B9BAC2CEA053"/>
    <w:rsid w:val="008B60D3"/>
  </w:style>
  <w:style w:type="paragraph" w:customStyle="1" w:styleId="89B5FFCAD16E417DA14850B3AF9D9B69">
    <w:name w:val="89B5FFCAD16E417DA14850B3AF9D9B69"/>
    <w:rsid w:val="008B60D3"/>
  </w:style>
  <w:style w:type="paragraph" w:customStyle="1" w:styleId="4425E4996039456C9177AC94883C3B2A">
    <w:name w:val="4425E4996039456C9177AC94883C3B2A"/>
    <w:rsid w:val="008B60D3"/>
  </w:style>
  <w:style w:type="paragraph" w:customStyle="1" w:styleId="D2670C5D41F14EFFB0218EE9789C6C38">
    <w:name w:val="D2670C5D41F14EFFB0218EE9789C6C38"/>
    <w:rsid w:val="008B60D3"/>
  </w:style>
  <w:style w:type="paragraph" w:customStyle="1" w:styleId="28686B2120DA4859B3BDE6F4906A1456">
    <w:name w:val="28686B2120DA4859B3BDE6F4906A1456"/>
    <w:rsid w:val="008B60D3"/>
  </w:style>
  <w:style w:type="paragraph" w:customStyle="1" w:styleId="3E364052B912414B90CF5B59C101C776">
    <w:name w:val="3E364052B912414B90CF5B59C101C776"/>
    <w:rsid w:val="008B60D3"/>
  </w:style>
  <w:style w:type="paragraph" w:customStyle="1" w:styleId="42B74349F6844780B63E5884026A89E6">
    <w:name w:val="42B74349F6844780B63E5884026A89E6"/>
    <w:rsid w:val="008B60D3"/>
  </w:style>
  <w:style w:type="paragraph" w:customStyle="1" w:styleId="5AE8546C5FB1407A8BB470A4FC28DAD5">
    <w:name w:val="5AE8546C5FB1407A8BB470A4FC28DAD5"/>
    <w:rsid w:val="008B60D3"/>
  </w:style>
  <w:style w:type="paragraph" w:customStyle="1" w:styleId="95AF9234FB69471F8107C5A827AD1608">
    <w:name w:val="95AF9234FB69471F8107C5A827AD1608"/>
    <w:rsid w:val="008B60D3"/>
  </w:style>
  <w:style w:type="paragraph" w:customStyle="1" w:styleId="7D1D753B3C444C7BBC268BF8E56F0C12">
    <w:name w:val="7D1D753B3C444C7BBC268BF8E56F0C12"/>
    <w:rsid w:val="008B60D3"/>
  </w:style>
  <w:style w:type="paragraph" w:customStyle="1" w:styleId="0A7DD43253CD4414A50F6AC90AF66C53">
    <w:name w:val="0A7DD43253CD4414A50F6AC90AF66C53"/>
    <w:rsid w:val="008B60D3"/>
  </w:style>
  <w:style w:type="paragraph" w:customStyle="1" w:styleId="CD4FA1F529F54BEA854F77AA5D20FC13">
    <w:name w:val="CD4FA1F529F54BEA854F77AA5D20FC13"/>
    <w:rsid w:val="008B60D3"/>
  </w:style>
  <w:style w:type="paragraph" w:customStyle="1" w:styleId="9A9BFE431A2748C4A6E97ED7A41C19BA">
    <w:name w:val="9A9BFE431A2748C4A6E97ED7A41C19BA"/>
    <w:rsid w:val="008B60D3"/>
  </w:style>
  <w:style w:type="paragraph" w:customStyle="1" w:styleId="38B2E935A7FB446A952B54B589AB0F67">
    <w:name w:val="38B2E935A7FB446A952B54B589AB0F67"/>
    <w:rsid w:val="008B60D3"/>
  </w:style>
  <w:style w:type="paragraph" w:customStyle="1" w:styleId="C07DF7B75EF1418B8699EFA0095DC9C7">
    <w:name w:val="C07DF7B75EF1418B8699EFA0095DC9C7"/>
    <w:rsid w:val="008B60D3"/>
  </w:style>
  <w:style w:type="paragraph" w:customStyle="1" w:styleId="D9243065A5804AEFBA5A841404A8E022">
    <w:name w:val="D9243065A5804AEFBA5A841404A8E022"/>
    <w:rsid w:val="008B60D3"/>
  </w:style>
  <w:style w:type="paragraph" w:customStyle="1" w:styleId="CC427698312840598CA52AE43BA32FCF">
    <w:name w:val="CC427698312840598CA52AE43BA32FCF"/>
    <w:rsid w:val="008B60D3"/>
  </w:style>
  <w:style w:type="paragraph" w:customStyle="1" w:styleId="E13A82B0B2BE49279A718DD2BD5C855D">
    <w:name w:val="E13A82B0B2BE49279A718DD2BD5C855D"/>
    <w:rsid w:val="008B60D3"/>
  </w:style>
  <w:style w:type="paragraph" w:customStyle="1" w:styleId="DF9BBF42946A498DB88BCA2A0B40AA2F">
    <w:name w:val="DF9BBF42946A498DB88BCA2A0B40AA2F"/>
    <w:rsid w:val="008B60D3"/>
  </w:style>
  <w:style w:type="paragraph" w:customStyle="1" w:styleId="032EB5C9BBFA44B8871E91A673B0A221">
    <w:name w:val="032EB5C9BBFA44B8871E91A673B0A221"/>
    <w:rsid w:val="008B60D3"/>
  </w:style>
  <w:style w:type="paragraph" w:customStyle="1" w:styleId="3BFF58D43E90443EBF3227373EEB095B">
    <w:name w:val="3BFF58D43E90443EBF3227373EEB095B"/>
    <w:rsid w:val="008B60D3"/>
  </w:style>
  <w:style w:type="paragraph" w:customStyle="1" w:styleId="94345B514C7144778815F0E48B02BB5E">
    <w:name w:val="94345B514C7144778815F0E48B02BB5E"/>
    <w:rsid w:val="008B60D3"/>
  </w:style>
  <w:style w:type="paragraph" w:customStyle="1" w:styleId="B8FC8197134546B9BA0F86E4AB97DFA8">
    <w:name w:val="B8FC8197134546B9BA0F86E4AB97DFA8"/>
    <w:rsid w:val="008B60D3"/>
  </w:style>
  <w:style w:type="paragraph" w:customStyle="1" w:styleId="05ADB93B21BD48ADAD93740E8F428346">
    <w:name w:val="05ADB93B21BD48ADAD93740E8F428346"/>
    <w:rsid w:val="008B60D3"/>
  </w:style>
  <w:style w:type="paragraph" w:customStyle="1" w:styleId="52B505E98A594F259C8A80444D1D51E1">
    <w:name w:val="52B505E98A594F259C8A80444D1D51E1"/>
    <w:rsid w:val="008B60D3"/>
  </w:style>
  <w:style w:type="paragraph" w:customStyle="1" w:styleId="A5A6588D25FD476CB030AE8C343F96D4">
    <w:name w:val="A5A6588D25FD476CB030AE8C343F96D4"/>
    <w:rsid w:val="008B60D3"/>
  </w:style>
  <w:style w:type="paragraph" w:customStyle="1" w:styleId="5EF15D2AA7E344EFA09CC5C1581BA998">
    <w:name w:val="5EF15D2AA7E344EFA09CC5C1581BA998"/>
    <w:rsid w:val="008B60D3"/>
  </w:style>
  <w:style w:type="paragraph" w:customStyle="1" w:styleId="9892260C9A7B4C10B620C5F0401E76B7">
    <w:name w:val="9892260C9A7B4C10B620C5F0401E76B7"/>
    <w:rsid w:val="008B60D3"/>
  </w:style>
  <w:style w:type="paragraph" w:customStyle="1" w:styleId="5BA2AAFF8D9D4637996CDF8B440666E2">
    <w:name w:val="5BA2AAFF8D9D4637996CDF8B440666E2"/>
    <w:rsid w:val="008B60D3"/>
  </w:style>
  <w:style w:type="paragraph" w:customStyle="1" w:styleId="61AFD0DA9E504F3EADFBCF9513BA1C37">
    <w:name w:val="61AFD0DA9E504F3EADFBCF9513BA1C37"/>
    <w:rsid w:val="008B60D3"/>
  </w:style>
  <w:style w:type="paragraph" w:customStyle="1" w:styleId="EB9BFB79B59C45BE813DA067018C034A">
    <w:name w:val="EB9BFB79B59C45BE813DA067018C034A"/>
    <w:rsid w:val="008B60D3"/>
  </w:style>
  <w:style w:type="paragraph" w:customStyle="1" w:styleId="F259583922C940EC841AA783CB208862">
    <w:name w:val="F259583922C940EC841AA783CB208862"/>
    <w:rsid w:val="008B60D3"/>
  </w:style>
  <w:style w:type="paragraph" w:customStyle="1" w:styleId="2B1CEE4DDEE5441081AC9163DA87CBA2">
    <w:name w:val="2B1CEE4DDEE5441081AC9163DA87CBA2"/>
    <w:rsid w:val="008B60D3"/>
  </w:style>
  <w:style w:type="paragraph" w:customStyle="1" w:styleId="6D6BF0CF27324A6B8FDD60A8E4A19119">
    <w:name w:val="6D6BF0CF27324A6B8FDD60A8E4A19119"/>
    <w:rsid w:val="008B60D3"/>
  </w:style>
  <w:style w:type="paragraph" w:customStyle="1" w:styleId="EDECBCB281E042A8A2EDED2BCD352232">
    <w:name w:val="EDECBCB281E042A8A2EDED2BCD352232"/>
    <w:rsid w:val="008B60D3"/>
  </w:style>
  <w:style w:type="paragraph" w:customStyle="1" w:styleId="7D5C1E9152F1441E80F753A6F6A159E0">
    <w:name w:val="7D5C1E9152F1441E80F753A6F6A159E0"/>
    <w:rsid w:val="008B60D3"/>
  </w:style>
  <w:style w:type="paragraph" w:customStyle="1" w:styleId="4D3F3AAFABE14A5AAB922DDC71702A6C">
    <w:name w:val="4D3F3AAFABE14A5AAB922DDC71702A6C"/>
    <w:rsid w:val="008B60D3"/>
  </w:style>
  <w:style w:type="paragraph" w:customStyle="1" w:styleId="54889C126ED24F6082B08267A04CF970">
    <w:name w:val="54889C126ED24F6082B08267A04CF970"/>
    <w:rsid w:val="008B60D3"/>
  </w:style>
  <w:style w:type="paragraph" w:customStyle="1" w:styleId="3D7DD9FF2B9D4476A13E86B38F16AA92">
    <w:name w:val="3D7DD9FF2B9D4476A13E86B38F16AA92"/>
    <w:rsid w:val="008B60D3"/>
  </w:style>
  <w:style w:type="paragraph" w:customStyle="1" w:styleId="6F5F14358C8242249B968032F839B4F7">
    <w:name w:val="6F5F14358C8242249B968032F839B4F7"/>
    <w:rsid w:val="008B60D3"/>
  </w:style>
  <w:style w:type="paragraph" w:customStyle="1" w:styleId="95154272C68741B1A6F79410A68FE13E">
    <w:name w:val="95154272C68741B1A6F79410A68FE13E"/>
    <w:rsid w:val="008B60D3"/>
  </w:style>
  <w:style w:type="paragraph" w:customStyle="1" w:styleId="B062133D07444BD9BDCE3C545E7C23C3">
    <w:name w:val="B062133D07444BD9BDCE3C545E7C23C3"/>
    <w:rsid w:val="008B60D3"/>
  </w:style>
  <w:style w:type="paragraph" w:customStyle="1" w:styleId="E99F3F6212A7455589AAA34AA3F2224F">
    <w:name w:val="E99F3F6212A7455589AAA34AA3F2224F"/>
    <w:rsid w:val="008B60D3"/>
  </w:style>
  <w:style w:type="paragraph" w:customStyle="1" w:styleId="566DF0367F99476FA7FBB38C76CEE75B">
    <w:name w:val="566DF0367F99476FA7FBB38C76CEE75B"/>
    <w:rsid w:val="008B60D3"/>
  </w:style>
  <w:style w:type="paragraph" w:customStyle="1" w:styleId="3D4118028D83480190BC6734ACBFD8BC">
    <w:name w:val="3D4118028D83480190BC6734ACBFD8BC"/>
    <w:rsid w:val="008B60D3"/>
  </w:style>
  <w:style w:type="paragraph" w:customStyle="1" w:styleId="142B4FFFEE844883B30FDB5193B8CD4A">
    <w:name w:val="142B4FFFEE844883B30FDB5193B8CD4A"/>
    <w:rsid w:val="008B60D3"/>
  </w:style>
  <w:style w:type="paragraph" w:customStyle="1" w:styleId="F8E8F751467E4C8894E62CD50F022DA5">
    <w:name w:val="F8E8F751467E4C8894E62CD50F022DA5"/>
    <w:rsid w:val="008B60D3"/>
  </w:style>
  <w:style w:type="paragraph" w:customStyle="1" w:styleId="63A94784AAE9495DBED88EDE458EE55F">
    <w:name w:val="63A94784AAE9495DBED88EDE458EE55F"/>
    <w:rsid w:val="008B60D3"/>
  </w:style>
  <w:style w:type="paragraph" w:customStyle="1" w:styleId="9329B3EB273A44909CE83CADB90097D2">
    <w:name w:val="9329B3EB273A44909CE83CADB90097D2"/>
    <w:rsid w:val="008B60D3"/>
  </w:style>
  <w:style w:type="paragraph" w:customStyle="1" w:styleId="CF199C5A5BF84C1987AE4F32345106FB">
    <w:name w:val="CF199C5A5BF84C1987AE4F32345106FB"/>
    <w:rsid w:val="008B60D3"/>
  </w:style>
  <w:style w:type="paragraph" w:customStyle="1" w:styleId="8590B39959A54A918868AF6B46ED4E59">
    <w:name w:val="8590B39959A54A918868AF6B46ED4E59"/>
    <w:rsid w:val="008B60D3"/>
  </w:style>
  <w:style w:type="paragraph" w:customStyle="1" w:styleId="E74EDA14263646A0ABC6099608666A61">
    <w:name w:val="E74EDA14263646A0ABC6099608666A61"/>
    <w:rsid w:val="008B60D3"/>
  </w:style>
  <w:style w:type="paragraph" w:customStyle="1" w:styleId="4A2AB5BE9D204F4FB6BDD53FC43FBF78">
    <w:name w:val="4A2AB5BE9D204F4FB6BDD53FC43FBF78"/>
    <w:rsid w:val="008B60D3"/>
  </w:style>
  <w:style w:type="paragraph" w:customStyle="1" w:styleId="1918059D02E34F81898A5B550F1946B6">
    <w:name w:val="1918059D02E34F81898A5B550F1946B6"/>
    <w:rsid w:val="008B60D3"/>
  </w:style>
  <w:style w:type="paragraph" w:customStyle="1" w:styleId="9465528F68794D1DA241A32146AC277A">
    <w:name w:val="9465528F68794D1DA241A32146AC277A"/>
    <w:rsid w:val="008B60D3"/>
  </w:style>
  <w:style w:type="paragraph" w:customStyle="1" w:styleId="2540297072D74CB5B3019ED179B0A369">
    <w:name w:val="2540297072D74CB5B3019ED179B0A369"/>
    <w:rsid w:val="008B60D3"/>
  </w:style>
  <w:style w:type="paragraph" w:customStyle="1" w:styleId="BA0EB81488BD4B4ABE37D9FD2CAFEB94">
    <w:name w:val="BA0EB81488BD4B4ABE37D9FD2CAFEB94"/>
    <w:rsid w:val="008B60D3"/>
  </w:style>
  <w:style w:type="paragraph" w:customStyle="1" w:styleId="1C56954895404C99AEFF7ED00E53099F">
    <w:name w:val="1C56954895404C99AEFF7ED00E53099F"/>
    <w:rsid w:val="008B60D3"/>
  </w:style>
  <w:style w:type="paragraph" w:customStyle="1" w:styleId="E05DB8F414094A89A7637C24556AF54B">
    <w:name w:val="E05DB8F414094A89A7637C24556AF54B"/>
    <w:rsid w:val="008B60D3"/>
  </w:style>
  <w:style w:type="paragraph" w:customStyle="1" w:styleId="0725B12581E1406380B1FAA82A5DD808">
    <w:name w:val="0725B12581E1406380B1FAA82A5DD808"/>
    <w:rsid w:val="008B60D3"/>
  </w:style>
  <w:style w:type="paragraph" w:customStyle="1" w:styleId="952790ABD43643F48742494C28089284">
    <w:name w:val="952790ABD43643F48742494C28089284"/>
    <w:rsid w:val="008B60D3"/>
  </w:style>
  <w:style w:type="paragraph" w:customStyle="1" w:styleId="A8D7EBB280D14FD29DF3C6720A76881C">
    <w:name w:val="A8D7EBB280D14FD29DF3C6720A76881C"/>
    <w:rsid w:val="008B60D3"/>
  </w:style>
  <w:style w:type="paragraph" w:customStyle="1" w:styleId="65ABA10EB5994B42B1938C727EEA2D7A">
    <w:name w:val="65ABA10EB5994B42B1938C727EEA2D7A"/>
    <w:rsid w:val="008B60D3"/>
  </w:style>
  <w:style w:type="paragraph" w:customStyle="1" w:styleId="4EC58866DC12402BAF4023E77ED86A23">
    <w:name w:val="4EC58866DC12402BAF4023E77ED86A23"/>
    <w:rsid w:val="008B60D3"/>
  </w:style>
  <w:style w:type="paragraph" w:customStyle="1" w:styleId="F22F42BF45FD4BAE8A8637EFB7FBFA44">
    <w:name w:val="F22F42BF45FD4BAE8A8637EFB7FBFA44"/>
    <w:rsid w:val="008B60D3"/>
  </w:style>
  <w:style w:type="paragraph" w:customStyle="1" w:styleId="52B96EB927B34351B17D70B371B5D5AA">
    <w:name w:val="52B96EB927B34351B17D70B371B5D5AA"/>
    <w:rsid w:val="008B60D3"/>
  </w:style>
  <w:style w:type="paragraph" w:customStyle="1" w:styleId="15FACD5222D34589AAAFE1FA96342A85">
    <w:name w:val="15FACD5222D34589AAAFE1FA96342A85"/>
    <w:rsid w:val="008B60D3"/>
  </w:style>
  <w:style w:type="paragraph" w:customStyle="1" w:styleId="821C41DD00CE45709707B5C0BD2C41CB">
    <w:name w:val="821C41DD00CE45709707B5C0BD2C41CB"/>
    <w:rsid w:val="008B60D3"/>
  </w:style>
  <w:style w:type="paragraph" w:customStyle="1" w:styleId="8BA1FD69F50542D5B907458AB86506B9">
    <w:name w:val="8BA1FD69F50542D5B907458AB86506B9"/>
    <w:rsid w:val="008B60D3"/>
  </w:style>
  <w:style w:type="paragraph" w:customStyle="1" w:styleId="71948CFDF2214525AF31860FB30AB8CD">
    <w:name w:val="71948CFDF2214525AF31860FB30AB8CD"/>
    <w:rsid w:val="008B60D3"/>
  </w:style>
  <w:style w:type="paragraph" w:customStyle="1" w:styleId="3CD433FF35844349A574E6B96ED13B78">
    <w:name w:val="3CD433FF35844349A574E6B96ED13B78"/>
    <w:rsid w:val="008B60D3"/>
  </w:style>
  <w:style w:type="paragraph" w:customStyle="1" w:styleId="DCD41E4087E44538BEDF7C19BE43D043">
    <w:name w:val="DCD41E4087E44538BEDF7C19BE43D043"/>
    <w:rsid w:val="008B60D3"/>
  </w:style>
  <w:style w:type="paragraph" w:customStyle="1" w:styleId="25852E78200C437BB03D7970D4A9D9AF">
    <w:name w:val="25852E78200C437BB03D7970D4A9D9AF"/>
    <w:rsid w:val="008B60D3"/>
  </w:style>
  <w:style w:type="paragraph" w:customStyle="1" w:styleId="FE78F82E38F9414693B2D92CFC468623">
    <w:name w:val="FE78F82E38F9414693B2D92CFC468623"/>
    <w:rsid w:val="008B60D3"/>
  </w:style>
  <w:style w:type="paragraph" w:customStyle="1" w:styleId="316ACE0D4A0E477AA990CFBFC0103506">
    <w:name w:val="316ACE0D4A0E477AA990CFBFC0103506"/>
    <w:rsid w:val="008B60D3"/>
  </w:style>
  <w:style w:type="paragraph" w:customStyle="1" w:styleId="D61E70E8C43A41E5AFE6B575407CA7F2">
    <w:name w:val="D61E70E8C43A41E5AFE6B575407CA7F2"/>
    <w:rsid w:val="008B60D3"/>
  </w:style>
  <w:style w:type="paragraph" w:customStyle="1" w:styleId="93B716514991467D9932F96F9EBD0CBF">
    <w:name w:val="93B716514991467D9932F96F9EBD0CBF"/>
    <w:rsid w:val="008B60D3"/>
  </w:style>
  <w:style w:type="paragraph" w:customStyle="1" w:styleId="D35CE56121874CBE9A598398EC1A5BEE">
    <w:name w:val="D35CE56121874CBE9A598398EC1A5BEE"/>
    <w:rsid w:val="008B60D3"/>
  </w:style>
  <w:style w:type="paragraph" w:customStyle="1" w:styleId="F9D2D301E33649E0A6FFB1AC284D2181">
    <w:name w:val="F9D2D301E33649E0A6FFB1AC284D2181"/>
    <w:rsid w:val="008B60D3"/>
  </w:style>
  <w:style w:type="paragraph" w:customStyle="1" w:styleId="A432D1C9A7224CDF9CDA724029B58FB9">
    <w:name w:val="A432D1C9A7224CDF9CDA724029B58FB9"/>
    <w:rsid w:val="008B60D3"/>
  </w:style>
  <w:style w:type="paragraph" w:customStyle="1" w:styleId="E6F846B21E7C456386B82D1947FF11E8">
    <w:name w:val="E6F846B21E7C456386B82D1947FF11E8"/>
    <w:rsid w:val="008B60D3"/>
  </w:style>
  <w:style w:type="paragraph" w:customStyle="1" w:styleId="B3C08264863D495ABD2B234B0E44EF96">
    <w:name w:val="B3C08264863D495ABD2B234B0E44EF96"/>
    <w:rsid w:val="008B60D3"/>
  </w:style>
  <w:style w:type="paragraph" w:customStyle="1" w:styleId="25C9BA68E576464DBE02495C3707C97C">
    <w:name w:val="25C9BA68E576464DBE02495C3707C97C"/>
    <w:rsid w:val="008B60D3"/>
  </w:style>
  <w:style w:type="paragraph" w:customStyle="1" w:styleId="6EE95DFC94A64B24BEA96378EE0790FE">
    <w:name w:val="6EE95DFC94A64B24BEA96378EE0790FE"/>
    <w:rsid w:val="008B60D3"/>
  </w:style>
  <w:style w:type="paragraph" w:customStyle="1" w:styleId="74CD2D4069E445ED8EDE90A0EA0F179B">
    <w:name w:val="74CD2D4069E445ED8EDE90A0EA0F179B"/>
    <w:rsid w:val="008B60D3"/>
  </w:style>
  <w:style w:type="paragraph" w:customStyle="1" w:styleId="35A0B682DDBD4C0AB18D2E4FFBA3087D">
    <w:name w:val="35A0B682DDBD4C0AB18D2E4FFBA3087D"/>
    <w:rsid w:val="008B60D3"/>
  </w:style>
  <w:style w:type="paragraph" w:customStyle="1" w:styleId="7686CC93121148F88B9885C790EF9F8D">
    <w:name w:val="7686CC93121148F88B9885C790EF9F8D"/>
    <w:rsid w:val="008B60D3"/>
  </w:style>
  <w:style w:type="paragraph" w:customStyle="1" w:styleId="CBF49BD7C4F84367B35B2F13EF6C622C">
    <w:name w:val="CBF49BD7C4F84367B35B2F13EF6C622C"/>
    <w:rsid w:val="008B60D3"/>
  </w:style>
  <w:style w:type="paragraph" w:customStyle="1" w:styleId="A648BA17C3824C70BAFBE43A7B18C7FF">
    <w:name w:val="A648BA17C3824C70BAFBE43A7B18C7FF"/>
    <w:rsid w:val="008B60D3"/>
  </w:style>
  <w:style w:type="paragraph" w:customStyle="1" w:styleId="49510C2091ED4953B489AB7A7CCEE38A">
    <w:name w:val="49510C2091ED4953B489AB7A7CCEE38A"/>
    <w:rsid w:val="008B60D3"/>
  </w:style>
  <w:style w:type="paragraph" w:customStyle="1" w:styleId="39A0060B47B14F54B72FAC04D594F443">
    <w:name w:val="39A0060B47B14F54B72FAC04D594F443"/>
    <w:rsid w:val="008B60D3"/>
  </w:style>
  <w:style w:type="paragraph" w:customStyle="1" w:styleId="C75B6A1BD039453493C05DF9B8C7A69E">
    <w:name w:val="C75B6A1BD039453493C05DF9B8C7A69E"/>
    <w:rsid w:val="008B60D3"/>
  </w:style>
  <w:style w:type="paragraph" w:customStyle="1" w:styleId="02EC327B625B4E8D89BB68E558D135A4">
    <w:name w:val="02EC327B625B4E8D89BB68E558D135A4"/>
    <w:rsid w:val="008B60D3"/>
  </w:style>
  <w:style w:type="paragraph" w:customStyle="1" w:styleId="DD1EE3A4539641D6978B7640787120EF">
    <w:name w:val="DD1EE3A4539641D6978B7640787120EF"/>
    <w:rsid w:val="008B60D3"/>
  </w:style>
  <w:style w:type="paragraph" w:customStyle="1" w:styleId="321741811D9C42498305473B63796921">
    <w:name w:val="321741811D9C42498305473B63796921"/>
    <w:rsid w:val="008B60D3"/>
  </w:style>
  <w:style w:type="paragraph" w:customStyle="1" w:styleId="C750E97C1331497E865F21E29AB2B3A9">
    <w:name w:val="C750E97C1331497E865F21E29AB2B3A9"/>
    <w:rsid w:val="008B60D3"/>
  </w:style>
  <w:style w:type="paragraph" w:customStyle="1" w:styleId="B998A4F4DA8B49E8A6FA9D2A4973D6E1">
    <w:name w:val="B998A4F4DA8B49E8A6FA9D2A4973D6E1"/>
    <w:rsid w:val="008B60D3"/>
  </w:style>
  <w:style w:type="paragraph" w:customStyle="1" w:styleId="3F48396238A14C0D93281533023B24487">
    <w:name w:val="3F48396238A14C0D93281533023B24487"/>
    <w:rsid w:val="008B60D3"/>
    <w:rPr>
      <w:rFonts w:eastAsiaTheme="minorHAnsi"/>
      <w:lang w:eastAsia="en-US"/>
    </w:rPr>
  </w:style>
  <w:style w:type="paragraph" w:customStyle="1" w:styleId="4ECA0132B3B547498773BC1FEA9A5E7B7">
    <w:name w:val="4ECA0132B3B547498773BC1FEA9A5E7B7"/>
    <w:rsid w:val="008B60D3"/>
    <w:rPr>
      <w:rFonts w:eastAsiaTheme="minorHAnsi"/>
      <w:lang w:eastAsia="en-US"/>
    </w:rPr>
  </w:style>
  <w:style w:type="paragraph" w:customStyle="1" w:styleId="94DD88CF2EC143CF8ED72AB9E8D01B815">
    <w:name w:val="94DD88CF2EC143CF8ED72AB9E8D01B815"/>
    <w:rsid w:val="008B60D3"/>
    <w:rPr>
      <w:rFonts w:eastAsiaTheme="minorHAnsi"/>
      <w:lang w:eastAsia="en-US"/>
    </w:rPr>
  </w:style>
  <w:style w:type="paragraph" w:customStyle="1" w:styleId="CADE96066ABF461E9DB4BEB0503048EA5">
    <w:name w:val="CADE96066ABF461E9DB4BEB0503048EA5"/>
    <w:rsid w:val="008B60D3"/>
    <w:rPr>
      <w:rFonts w:eastAsiaTheme="minorHAnsi"/>
      <w:lang w:eastAsia="en-US"/>
    </w:rPr>
  </w:style>
  <w:style w:type="paragraph" w:customStyle="1" w:styleId="547C3B9810434BDDB520A92679AC01FB5">
    <w:name w:val="547C3B9810434BDDB520A92679AC01FB5"/>
    <w:rsid w:val="008B60D3"/>
    <w:rPr>
      <w:rFonts w:eastAsiaTheme="minorHAnsi"/>
      <w:lang w:eastAsia="en-US"/>
    </w:rPr>
  </w:style>
  <w:style w:type="paragraph" w:customStyle="1" w:styleId="3517FAB182234242B161A6A8B21AA3405">
    <w:name w:val="3517FAB182234242B161A6A8B21AA3405"/>
    <w:rsid w:val="008B60D3"/>
    <w:rPr>
      <w:rFonts w:eastAsiaTheme="minorHAnsi"/>
      <w:lang w:eastAsia="en-US"/>
    </w:rPr>
  </w:style>
  <w:style w:type="paragraph" w:customStyle="1" w:styleId="22D2CF8E43C74EC28603E751C20C67285">
    <w:name w:val="22D2CF8E43C74EC28603E751C20C67285"/>
    <w:rsid w:val="008B60D3"/>
    <w:rPr>
      <w:rFonts w:eastAsiaTheme="minorHAnsi"/>
      <w:lang w:eastAsia="en-US"/>
    </w:rPr>
  </w:style>
  <w:style w:type="paragraph" w:customStyle="1" w:styleId="E9FAED507D564DD9B7BAA489B42B91935">
    <w:name w:val="E9FAED507D564DD9B7BAA489B42B91935"/>
    <w:rsid w:val="008B60D3"/>
    <w:rPr>
      <w:rFonts w:eastAsiaTheme="minorHAnsi"/>
      <w:lang w:eastAsia="en-US"/>
    </w:rPr>
  </w:style>
  <w:style w:type="paragraph" w:customStyle="1" w:styleId="6759388A59704F6C9F6DA39B0EB63F285">
    <w:name w:val="6759388A59704F6C9F6DA39B0EB63F285"/>
    <w:rsid w:val="008B60D3"/>
    <w:rPr>
      <w:rFonts w:eastAsiaTheme="minorHAnsi"/>
      <w:lang w:eastAsia="en-US"/>
    </w:rPr>
  </w:style>
  <w:style w:type="paragraph" w:customStyle="1" w:styleId="04D23FE383CF498C857470A2D762B00A5">
    <w:name w:val="04D23FE383CF498C857470A2D762B00A5"/>
    <w:rsid w:val="008B60D3"/>
    <w:rPr>
      <w:rFonts w:eastAsiaTheme="minorHAnsi"/>
      <w:lang w:eastAsia="en-US"/>
    </w:rPr>
  </w:style>
  <w:style w:type="paragraph" w:customStyle="1" w:styleId="E142449147FC4838862D71111BA2B84D5">
    <w:name w:val="E142449147FC4838862D71111BA2B84D5"/>
    <w:rsid w:val="008B60D3"/>
    <w:rPr>
      <w:rFonts w:eastAsiaTheme="minorHAnsi"/>
      <w:lang w:eastAsia="en-US"/>
    </w:rPr>
  </w:style>
  <w:style w:type="paragraph" w:customStyle="1" w:styleId="F872BA69ACAE44B88CEC97CF382F31875">
    <w:name w:val="F872BA69ACAE44B88CEC97CF382F31875"/>
    <w:rsid w:val="008B60D3"/>
    <w:rPr>
      <w:rFonts w:eastAsiaTheme="minorHAnsi"/>
      <w:lang w:eastAsia="en-US"/>
    </w:rPr>
  </w:style>
  <w:style w:type="paragraph" w:customStyle="1" w:styleId="80BE8243E6C048AAA649F849239C72AA5">
    <w:name w:val="80BE8243E6C048AAA649F849239C72AA5"/>
    <w:rsid w:val="008B60D3"/>
    <w:rPr>
      <w:rFonts w:eastAsiaTheme="minorHAnsi"/>
      <w:lang w:eastAsia="en-US"/>
    </w:rPr>
  </w:style>
  <w:style w:type="paragraph" w:customStyle="1" w:styleId="A62BE53C470D4002A715D20EB56DBD345">
    <w:name w:val="A62BE53C470D4002A715D20EB56DBD345"/>
    <w:rsid w:val="008B60D3"/>
    <w:rPr>
      <w:rFonts w:eastAsiaTheme="minorHAnsi"/>
      <w:lang w:eastAsia="en-US"/>
    </w:rPr>
  </w:style>
  <w:style w:type="paragraph" w:customStyle="1" w:styleId="9D48BBC2E667482A94764F23DD70AA8F5">
    <w:name w:val="9D48BBC2E667482A94764F23DD70AA8F5"/>
    <w:rsid w:val="008B60D3"/>
    <w:rPr>
      <w:rFonts w:eastAsiaTheme="minorHAnsi"/>
      <w:lang w:eastAsia="en-US"/>
    </w:rPr>
  </w:style>
  <w:style w:type="paragraph" w:customStyle="1" w:styleId="77F11502A3C0485D9ED8AF2D4BB4F3BB5">
    <w:name w:val="77F11502A3C0485D9ED8AF2D4BB4F3BB5"/>
    <w:rsid w:val="008B60D3"/>
    <w:rPr>
      <w:rFonts w:eastAsiaTheme="minorHAnsi"/>
      <w:lang w:eastAsia="en-US"/>
    </w:rPr>
  </w:style>
  <w:style w:type="paragraph" w:customStyle="1" w:styleId="7AD0E07F220641CE91DAD1D8C3FF6D365">
    <w:name w:val="7AD0E07F220641CE91DAD1D8C3FF6D365"/>
    <w:rsid w:val="008B60D3"/>
    <w:rPr>
      <w:rFonts w:eastAsiaTheme="minorHAnsi"/>
      <w:lang w:eastAsia="en-US"/>
    </w:rPr>
  </w:style>
  <w:style w:type="paragraph" w:customStyle="1" w:styleId="659654CF229C416DB48DB6A9FAB5AEE85">
    <w:name w:val="659654CF229C416DB48DB6A9FAB5AEE85"/>
    <w:rsid w:val="008B60D3"/>
    <w:rPr>
      <w:rFonts w:eastAsiaTheme="minorHAnsi"/>
      <w:lang w:eastAsia="en-US"/>
    </w:rPr>
  </w:style>
  <w:style w:type="paragraph" w:customStyle="1" w:styleId="AA9C7598D69D4461BD994609BB4AC13A5">
    <w:name w:val="AA9C7598D69D4461BD994609BB4AC13A5"/>
    <w:rsid w:val="008B60D3"/>
    <w:rPr>
      <w:rFonts w:eastAsiaTheme="minorHAnsi"/>
      <w:lang w:eastAsia="en-US"/>
    </w:rPr>
  </w:style>
  <w:style w:type="paragraph" w:customStyle="1" w:styleId="098542C6B7A342ED8FE72C193A42A1F35">
    <w:name w:val="098542C6B7A342ED8FE72C193A42A1F35"/>
    <w:rsid w:val="008B60D3"/>
    <w:rPr>
      <w:rFonts w:eastAsiaTheme="minorHAnsi"/>
      <w:lang w:eastAsia="en-US"/>
    </w:rPr>
  </w:style>
  <w:style w:type="paragraph" w:customStyle="1" w:styleId="0C8E7A60A7F14C6194591941907B4B3B5">
    <w:name w:val="0C8E7A60A7F14C6194591941907B4B3B5"/>
    <w:rsid w:val="008B60D3"/>
    <w:rPr>
      <w:rFonts w:eastAsiaTheme="minorHAnsi"/>
      <w:lang w:eastAsia="en-US"/>
    </w:rPr>
  </w:style>
  <w:style w:type="paragraph" w:customStyle="1" w:styleId="E9BC785AB1D340CF811991B1EFA79BA95">
    <w:name w:val="E9BC785AB1D340CF811991B1EFA79BA95"/>
    <w:rsid w:val="008B60D3"/>
    <w:rPr>
      <w:rFonts w:eastAsiaTheme="minorHAnsi"/>
      <w:lang w:eastAsia="en-US"/>
    </w:rPr>
  </w:style>
  <w:style w:type="paragraph" w:customStyle="1" w:styleId="7E693DB57E4B4CFFA35F83DB4DFCDD215">
    <w:name w:val="7E693DB57E4B4CFFA35F83DB4DFCDD215"/>
    <w:rsid w:val="008B60D3"/>
    <w:rPr>
      <w:rFonts w:eastAsiaTheme="minorHAnsi"/>
      <w:lang w:eastAsia="en-US"/>
    </w:rPr>
  </w:style>
  <w:style w:type="paragraph" w:customStyle="1" w:styleId="06DD8BDBF66146E6BE643B38BDF90F865">
    <w:name w:val="06DD8BDBF66146E6BE643B38BDF90F865"/>
    <w:rsid w:val="008B60D3"/>
    <w:rPr>
      <w:rFonts w:eastAsiaTheme="minorHAnsi"/>
      <w:lang w:eastAsia="en-US"/>
    </w:rPr>
  </w:style>
  <w:style w:type="paragraph" w:customStyle="1" w:styleId="DB362DEFF1AE42EF9782776B131B15C25">
    <w:name w:val="DB362DEFF1AE42EF9782776B131B15C25"/>
    <w:rsid w:val="008B60D3"/>
    <w:rPr>
      <w:rFonts w:eastAsiaTheme="minorHAnsi"/>
      <w:lang w:eastAsia="en-US"/>
    </w:rPr>
  </w:style>
  <w:style w:type="paragraph" w:customStyle="1" w:styleId="FCCBBB6AFA6B4F888E1B6178F90234925">
    <w:name w:val="FCCBBB6AFA6B4F888E1B6178F90234925"/>
    <w:rsid w:val="008B60D3"/>
    <w:rPr>
      <w:rFonts w:eastAsiaTheme="minorHAnsi"/>
      <w:lang w:eastAsia="en-US"/>
    </w:rPr>
  </w:style>
  <w:style w:type="paragraph" w:customStyle="1" w:styleId="3AEF18683EC04241914D1ADEA9D0D8945">
    <w:name w:val="3AEF18683EC04241914D1ADEA9D0D8945"/>
    <w:rsid w:val="008B60D3"/>
    <w:rPr>
      <w:rFonts w:eastAsiaTheme="minorHAnsi"/>
      <w:lang w:eastAsia="en-US"/>
    </w:rPr>
  </w:style>
  <w:style w:type="paragraph" w:customStyle="1" w:styleId="B902CEA8AF7742DB8012F9E0FA97AD6B5">
    <w:name w:val="B902CEA8AF7742DB8012F9E0FA97AD6B5"/>
    <w:rsid w:val="008B60D3"/>
    <w:rPr>
      <w:rFonts w:eastAsiaTheme="minorHAnsi"/>
      <w:lang w:eastAsia="en-US"/>
    </w:rPr>
  </w:style>
  <w:style w:type="paragraph" w:customStyle="1" w:styleId="6480ABE1C7A549F3A99D37C2D844C6A95">
    <w:name w:val="6480ABE1C7A549F3A99D37C2D844C6A95"/>
    <w:rsid w:val="008B60D3"/>
    <w:rPr>
      <w:rFonts w:eastAsiaTheme="minorHAnsi"/>
      <w:lang w:eastAsia="en-US"/>
    </w:rPr>
  </w:style>
  <w:style w:type="paragraph" w:customStyle="1" w:styleId="309AF49B88D54C48BD1F1AF6CFCFA1B15">
    <w:name w:val="309AF49B88D54C48BD1F1AF6CFCFA1B15"/>
    <w:rsid w:val="008B60D3"/>
    <w:rPr>
      <w:rFonts w:eastAsiaTheme="minorHAnsi"/>
      <w:lang w:eastAsia="en-US"/>
    </w:rPr>
  </w:style>
  <w:style w:type="paragraph" w:customStyle="1" w:styleId="80C8E6D3A9624B3485005705812B54D45">
    <w:name w:val="80C8E6D3A9624B3485005705812B54D45"/>
    <w:rsid w:val="008B60D3"/>
    <w:rPr>
      <w:rFonts w:eastAsiaTheme="minorHAnsi"/>
      <w:lang w:eastAsia="en-US"/>
    </w:rPr>
  </w:style>
  <w:style w:type="paragraph" w:customStyle="1" w:styleId="80A6B69F3E6648A6925F84D95C392F5D5">
    <w:name w:val="80A6B69F3E6648A6925F84D95C392F5D5"/>
    <w:rsid w:val="008B60D3"/>
    <w:rPr>
      <w:rFonts w:eastAsiaTheme="minorHAnsi"/>
      <w:lang w:eastAsia="en-US"/>
    </w:rPr>
  </w:style>
  <w:style w:type="paragraph" w:customStyle="1" w:styleId="D94567AE0AB548A78CA845EA178E788F5">
    <w:name w:val="D94567AE0AB548A78CA845EA178E788F5"/>
    <w:rsid w:val="008B60D3"/>
    <w:rPr>
      <w:rFonts w:eastAsiaTheme="minorHAnsi"/>
      <w:lang w:eastAsia="en-US"/>
    </w:rPr>
  </w:style>
  <w:style w:type="paragraph" w:customStyle="1" w:styleId="B274EDC9D8C34E6B8C8EDF488C5FA0F15">
    <w:name w:val="B274EDC9D8C34E6B8C8EDF488C5FA0F15"/>
    <w:rsid w:val="008B60D3"/>
    <w:rPr>
      <w:rFonts w:eastAsiaTheme="minorHAnsi"/>
      <w:lang w:eastAsia="en-US"/>
    </w:rPr>
  </w:style>
  <w:style w:type="paragraph" w:customStyle="1" w:styleId="2E3EE8D77E04429696E948F968B48D195">
    <w:name w:val="2E3EE8D77E04429696E948F968B48D195"/>
    <w:rsid w:val="008B60D3"/>
    <w:rPr>
      <w:rFonts w:eastAsiaTheme="minorHAnsi"/>
      <w:lang w:eastAsia="en-US"/>
    </w:rPr>
  </w:style>
  <w:style w:type="paragraph" w:customStyle="1" w:styleId="F9FC2C6C772F42EBBAEAC9C8E9B42D565">
    <w:name w:val="F9FC2C6C772F42EBBAEAC9C8E9B42D565"/>
    <w:rsid w:val="008B60D3"/>
    <w:rPr>
      <w:rFonts w:eastAsiaTheme="minorHAnsi"/>
      <w:lang w:eastAsia="en-US"/>
    </w:rPr>
  </w:style>
  <w:style w:type="paragraph" w:customStyle="1" w:styleId="7E3993247D144B8CB07140B3FE1099CB5">
    <w:name w:val="7E3993247D144B8CB07140B3FE1099CB5"/>
    <w:rsid w:val="008B60D3"/>
    <w:rPr>
      <w:rFonts w:eastAsiaTheme="minorHAnsi"/>
      <w:lang w:eastAsia="en-US"/>
    </w:rPr>
  </w:style>
  <w:style w:type="paragraph" w:customStyle="1" w:styleId="3E281FD2B772423A9BF3BD662777060D5">
    <w:name w:val="3E281FD2B772423A9BF3BD662777060D5"/>
    <w:rsid w:val="008B60D3"/>
    <w:rPr>
      <w:rFonts w:eastAsiaTheme="minorHAnsi"/>
      <w:lang w:eastAsia="en-US"/>
    </w:rPr>
  </w:style>
  <w:style w:type="paragraph" w:customStyle="1" w:styleId="7DC21465CDA3488F91B06F536833500F5">
    <w:name w:val="7DC21465CDA3488F91B06F536833500F5"/>
    <w:rsid w:val="008B60D3"/>
    <w:rPr>
      <w:rFonts w:eastAsiaTheme="minorHAnsi"/>
      <w:lang w:eastAsia="en-US"/>
    </w:rPr>
  </w:style>
  <w:style w:type="paragraph" w:customStyle="1" w:styleId="CFE446C91182496D80BBC85255A0F1A55">
    <w:name w:val="CFE446C91182496D80BBC85255A0F1A55"/>
    <w:rsid w:val="008B60D3"/>
    <w:rPr>
      <w:rFonts w:eastAsiaTheme="minorHAnsi"/>
      <w:lang w:eastAsia="en-US"/>
    </w:rPr>
  </w:style>
  <w:style w:type="paragraph" w:customStyle="1" w:styleId="ADD7F27B34F14B38B402DA806E857FCD5">
    <w:name w:val="ADD7F27B34F14B38B402DA806E857FCD5"/>
    <w:rsid w:val="008B60D3"/>
    <w:rPr>
      <w:rFonts w:eastAsiaTheme="minorHAnsi"/>
      <w:lang w:eastAsia="en-US"/>
    </w:rPr>
  </w:style>
  <w:style w:type="paragraph" w:customStyle="1" w:styleId="CDAB08956A054A06AF83F11CC7B86DD25">
    <w:name w:val="CDAB08956A054A06AF83F11CC7B86DD25"/>
    <w:rsid w:val="008B60D3"/>
    <w:rPr>
      <w:rFonts w:eastAsiaTheme="minorHAnsi"/>
      <w:lang w:eastAsia="en-US"/>
    </w:rPr>
  </w:style>
  <w:style w:type="paragraph" w:customStyle="1" w:styleId="D3B4443EF3A34D74B4AD6D6FD465B8D05">
    <w:name w:val="D3B4443EF3A34D74B4AD6D6FD465B8D05"/>
    <w:rsid w:val="008B60D3"/>
    <w:rPr>
      <w:rFonts w:eastAsiaTheme="minorHAnsi"/>
      <w:lang w:eastAsia="en-US"/>
    </w:rPr>
  </w:style>
  <w:style w:type="paragraph" w:customStyle="1" w:styleId="8628F43009754B73BC9FD9A1BE1C0D565">
    <w:name w:val="8628F43009754B73BC9FD9A1BE1C0D565"/>
    <w:rsid w:val="008B60D3"/>
    <w:rPr>
      <w:rFonts w:eastAsiaTheme="minorHAnsi"/>
      <w:lang w:eastAsia="en-US"/>
    </w:rPr>
  </w:style>
  <w:style w:type="paragraph" w:customStyle="1" w:styleId="A03A7E61F653418CAA8B3DCD85DA19E55">
    <w:name w:val="A03A7E61F653418CAA8B3DCD85DA19E55"/>
    <w:rsid w:val="008B60D3"/>
    <w:rPr>
      <w:rFonts w:eastAsiaTheme="minorHAnsi"/>
      <w:lang w:eastAsia="en-US"/>
    </w:rPr>
  </w:style>
  <w:style w:type="paragraph" w:customStyle="1" w:styleId="A4B52B58A1C7435595B142A9D74DB92F5">
    <w:name w:val="A4B52B58A1C7435595B142A9D74DB92F5"/>
    <w:rsid w:val="008B60D3"/>
    <w:rPr>
      <w:rFonts w:eastAsiaTheme="minorHAnsi"/>
      <w:lang w:eastAsia="en-US"/>
    </w:rPr>
  </w:style>
  <w:style w:type="paragraph" w:customStyle="1" w:styleId="2E572687B3234345A962BD40BA5518755">
    <w:name w:val="2E572687B3234345A962BD40BA5518755"/>
    <w:rsid w:val="008B60D3"/>
    <w:rPr>
      <w:rFonts w:eastAsiaTheme="minorHAnsi"/>
      <w:lang w:eastAsia="en-US"/>
    </w:rPr>
  </w:style>
  <w:style w:type="paragraph" w:customStyle="1" w:styleId="FCBF7FC742E344F9A49699AB2277F1915">
    <w:name w:val="FCBF7FC742E344F9A49699AB2277F1915"/>
    <w:rsid w:val="008B60D3"/>
    <w:rPr>
      <w:rFonts w:eastAsiaTheme="minorHAnsi"/>
      <w:lang w:eastAsia="en-US"/>
    </w:rPr>
  </w:style>
  <w:style w:type="paragraph" w:customStyle="1" w:styleId="21AC9D8BC8254095B35A7E8C8A697A5C5">
    <w:name w:val="21AC9D8BC8254095B35A7E8C8A697A5C5"/>
    <w:rsid w:val="008B60D3"/>
    <w:rPr>
      <w:rFonts w:eastAsiaTheme="minorHAnsi"/>
      <w:lang w:eastAsia="en-US"/>
    </w:rPr>
  </w:style>
  <w:style w:type="paragraph" w:customStyle="1" w:styleId="19A0CA007BDF4F528AA6C2FD1B12C0F35">
    <w:name w:val="19A0CA007BDF4F528AA6C2FD1B12C0F35"/>
    <w:rsid w:val="008B60D3"/>
    <w:rPr>
      <w:rFonts w:eastAsiaTheme="minorHAnsi"/>
      <w:lang w:eastAsia="en-US"/>
    </w:rPr>
  </w:style>
  <w:style w:type="paragraph" w:customStyle="1" w:styleId="8FA99B1965AB4AD091161ED210DEFF615">
    <w:name w:val="8FA99B1965AB4AD091161ED210DEFF615"/>
    <w:rsid w:val="008B60D3"/>
    <w:rPr>
      <w:rFonts w:eastAsiaTheme="minorHAnsi"/>
      <w:lang w:eastAsia="en-US"/>
    </w:rPr>
  </w:style>
  <w:style w:type="paragraph" w:customStyle="1" w:styleId="3C67A17E22D841B0B15D7770D2AA38005">
    <w:name w:val="3C67A17E22D841B0B15D7770D2AA38005"/>
    <w:rsid w:val="008B60D3"/>
    <w:rPr>
      <w:rFonts w:eastAsiaTheme="minorHAnsi"/>
      <w:lang w:eastAsia="en-US"/>
    </w:rPr>
  </w:style>
  <w:style w:type="paragraph" w:customStyle="1" w:styleId="68106EA6F7F94223B937B353F41C36915">
    <w:name w:val="68106EA6F7F94223B937B353F41C36915"/>
    <w:rsid w:val="008B60D3"/>
    <w:rPr>
      <w:rFonts w:eastAsiaTheme="minorHAnsi"/>
      <w:lang w:eastAsia="en-US"/>
    </w:rPr>
  </w:style>
  <w:style w:type="paragraph" w:customStyle="1" w:styleId="6FD9D097486A4D0B97430D699C6B43141">
    <w:name w:val="6FD9D097486A4D0B97430D699C6B43141"/>
    <w:rsid w:val="008B60D3"/>
    <w:rPr>
      <w:rFonts w:eastAsiaTheme="minorHAnsi"/>
      <w:lang w:eastAsia="en-US"/>
    </w:rPr>
  </w:style>
  <w:style w:type="paragraph" w:customStyle="1" w:styleId="1A9680963B634E78BC0E54044955DDD51">
    <w:name w:val="1A9680963B634E78BC0E54044955DDD51"/>
    <w:rsid w:val="008B60D3"/>
    <w:rPr>
      <w:rFonts w:eastAsiaTheme="minorHAnsi"/>
      <w:lang w:eastAsia="en-US"/>
    </w:rPr>
  </w:style>
  <w:style w:type="paragraph" w:customStyle="1" w:styleId="C2447398CA544431AA0DD627277D8F501">
    <w:name w:val="C2447398CA544431AA0DD627277D8F501"/>
    <w:rsid w:val="008B60D3"/>
    <w:rPr>
      <w:rFonts w:eastAsiaTheme="minorHAnsi"/>
      <w:lang w:eastAsia="en-US"/>
    </w:rPr>
  </w:style>
  <w:style w:type="paragraph" w:customStyle="1" w:styleId="BA9641AD5850421CA9211CE4113592221">
    <w:name w:val="BA9641AD5850421CA9211CE4113592221"/>
    <w:rsid w:val="008B60D3"/>
    <w:rPr>
      <w:rFonts w:eastAsiaTheme="minorHAnsi"/>
      <w:lang w:eastAsia="en-US"/>
    </w:rPr>
  </w:style>
  <w:style w:type="paragraph" w:customStyle="1" w:styleId="083684D708BB43729C7D5EF8025A62781">
    <w:name w:val="083684D708BB43729C7D5EF8025A62781"/>
    <w:rsid w:val="008B60D3"/>
    <w:rPr>
      <w:rFonts w:eastAsiaTheme="minorHAnsi"/>
      <w:lang w:eastAsia="en-US"/>
    </w:rPr>
  </w:style>
  <w:style w:type="paragraph" w:customStyle="1" w:styleId="F3F5A5C5DC10496C9981BA91758FEA861">
    <w:name w:val="F3F5A5C5DC10496C9981BA91758FEA861"/>
    <w:rsid w:val="008B60D3"/>
    <w:rPr>
      <w:rFonts w:eastAsiaTheme="minorHAnsi"/>
      <w:lang w:eastAsia="en-US"/>
    </w:rPr>
  </w:style>
  <w:style w:type="paragraph" w:customStyle="1" w:styleId="E57A4F8085F64488A5FBFCBE7CBB69451">
    <w:name w:val="E57A4F8085F64488A5FBFCBE7CBB69451"/>
    <w:rsid w:val="008B60D3"/>
    <w:rPr>
      <w:rFonts w:eastAsiaTheme="minorHAnsi"/>
      <w:lang w:eastAsia="en-US"/>
    </w:rPr>
  </w:style>
  <w:style w:type="paragraph" w:customStyle="1" w:styleId="97D8701735EF4FCFBBD26F84D36D63971">
    <w:name w:val="97D8701735EF4FCFBBD26F84D36D63971"/>
    <w:rsid w:val="008B60D3"/>
    <w:rPr>
      <w:rFonts w:eastAsiaTheme="minorHAnsi"/>
      <w:lang w:eastAsia="en-US"/>
    </w:rPr>
  </w:style>
  <w:style w:type="paragraph" w:customStyle="1" w:styleId="E4FDB45152D044658899D2FB0F2B69BC1">
    <w:name w:val="E4FDB45152D044658899D2FB0F2B69BC1"/>
    <w:rsid w:val="008B60D3"/>
    <w:rPr>
      <w:rFonts w:eastAsiaTheme="minorHAnsi"/>
      <w:lang w:eastAsia="en-US"/>
    </w:rPr>
  </w:style>
  <w:style w:type="paragraph" w:customStyle="1" w:styleId="427B4916E5FF44A7B5E7F9075218E1C91">
    <w:name w:val="427B4916E5FF44A7B5E7F9075218E1C91"/>
    <w:rsid w:val="008B60D3"/>
    <w:rPr>
      <w:rFonts w:eastAsiaTheme="minorHAnsi"/>
      <w:lang w:eastAsia="en-US"/>
    </w:rPr>
  </w:style>
  <w:style w:type="paragraph" w:customStyle="1" w:styleId="464EF595F2624C37B1AFACF7C77C6C421">
    <w:name w:val="464EF595F2624C37B1AFACF7C77C6C421"/>
    <w:rsid w:val="008B60D3"/>
    <w:rPr>
      <w:rFonts w:eastAsiaTheme="minorHAnsi"/>
      <w:lang w:eastAsia="en-US"/>
    </w:rPr>
  </w:style>
  <w:style w:type="paragraph" w:customStyle="1" w:styleId="8E775F952F4A4A7BB975D5BD9251A5601">
    <w:name w:val="8E775F952F4A4A7BB975D5BD9251A5601"/>
    <w:rsid w:val="008B60D3"/>
    <w:rPr>
      <w:rFonts w:eastAsiaTheme="minorHAnsi"/>
      <w:lang w:eastAsia="en-US"/>
    </w:rPr>
  </w:style>
  <w:style w:type="paragraph" w:customStyle="1" w:styleId="CAB1114A57104625A06A2038913BD2421">
    <w:name w:val="CAB1114A57104625A06A2038913BD2421"/>
    <w:rsid w:val="008B60D3"/>
    <w:rPr>
      <w:rFonts w:eastAsiaTheme="minorHAnsi"/>
      <w:lang w:eastAsia="en-US"/>
    </w:rPr>
  </w:style>
  <w:style w:type="paragraph" w:customStyle="1" w:styleId="754B761BF9294136B9F63E72B070E0F11">
    <w:name w:val="754B761BF9294136B9F63E72B070E0F11"/>
    <w:rsid w:val="008B60D3"/>
    <w:rPr>
      <w:rFonts w:eastAsiaTheme="minorHAnsi"/>
      <w:lang w:eastAsia="en-US"/>
    </w:rPr>
  </w:style>
  <w:style w:type="paragraph" w:customStyle="1" w:styleId="0DC4C5CD929F4E79B58C4B6C92CC2D521">
    <w:name w:val="0DC4C5CD929F4E79B58C4B6C92CC2D521"/>
    <w:rsid w:val="008B60D3"/>
    <w:rPr>
      <w:rFonts w:eastAsiaTheme="minorHAnsi"/>
      <w:lang w:eastAsia="en-US"/>
    </w:rPr>
  </w:style>
  <w:style w:type="paragraph" w:customStyle="1" w:styleId="A2AD5FE9D8294399B931CF8421BFEF651">
    <w:name w:val="A2AD5FE9D8294399B931CF8421BFEF651"/>
    <w:rsid w:val="008B60D3"/>
    <w:rPr>
      <w:rFonts w:eastAsiaTheme="minorHAnsi"/>
      <w:lang w:eastAsia="en-US"/>
    </w:rPr>
  </w:style>
  <w:style w:type="paragraph" w:customStyle="1" w:styleId="7A1E704D063045C58700CAB862FCB0811">
    <w:name w:val="7A1E704D063045C58700CAB862FCB0811"/>
    <w:rsid w:val="008B60D3"/>
    <w:rPr>
      <w:rFonts w:eastAsiaTheme="minorHAnsi"/>
      <w:lang w:eastAsia="en-US"/>
    </w:rPr>
  </w:style>
  <w:style w:type="paragraph" w:customStyle="1" w:styleId="7D1AC827AD29492CBD691EAD68FBDD0C1">
    <w:name w:val="7D1AC827AD29492CBD691EAD68FBDD0C1"/>
    <w:rsid w:val="008B60D3"/>
    <w:rPr>
      <w:rFonts w:eastAsiaTheme="minorHAnsi"/>
      <w:lang w:eastAsia="en-US"/>
    </w:rPr>
  </w:style>
  <w:style w:type="paragraph" w:customStyle="1" w:styleId="A17DB20BCD904AF9BFB6812F5C96B9851">
    <w:name w:val="A17DB20BCD904AF9BFB6812F5C96B9851"/>
    <w:rsid w:val="008B60D3"/>
    <w:rPr>
      <w:rFonts w:eastAsiaTheme="minorHAnsi"/>
      <w:lang w:eastAsia="en-US"/>
    </w:rPr>
  </w:style>
  <w:style w:type="paragraph" w:customStyle="1" w:styleId="8A6D0A5104D84D2699410F132308D0CC1">
    <w:name w:val="8A6D0A5104D84D2699410F132308D0CC1"/>
    <w:rsid w:val="008B60D3"/>
    <w:rPr>
      <w:rFonts w:eastAsiaTheme="minorHAnsi"/>
      <w:lang w:eastAsia="en-US"/>
    </w:rPr>
  </w:style>
  <w:style w:type="paragraph" w:customStyle="1" w:styleId="3A9EDCBBA79A41F58FBBFFD25CEEEF931">
    <w:name w:val="3A9EDCBBA79A41F58FBBFFD25CEEEF931"/>
    <w:rsid w:val="008B60D3"/>
    <w:rPr>
      <w:rFonts w:eastAsiaTheme="minorHAnsi"/>
      <w:lang w:eastAsia="en-US"/>
    </w:rPr>
  </w:style>
  <w:style w:type="paragraph" w:customStyle="1" w:styleId="6CD8A34FAAE1416B80E904C12DACA10B1">
    <w:name w:val="6CD8A34FAAE1416B80E904C12DACA10B1"/>
    <w:rsid w:val="008B60D3"/>
    <w:rPr>
      <w:rFonts w:eastAsiaTheme="minorHAnsi"/>
      <w:lang w:eastAsia="en-US"/>
    </w:rPr>
  </w:style>
  <w:style w:type="paragraph" w:customStyle="1" w:styleId="FE95822335D94E02BF7F42779DB5D2571">
    <w:name w:val="FE95822335D94E02BF7F42779DB5D2571"/>
    <w:rsid w:val="008B60D3"/>
    <w:rPr>
      <w:rFonts w:eastAsiaTheme="minorHAnsi"/>
      <w:lang w:eastAsia="en-US"/>
    </w:rPr>
  </w:style>
  <w:style w:type="paragraph" w:customStyle="1" w:styleId="DE279178C8D149BBB1682EE0B51BBF391">
    <w:name w:val="DE279178C8D149BBB1682EE0B51BBF391"/>
    <w:rsid w:val="008B60D3"/>
    <w:rPr>
      <w:rFonts w:eastAsiaTheme="minorHAnsi"/>
      <w:lang w:eastAsia="en-US"/>
    </w:rPr>
  </w:style>
  <w:style w:type="paragraph" w:customStyle="1" w:styleId="ED7BCE3E15704C58AAE896BC85225D501">
    <w:name w:val="ED7BCE3E15704C58AAE896BC85225D501"/>
    <w:rsid w:val="008B60D3"/>
    <w:rPr>
      <w:rFonts w:eastAsiaTheme="minorHAnsi"/>
      <w:lang w:eastAsia="en-US"/>
    </w:rPr>
  </w:style>
  <w:style w:type="paragraph" w:customStyle="1" w:styleId="88CC52DCFD334BB88CBB4DAF34C4C1381">
    <w:name w:val="88CC52DCFD334BB88CBB4DAF34C4C1381"/>
    <w:rsid w:val="008B60D3"/>
    <w:rPr>
      <w:rFonts w:eastAsiaTheme="minorHAnsi"/>
      <w:lang w:eastAsia="en-US"/>
    </w:rPr>
  </w:style>
  <w:style w:type="paragraph" w:customStyle="1" w:styleId="76D34225881E4BB9B70FE6700AB176CE1">
    <w:name w:val="76D34225881E4BB9B70FE6700AB176CE1"/>
    <w:rsid w:val="008B60D3"/>
    <w:rPr>
      <w:rFonts w:eastAsiaTheme="minorHAnsi"/>
      <w:lang w:eastAsia="en-US"/>
    </w:rPr>
  </w:style>
  <w:style w:type="paragraph" w:customStyle="1" w:styleId="D7A890DB0D094335A762185C2DD87FE91">
    <w:name w:val="D7A890DB0D094335A762185C2DD87FE91"/>
    <w:rsid w:val="008B60D3"/>
    <w:rPr>
      <w:rFonts w:eastAsiaTheme="minorHAnsi"/>
      <w:lang w:eastAsia="en-US"/>
    </w:rPr>
  </w:style>
  <w:style w:type="paragraph" w:customStyle="1" w:styleId="AF268D1C32AA4D3490D887DD0F540D3A1">
    <w:name w:val="AF268D1C32AA4D3490D887DD0F540D3A1"/>
    <w:rsid w:val="008B60D3"/>
    <w:rPr>
      <w:rFonts w:eastAsiaTheme="minorHAnsi"/>
      <w:lang w:eastAsia="en-US"/>
    </w:rPr>
  </w:style>
  <w:style w:type="paragraph" w:customStyle="1" w:styleId="19D1BD41A58C4F49B6DF92ED5B9CEBA01">
    <w:name w:val="19D1BD41A58C4F49B6DF92ED5B9CEBA01"/>
    <w:rsid w:val="008B60D3"/>
    <w:rPr>
      <w:rFonts w:eastAsiaTheme="minorHAnsi"/>
      <w:lang w:eastAsia="en-US"/>
    </w:rPr>
  </w:style>
  <w:style w:type="paragraph" w:customStyle="1" w:styleId="B38A74FD732D40139F283A41EDA9E1D21">
    <w:name w:val="B38A74FD732D40139F283A41EDA9E1D21"/>
    <w:rsid w:val="008B60D3"/>
    <w:rPr>
      <w:rFonts w:eastAsiaTheme="minorHAnsi"/>
      <w:lang w:eastAsia="en-US"/>
    </w:rPr>
  </w:style>
  <w:style w:type="paragraph" w:customStyle="1" w:styleId="E1EC205453E042D4BF09558B15CB2DD31">
    <w:name w:val="E1EC205453E042D4BF09558B15CB2DD31"/>
    <w:rsid w:val="008B60D3"/>
    <w:rPr>
      <w:rFonts w:eastAsiaTheme="minorHAnsi"/>
      <w:lang w:eastAsia="en-US"/>
    </w:rPr>
  </w:style>
  <w:style w:type="paragraph" w:customStyle="1" w:styleId="ADE1089D49D340ACB0AA715C44510F331">
    <w:name w:val="ADE1089D49D340ACB0AA715C44510F331"/>
    <w:rsid w:val="008B60D3"/>
    <w:rPr>
      <w:rFonts w:eastAsiaTheme="minorHAnsi"/>
      <w:lang w:eastAsia="en-US"/>
    </w:rPr>
  </w:style>
  <w:style w:type="paragraph" w:customStyle="1" w:styleId="479B73677B304385B988D5A6E95289731">
    <w:name w:val="479B73677B304385B988D5A6E95289731"/>
    <w:rsid w:val="008B60D3"/>
    <w:rPr>
      <w:rFonts w:eastAsiaTheme="minorHAnsi"/>
      <w:lang w:eastAsia="en-US"/>
    </w:rPr>
  </w:style>
  <w:style w:type="paragraph" w:customStyle="1" w:styleId="76B855EB806243748C1637739DF836221">
    <w:name w:val="76B855EB806243748C1637739DF836221"/>
    <w:rsid w:val="008B60D3"/>
    <w:rPr>
      <w:rFonts w:eastAsiaTheme="minorHAnsi"/>
      <w:lang w:eastAsia="en-US"/>
    </w:rPr>
  </w:style>
  <w:style w:type="paragraph" w:customStyle="1" w:styleId="413131636A7B443BAC5154D51BA25E8A1">
    <w:name w:val="413131636A7B443BAC5154D51BA25E8A1"/>
    <w:rsid w:val="008B60D3"/>
    <w:rPr>
      <w:rFonts w:eastAsiaTheme="minorHAnsi"/>
      <w:lang w:eastAsia="en-US"/>
    </w:rPr>
  </w:style>
  <w:style w:type="paragraph" w:customStyle="1" w:styleId="E56324B8392E4F7199973B713541C9001">
    <w:name w:val="E56324B8392E4F7199973B713541C9001"/>
    <w:rsid w:val="008B60D3"/>
    <w:rPr>
      <w:rFonts w:eastAsiaTheme="minorHAnsi"/>
      <w:lang w:eastAsia="en-US"/>
    </w:rPr>
  </w:style>
  <w:style w:type="paragraph" w:customStyle="1" w:styleId="4E0F2A509E3C4610A96DFBD5F1FE50B41">
    <w:name w:val="4E0F2A509E3C4610A96DFBD5F1FE50B41"/>
    <w:rsid w:val="008B60D3"/>
    <w:rPr>
      <w:rFonts w:eastAsiaTheme="minorHAnsi"/>
      <w:lang w:eastAsia="en-US"/>
    </w:rPr>
  </w:style>
  <w:style w:type="paragraph" w:customStyle="1" w:styleId="0042E74E0EAB4501AFEB6A435F68C83F1">
    <w:name w:val="0042E74E0EAB4501AFEB6A435F68C83F1"/>
    <w:rsid w:val="008B60D3"/>
    <w:rPr>
      <w:rFonts w:eastAsiaTheme="minorHAnsi"/>
      <w:lang w:eastAsia="en-US"/>
    </w:rPr>
  </w:style>
  <w:style w:type="paragraph" w:customStyle="1" w:styleId="A6BA1C5CDD9342A6B37261D7287981071">
    <w:name w:val="A6BA1C5CDD9342A6B37261D7287981071"/>
    <w:rsid w:val="008B60D3"/>
    <w:rPr>
      <w:rFonts w:eastAsiaTheme="minorHAnsi"/>
      <w:lang w:eastAsia="en-US"/>
    </w:rPr>
  </w:style>
  <w:style w:type="paragraph" w:customStyle="1" w:styleId="C52A0001E7494543B4FD2D09D8317E751">
    <w:name w:val="C52A0001E7494543B4FD2D09D8317E751"/>
    <w:rsid w:val="008B60D3"/>
    <w:rPr>
      <w:rFonts w:eastAsiaTheme="minorHAnsi"/>
      <w:lang w:eastAsia="en-US"/>
    </w:rPr>
  </w:style>
  <w:style w:type="paragraph" w:customStyle="1" w:styleId="0A9E2762554F49A893B9E446BCD5AF591">
    <w:name w:val="0A9E2762554F49A893B9E446BCD5AF591"/>
    <w:rsid w:val="008B60D3"/>
    <w:rPr>
      <w:rFonts w:eastAsiaTheme="minorHAnsi"/>
      <w:lang w:eastAsia="en-US"/>
    </w:rPr>
  </w:style>
  <w:style w:type="paragraph" w:customStyle="1" w:styleId="22BD9147F6C547A5959F65FE6DE8F7DB1">
    <w:name w:val="22BD9147F6C547A5959F65FE6DE8F7DB1"/>
    <w:rsid w:val="008B60D3"/>
    <w:rPr>
      <w:rFonts w:eastAsiaTheme="minorHAnsi"/>
      <w:lang w:eastAsia="en-US"/>
    </w:rPr>
  </w:style>
  <w:style w:type="paragraph" w:customStyle="1" w:styleId="AFDB62C6C64D43E7A4683D35F2D8E8071">
    <w:name w:val="AFDB62C6C64D43E7A4683D35F2D8E8071"/>
    <w:rsid w:val="008B60D3"/>
    <w:rPr>
      <w:rFonts w:eastAsiaTheme="minorHAnsi"/>
      <w:lang w:eastAsia="en-US"/>
    </w:rPr>
  </w:style>
  <w:style w:type="paragraph" w:customStyle="1" w:styleId="020F082FAF634A7ABA433EE49147ECC51">
    <w:name w:val="020F082FAF634A7ABA433EE49147ECC51"/>
    <w:rsid w:val="008B60D3"/>
    <w:rPr>
      <w:rFonts w:eastAsiaTheme="minorHAnsi"/>
      <w:lang w:eastAsia="en-US"/>
    </w:rPr>
  </w:style>
  <w:style w:type="paragraph" w:customStyle="1" w:styleId="E599CE9FFC82486694E0616005E926B51">
    <w:name w:val="E599CE9FFC82486694E0616005E926B51"/>
    <w:rsid w:val="008B60D3"/>
    <w:rPr>
      <w:rFonts w:eastAsiaTheme="minorHAnsi"/>
      <w:lang w:eastAsia="en-US"/>
    </w:rPr>
  </w:style>
  <w:style w:type="paragraph" w:customStyle="1" w:styleId="FD8976C4732C4A3F86D6C731D41D8F001">
    <w:name w:val="FD8976C4732C4A3F86D6C731D41D8F001"/>
    <w:rsid w:val="008B60D3"/>
    <w:rPr>
      <w:rFonts w:eastAsiaTheme="minorHAnsi"/>
      <w:lang w:eastAsia="en-US"/>
    </w:rPr>
  </w:style>
  <w:style w:type="paragraph" w:customStyle="1" w:styleId="836400F1A01C47229C51251AB2DF0E9B1">
    <w:name w:val="836400F1A01C47229C51251AB2DF0E9B1"/>
    <w:rsid w:val="008B60D3"/>
    <w:rPr>
      <w:rFonts w:eastAsiaTheme="minorHAnsi"/>
      <w:lang w:eastAsia="en-US"/>
    </w:rPr>
  </w:style>
  <w:style w:type="paragraph" w:customStyle="1" w:styleId="0F0E164296294DF6AC314CF5B301DC5E1">
    <w:name w:val="0F0E164296294DF6AC314CF5B301DC5E1"/>
    <w:rsid w:val="008B60D3"/>
    <w:rPr>
      <w:rFonts w:eastAsiaTheme="minorHAnsi"/>
      <w:lang w:eastAsia="en-US"/>
    </w:rPr>
  </w:style>
  <w:style w:type="paragraph" w:customStyle="1" w:styleId="5A4379632ED24AF5A29B61E3CD64CA581">
    <w:name w:val="5A4379632ED24AF5A29B61E3CD64CA581"/>
    <w:rsid w:val="008B60D3"/>
    <w:rPr>
      <w:rFonts w:eastAsiaTheme="minorHAnsi"/>
      <w:lang w:eastAsia="en-US"/>
    </w:rPr>
  </w:style>
  <w:style w:type="paragraph" w:customStyle="1" w:styleId="96182E54E58C4A18A0D71BD1769620FA1">
    <w:name w:val="96182E54E58C4A18A0D71BD1769620FA1"/>
    <w:rsid w:val="008B60D3"/>
    <w:rPr>
      <w:rFonts w:eastAsiaTheme="minorHAnsi"/>
      <w:lang w:eastAsia="en-US"/>
    </w:rPr>
  </w:style>
  <w:style w:type="paragraph" w:customStyle="1" w:styleId="A648BA17C3824C70BAFBE43A7B18C7FF1">
    <w:name w:val="A648BA17C3824C70BAFBE43A7B18C7FF1"/>
    <w:rsid w:val="008B60D3"/>
    <w:rPr>
      <w:rFonts w:eastAsiaTheme="minorHAnsi"/>
      <w:lang w:eastAsia="en-US"/>
    </w:rPr>
  </w:style>
  <w:style w:type="paragraph" w:customStyle="1" w:styleId="49510C2091ED4953B489AB7A7CCEE38A1">
    <w:name w:val="49510C2091ED4953B489AB7A7CCEE38A1"/>
    <w:rsid w:val="008B60D3"/>
    <w:rPr>
      <w:rFonts w:eastAsiaTheme="minorHAnsi"/>
      <w:lang w:eastAsia="en-US"/>
    </w:rPr>
  </w:style>
  <w:style w:type="paragraph" w:customStyle="1" w:styleId="39A0060B47B14F54B72FAC04D594F4431">
    <w:name w:val="39A0060B47B14F54B72FAC04D594F4431"/>
    <w:rsid w:val="008B60D3"/>
    <w:rPr>
      <w:rFonts w:eastAsiaTheme="minorHAnsi"/>
      <w:lang w:eastAsia="en-US"/>
    </w:rPr>
  </w:style>
  <w:style w:type="paragraph" w:customStyle="1" w:styleId="16C64D008B4F4D6A9AF697E5939A7AD61">
    <w:name w:val="16C64D008B4F4D6A9AF697E5939A7AD61"/>
    <w:rsid w:val="008B60D3"/>
    <w:rPr>
      <w:rFonts w:eastAsiaTheme="minorHAnsi"/>
      <w:lang w:eastAsia="en-US"/>
    </w:rPr>
  </w:style>
  <w:style w:type="paragraph" w:customStyle="1" w:styleId="352F3495E38142AB85BB49719FAC92CF1">
    <w:name w:val="352F3495E38142AB85BB49719FAC92CF1"/>
    <w:rsid w:val="008B60D3"/>
    <w:rPr>
      <w:rFonts w:eastAsiaTheme="minorHAnsi"/>
      <w:lang w:eastAsia="en-US"/>
    </w:rPr>
  </w:style>
  <w:style w:type="paragraph" w:customStyle="1" w:styleId="D96B4578817241989FA45B8575CED6031">
    <w:name w:val="D96B4578817241989FA45B8575CED6031"/>
    <w:rsid w:val="008B60D3"/>
    <w:rPr>
      <w:rFonts w:eastAsiaTheme="minorHAnsi"/>
      <w:lang w:eastAsia="en-US"/>
    </w:rPr>
  </w:style>
  <w:style w:type="paragraph" w:customStyle="1" w:styleId="47FC92E96B004BFCA94BCDE8538BE41E1">
    <w:name w:val="47FC92E96B004BFCA94BCDE8538BE41E1"/>
    <w:rsid w:val="008B60D3"/>
    <w:rPr>
      <w:rFonts w:eastAsiaTheme="minorHAnsi"/>
      <w:lang w:eastAsia="en-US"/>
    </w:rPr>
  </w:style>
  <w:style w:type="paragraph" w:customStyle="1" w:styleId="4F24FA4A1A4E49A9B7FB4925925836711">
    <w:name w:val="4F24FA4A1A4E49A9B7FB4925925836711"/>
    <w:rsid w:val="008B60D3"/>
    <w:rPr>
      <w:rFonts w:eastAsiaTheme="minorHAnsi"/>
      <w:lang w:eastAsia="en-US"/>
    </w:rPr>
  </w:style>
  <w:style w:type="paragraph" w:customStyle="1" w:styleId="AFE57FED84304665A0FC3239480FC5841">
    <w:name w:val="AFE57FED84304665A0FC3239480FC5841"/>
    <w:rsid w:val="008B60D3"/>
    <w:rPr>
      <w:rFonts w:eastAsiaTheme="minorHAnsi"/>
      <w:lang w:eastAsia="en-US"/>
    </w:rPr>
  </w:style>
  <w:style w:type="paragraph" w:customStyle="1" w:styleId="88B00393FC8C46849BB58F39AFE543CF1">
    <w:name w:val="88B00393FC8C46849BB58F39AFE543CF1"/>
    <w:rsid w:val="008B60D3"/>
    <w:rPr>
      <w:rFonts w:eastAsiaTheme="minorHAnsi"/>
      <w:lang w:eastAsia="en-US"/>
    </w:rPr>
  </w:style>
  <w:style w:type="paragraph" w:customStyle="1" w:styleId="766CC696CDBC4FCB90FCEDAFD4219C1B1">
    <w:name w:val="766CC696CDBC4FCB90FCEDAFD4219C1B1"/>
    <w:rsid w:val="008B60D3"/>
    <w:rPr>
      <w:rFonts w:eastAsiaTheme="minorHAnsi"/>
      <w:lang w:eastAsia="en-US"/>
    </w:rPr>
  </w:style>
  <w:style w:type="paragraph" w:customStyle="1" w:styleId="A28DEB8861004A05B2C65CAECFAF1B9D1">
    <w:name w:val="A28DEB8861004A05B2C65CAECFAF1B9D1"/>
    <w:rsid w:val="008B60D3"/>
    <w:rPr>
      <w:rFonts w:eastAsiaTheme="minorHAnsi"/>
      <w:lang w:eastAsia="en-US"/>
    </w:rPr>
  </w:style>
  <w:style w:type="paragraph" w:customStyle="1" w:styleId="3ACAF37BFC1F4F25B90DC87350E993331">
    <w:name w:val="3ACAF37BFC1F4F25B90DC87350E993331"/>
    <w:rsid w:val="008B60D3"/>
    <w:rPr>
      <w:rFonts w:eastAsiaTheme="minorHAnsi"/>
      <w:lang w:eastAsia="en-US"/>
    </w:rPr>
  </w:style>
  <w:style w:type="paragraph" w:customStyle="1" w:styleId="9F0DEBEC43FC44F7B34A43470E23C8811">
    <w:name w:val="9F0DEBEC43FC44F7B34A43470E23C8811"/>
    <w:rsid w:val="008B60D3"/>
    <w:rPr>
      <w:rFonts w:eastAsiaTheme="minorHAnsi"/>
      <w:lang w:eastAsia="en-US"/>
    </w:rPr>
  </w:style>
  <w:style w:type="paragraph" w:customStyle="1" w:styleId="CE47CB24CB1B4FEF87309D5604971E6D1">
    <w:name w:val="CE47CB24CB1B4FEF87309D5604971E6D1"/>
    <w:rsid w:val="008B60D3"/>
    <w:rPr>
      <w:rFonts w:eastAsiaTheme="minorHAnsi"/>
      <w:lang w:eastAsia="en-US"/>
    </w:rPr>
  </w:style>
  <w:style w:type="paragraph" w:customStyle="1" w:styleId="CB229A144F7D4562BFEB047DCD040C381">
    <w:name w:val="CB229A144F7D4562BFEB047DCD040C381"/>
    <w:rsid w:val="008B60D3"/>
    <w:rPr>
      <w:rFonts w:eastAsiaTheme="minorHAnsi"/>
      <w:lang w:eastAsia="en-US"/>
    </w:rPr>
  </w:style>
  <w:style w:type="paragraph" w:customStyle="1" w:styleId="496A7A5386A944FDB39EEC0FBF74F4F81">
    <w:name w:val="496A7A5386A944FDB39EEC0FBF74F4F81"/>
    <w:rsid w:val="008B60D3"/>
    <w:rPr>
      <w:rFonts w:eastAsiaTheme="minorHAnsi"/>
      <w:lang w:eastAsia="en-US"/>
    </w:rPr>
  </w:style>
  <w:style w:type="paragraph" w:customStyle="1" w:styleId="2644D3CD02D141A8B416B9BAC2CEA0531">
    <w:name w:val="2644D3CD02D141A8B416B9BAC2CEA0531"/>
    <w:rsid w:val="008B60D3"/>
    <w:rPr>
      <w:rFonts w:eastAsiaTheme="minorHAnsi"/>
      <w:lang w:eastAsia="en-US"/>
    </w:rPr>
  </w:style>
  <w:style w:type="paragraph" w:customStyle="1" w:styleId="89B5FFCAD16E417DA14850B3AF9D9B691">
    <w:name w:val="89B5FFCAD16E417DA14850B3AF9D9B691"/>
    <w:rsid w:val="008B60D3"/>
    <w:rPr>
      <w:rFonts w:eastAsiaTheme="minorHAnsi"/>
      <w:lang w:eastAsia="en-US"/>
    </w:rPr>
  </w:style>
  <w:style w:type="paragraph" w:customStyle="1" w:styleId="4425E4996039456C9177AC94883C3B2A1">
    <w:name w:val="4425E4996039456C9177AC94883C3B2A1"/>
    <w:rsid w:val="008B60D3"/>
    <w:rPr>
      <w:rFonts w:eastAsiaTheme="minorHAnsi"/>
      <w:lang w:eastAsia="en-US"/>
    </w:rPr>
  </w:style>
  <w:style w:type="paragraph" w:customStyle="1" w:styleId="D2670C5D41F14EFFB0218EE9789C6C381">
    <w:name w:val="D2670C5D41F14EFFB0218EE9789C6C381"/>
    <w:rsid w:val="008B60D3"/>
    <w:rPr>
      <w:rFonts w:eastAsiaTheme="minorHAnsi"/>
      <w:lang w:eastAsia="en-US"/>
    </w:rPr>
  </w:style>
  <w:style w:type="paragraph" w:customStyle="1" w:styleId="28686B2120DA4859B3BDE6F4906A14561">
    <w:name w:val="28686B2120DA4859B3BDE6F4906A14561"/>
    <w:rsid w:val="008B60D3"/>
    <w:rPr>
      <w:rFonts w:eastAsiaTheme="minorHAnsi"/>
      <w:lang w:eastAsia="en-US"/>
    </w:rPr>
  </w:style>
  <w:style w:type="paragraph" w:customStyle="1" w:styleId="3E364052B912414B90CF5B59C101C7761">
    <w:name w:val="3E364052B912414B90CF5B59C101C7761"/>
    <w:rsid w:val="008B60D3"/>
    <w:rPr>
      <w:rFonts w:eastAsiaTheme="minorHAnsi"/>
      <w:lang w:eastAsia="en-US"/>
    </w:rPr>
  </w:style>
  <w:style w:type="paragraph" w:customStyle="1" w:styleId="42B74349F6844780B63E5884026A89E61">
    <w:name w:val="42B74349F6844780B63E5884026A89E61"/>
    <w:rsid w:val="008B60D3"/>
    <w:rPr>
      <w:rFonts w:eastAsiaTheme="minorHAnsi"/>
      <w:lang w:eastAsia="en-US"/>
    </w:rPr>
  </w:style>
  <w:style w:type="paragraph" w:customStyle="1" w:styleId="5AE8546C5FB1407A8BB470A4FC28DAD51">
    <w:name w:val="5AE8546C5FB1407A8BB470A4FC28DAD51"/>
    <w:rsid w:val="008B60D3"/>
    <w:rPr>
      <w:rFonts w:eastAsiaTheme="minorHAnsi"/>
      <w:lang w:eastAsia="en-US"/>
    </w:rPr>
  </w:style>
  <w:style w:type="paragraph" w:customStyle="1" w:styleId="95AF9234FB69471F8107C5A827AD16081">
    <w:name w:val="95AF9234FB69471F8107C5A827AD16081"/>
    <w:rsid w:val="008B60D3"/>
    <w:rPr>
      <w:rFonts w:eastAsiaTheme="minorHAnsi"/>
      <w:lang w:eastAsia="en-US"/>
    </w:rPr>
  </w:style>
  <w:style w:type="paragraph" w:customStyle="1" w:styleId="7D1D753B3C444C7BBC268BF8E56F0C121">
    <w:name w:val="7D1D753B3C444C7BBC268BF8E56F0C121"/>
    <w:rsid w:val="008B60D3"/>
    <w:rPr>
      <w:rFonts w:eastAsiaTheme="minorHAnsi"/>
      <w:lang w:eastAsia="en-US"/>
    </w:rPr>
  </w:style>
  <w:style w:type="paragraph" w:customStyle="1" w:styleId="0A7DD43253CD4414A50F6AC90AF66C531">
    <w:name w:val="0A7DD43253CD4414A50F6AC90AF66C531"/>
    <w:rsid w:val="008B60D3"/>
    <w:rPr>
      <w:rFonts w:eastAsiaTheme="minorHAnsi"/>
      <w:lang w:eastAsia="en-US"/>
    </w:rPr>
  </w:style>
  <w:style w:type="paragraph" w:customStyle="1" w:styleId="CD4FA1F529F54BEA854F77AA5D20FC131">
    <w:name w:val="CD4FA1F529F54BEA854F77AA5D20FC131"/>
    <w:rsid w:val="008B60D3"/>
    <w:rPr>
      <w:rFonts w:eastAsiaTheme="minorHAnsi"/>
      <w:lang w:eastAsia="en-US"/>
    </w:rPr>
  </w:style>
  <w:style w:type="paragraph" w:customStyle="1" w:styleId="9A9BFE431A2748C4A6E97ED7A41C19BA1">
    <w:name w:val="9A9BFE431A2748C4A6E97ED7A41C19BA1"/>
    <w:rsid w:val="008B60D3"/>
    <w:rPr>
      <w:rFonts w:eastAsiaTheme="minorHAnsi"/>
      <w:lang w:eastAsia="en-US"/>
    </w:rPr>
  </w:style>
  <w:style w:type="paragraph" w:customStyle="1" w:styleId="38B2E935A7FB446A952B54B589AB0F671">
    <w:name w:val="38B2E935A7FB446A952B54B589AB0F671"/>
    <w:rsid w:val="008B60D3"/>
    <w:rPr>
      <w:rFonts w:eastAsiaTheme="minorHAnsi"/>
      <w:lang w:eastAsia="en-US"/>
    </w:rPr>
  </w:style>
  <w:style w:type="paragraph" w:customStyle="1" w:styleId="C07DF7B75EF1418B8699EFA0095DC9C71">
    <w:name w:val="C07DF7B75EF1418B8699EFA0095DC9C71"/>
    <w:rsid w:val="008B60D3"/>
    <w:rPr>
      <w:rFonts w:eastAsiaTheme="minorHAnsi"/>
      <w:lang w:eastAsia="en-US"/>
    </w:rPr>
  </w:style>
  <w:style w:type="paragraph" w:customStyle="1" w:styleId="D9243065A5804AEFBA5A841404A8E0221">
    <w:name w:val="D9243065A5804AEFBA5A841404A8E0221"/>
    <w:rsid w:val="008B60D3"/>
    <w:rPr>
      <w:rFonts w:eastAsiaTheme="minorHAnsi"/>
      <w:lang w:eastAsia="en-US"/>
    </w:rPr>
  </w:style>
  <w:style w:type="paragraph" w:customStyle="1" w:styleId="CC427698312840598CA52AE43BA32FCF1">
    <w:name w:val="CC427698312840598CA52AE43BA32FCF1"/>
    <w:rsid w:val="008B60D3"/>
    <w:rPr>
      <w:rFonts w:eastAsiaTheme="minorHAnsi"/>
      <w:lang w:eastAsia="en-US"/>
    </w:rPr>
  </w:style>
  <w:style w:type="paragraph" w:customStyle="1" w:styleId="E13A82B0B2BE49279A718DD2BD5C855D1">
    <w:name w:val="E13A82B0B2BE49279A718DD2BD5C855D1"/>
    <w:rsid w:val="008B60D3"/>
    <w:rPr>
      <w:rFonts w:eastAsiaTheme="minorHAnsi"/>
      <w:lang w:eastAsia="en-US"/>
    </w:rPr>
  </w:style>
  <w:style w:type="paragraph" w:customStyle="1" w:styleId="DF9BBF42946A498DB88BCA2A0B40AA2F1">
    <w:name w:val="DF9BBF42946A498DB88BCA2A0B40AA2F1"/>
    <w:rsid w:val="008B60D3"/>
    <w:rPr>
      <w:rFonts w:eastAsiaTheme="minorHAnsi"/>
      <w:lang w:eastAsia="en-US"/>
    </w:rPr>
  </w:style>
  <w:style w:type="paragraph" w:customStyle="1" w:styleId="032EB5C9BBFA44B8871E91A673B0A2211">
    <w:name w:val="032EB5C9BBFA44B8871E91A673B0A2211"/>
    <w:rsid w:val="008B60D3"/>
    <w:rPr>
      <w:rFonts w:eastAsiaTheme="minorHAnsi"/>
      <w:lang w:eastAsia="en-US"/>
    </w:rPr>
  </w:style>
  <w:style w:type="paragraph" w:customStyle="1" w:styleId="3BFF58D43E90443EBF3227373EEB095B1">
    <w:name w:val="3BFF58D43E90443EBF3227373EEB095B1"/>
    <w:rsid w:val="008B60D3"/>
    <w:rPr>
      <w:rFonts w:eastAsiaTheme="minorHAnsi"/>
      <w:lang w:eastAsia="en-US"/>
    </w:rPr>
  </w:style>
  <w:style w:type="paragraph" w:customStyle="1" w:styleId="94345B514C7144778815F0E48B02BB5E1">
    <w:name w:val="94345B514C7144778815F0E48B02BB5E1"/>
    <w:rsid w:val="008B60D3"/>
    <w:rPr>
      <w:rFonts w:eastAsiaTheme="minorHAnsi"/>
      <w:lang w:eastAsia="en-US"/>
    </w:rPr>
  </w:style>
  <w:style w:type="paragraph" w:customStyle="1" w:styleId="B8FC8197134546B9BA0F86E4AB97DFA81">
    <w:name w:val="B8FC8197134546B9BA0F86E4AB97DFA81"/>
    <w:rsid w:val="008B60D3"/>
    <w:rPr>
      <w:rFonts w:eastAsiaTheme="minorHAnsi"/>
      <w:lang w:eastAsia="en-US"/>
    </w:rPr>
  </w:style>
  <w:style w:type="paragraph" w:customStyle="1" w:styleId="05ADB93B21BD48ADAD93740E8F4283461">
    <w:name w:val="05ADB93B21BD48ADAD93740E8F4283461"/>
    <w:rsid w:val="008B60D3"/>
    <w:rPr>
      <w:rFonts w:eastAsiaTheme="minorHAnsi"/>
      <w:lang w:eastAsia="en-US"/>
    </w:rPr>
  </w:style>
  <w:style w:type="paragraph" w:customStyle="1" w:styleId="52B505E98A594F259C8A80444D1D51E11">
    <w:name w:val="52B505E98A594F259C8A80444D1D51E11"/>
    <w:rsid w:val="008B60D3"/>
    <w:rPr>
      <w:rFonts w:eastAsiaTheme="minorHAnsi"/>
      <w:lang w:eastAsia="en-US"/>
    </w:rPr>
  </w:style>
  <w:style w:type="paragraph" w:customStyle="1" w:styleId="A5A6588D25FD476CB030AE8C343F96D41">
    <w:name w:val="A5A6588D25FD476CB030AE8C343F96D41"/>
    <w:rsid w:val="008B60D3"/>
    <w:rPr>
      <w:rFonts w:eastAsiaTheme="minorHAnsi"/>
      <w:lang w:eastAsia="en-US"/>
    </w:rPr>
  </w:style>
  <w:style w:type="paragraph" w:customStyle="1" w:styleId="5EF15D2AA7E344EFA09CC5C1581BA9981">
    <w:name w:val="5EF15D2AA7E344EFA09CC5C1581BA9981"/>
    <w:rsid w:val="008B60D3"/>
    <w:rPr>
      <w:rFonts w:eastAsiaTheme="minorHAnsi"/>
      <w:lang w:eastAsia="en-US"/>
    </w:rPr>
  </w:style>
  <w:style w:type="paragraph" w:customStyle="1" w:styleId="9892260C9A7B4C10B620C5F0401E76B71">
    <w:name w:val="9892260C9A7B4C10B620C5F0401E76B71"/>
    <w:rsid w:val="008B60D3"/>
    <w:rPr>
      <w:rFonts w:eastAsiaTheme="minorHAnsi"/>
      <w:lang w:eastAsia="en-US"/>
    </w:rPr>
  </w:style>
  <w:style w:type="paragraph" w:customStyle="1" w:styleId="5BA2AAFF8D9D4637996CDF8B440666E21">
    <w:name w:val="5BA2AAFF8D9D4637996CDF8B440666E21"/>
    <w:rsid w:val="008B60D3"/>
    <w:rPr>
      <w:rFonts w:eastAsiaTheme="minorHAnsi"/>
      <w:lang w:eastAsia="en-US"/>
    </w:rPr>
  </w:style>
  <w:style w:type="paragraph" w:customStyle="1" w:styleId="61AFD0DA9E504F3EADFBCF9513BA1C371">
    <w:name w:val="61AFD0DA9E504F3EADFBCF9513BA1C371"/>
    <w:rsid w:val="008B60D3"/>
    <w:rPr>
      <w:rFonts w:eastAsiaTheme="minorHAnsi"/>
      <w:lang w:eastAsia="en-US"/>
    </w:rPr>
  </w:style>
  <w:style w:type="paragraph" w:customStyle="1" w:styleId="EB9BFB79B59C45BE813DA067018C034A1">
    <w:name w:val="EB9BFB79B59C45BE813DA067018C034A1"/>
    <w:rsid w:val="008B60D3"/>
    <w:rPr>
      <w:rFonts w:eastAsiaTheme="minorHAnsi"/>
      <w:lang w:eastAsia="en-US"/>
    </w:rPr>
  </w:style>
  <w:style w:type="paragraph" w:customStyle="1" w:styleId="F259583922C940EC841AA783CB2088621">
    <w:name w:val="F259583922C940EC841AA783CB2088621"/>
    <w:rsid w:val="008B60D3"/>
    <w:rPr>
      <w:rFonts w:eastAsiaTheme="minorHAnsi"/>
      <w:lang w:eastAsia="en-US"/>
    </w:rPr>
  </w:style>
  <w:style w:type="paragraph" w:customStyle="1" w:styleId="2B1CEE4DDEE5441081AC9163DA87CBA21">
    <w:name w:val="2B1CEE4DDEE5441081AC9163DA87CBA21"/>
    <w:rsid w:val="008B60D3"/>
    <w:rPr>
      <w:rFonts w:eastAsiaTheme="minorHAnsi"/>
      <w:lang w:eastAsia="en-US"/>
    </w:rPr>
  </w:style>
  <w:style w:type="paragraph" w:customStyle="1" w:styleId="6D6BF0CF27324A6B8FDD60A8E4A191191">
    <w:name w:val="6D6BF0CF27324A6B8FDD60A8E4A191191"/>
    <w:rsid w:val="008B60D3"/>
    <w:rPr>
      <w:rFonts w:eastAsiaTheme="minorHAnsi"/>
      <w:lang w:eastAsia="en-US"/>
    </w:rPr>
  </w:style>
  <w:style w:type="paragraph" w:customStyle="1" w:styleId="EDECBCB281E042A8A2EDED2BCD3522321">
    <w:name w:val="EDECBCB281E042A8A2EDED2BCD3522321"/>
    <w:rsid w:val="008B60D3"/>
    <w:rPr>
      <w:rFonts w:eastAsiaTheme="minorHAnsi"/>
      <w:lang w:eastAsia="en-US"/>
    </w:rPr>
  </w:style>
  <w:style w:type="paragraph" w:customStyle="1" w:styleId="7D5C1E9152F1441E80F753A6F6A159E01">
    <w:name w:val="7D5C1E9152F1441E80F753A6F6A159E01"/>
    <w:rsid w:val="008B60D3"/>
    <w:rPr>
      <w:rFonts w:eastAsiaTheme="minorHAnsi"/>
      <w:lang w:eastAsia="en-US"/>
    </w:rPr>
  </w:style>
  <w:style w:type="paragraph" w:customStyle="1" w:styleId="4D3F3AAFABE14A5AAB922DDC71702A6C1">
    <w:name w:val="4D3F3AAFABE14A5AAB922DDC71702A6C1"/>
    <w:rsid w:val="008B60D3"/>
    <w:rPr>
      <w:rFonts w:eastAsiaTheme="minorHAnsi"/>
      <w:lang w:eastAsia="en-US"/>
    </w:rPr>
  </w:style>
  <w:style w:type="paragraph" w:customStyle="1" w:styleId="C75B6A1BD039453493C05DF9B8C7A69E1">
    <w:name w:val="C75B6A1BD039453493C05DF9B8C7A69E1"/>
    <w:rsid w:val="008B60D3"/>
    <w:rPr>
      <w:rFonts w:eastAsiaTheme="minorHAnsi"/>
      <w:lang w:eastAsia="en-US"/>
    </w:rPr>
  </w:style>
  <w:style w:type="paragraph" w:customStyle="1" w:styleId="02EC327B625B4E8D89BB68E558D135A41">
    <w:name w:val="02EC327B625B4E8D89BB68E558D135A41"/>
    <w:rsid w:val="008B60D3"/>
    <w:rPr>
      <w:rFonts w:eastAsiaTheme="minorHAnsi"/>
      <w:lang w:eastAsia="en-US"/>
    </w:rPr>
  </w:style>
  <w:style w:type="paragraph" w:customStyle="1" w:styleId="DD1EE3A4539641D6978B7640787120EF1">
    <w:name w:val="DD1EE3A4539641D6978B7640787120EF1"/>
    <w:rsid w:val="008B60D3"/>
    <w:rPr>
      <w:rFonts w:eastAsiaTheme="minorHAnsi"/>
      <w:lang w:eastAsia="en-US"/>
    </w:rPr>
  </w:style>
  <w:style w:type="paragraph" w:customStyle="1" w:styleId="54889C126ED24F6082B08267A04CF9701">
    <w:name w:val="54889C126ED24F6082B08267A04CF9701"/>
    <w:rsid w:val="008B60D3"/>
    <w:rPr>
      <w:rFonts w:eastAsiaTheme="minorHAnsi"/>
      <w:lang w:eastAsia="en-US"/>
    </w:rPr>
  </w:style>
  <w:style w:type="paragraph" w:customStyle="1" w:styleId="3D7DD9FF2B9D4476A13E86B38F16AA921">
    <w:name w:val="3D7DD9FF2B9D4476A13E86B38F16AA921"/>
    <w:rsid w:val="008B60D3"/>
    <w:rPr>
      <w:rFonts w:eastAsiaTheme="minorHAnsi"/>
      <w:lang w:eastAsia="en-US"/>
    </w:rPr>
  </w:style>
  <w:style w:type="paragraph" w:customStyle="1" w:styleId="6F5F14358C8242249B968032F839B4F71">
    <w:name w:val="6F5F14358C8242249B968032F839B4F71"/>
    <w:rsid w:val="008B60D3"/>
    <w:rPr>
      <w:rFonts w:eastAsiaTheme="minorHAnsi"/>
      <w:lang w:eastAsia="en-US"/>
    </w:rPr>
  </w:style>
  <w:style w:type="paragraph" w:customStyle="1" w:styleId="95154272C68741B1A6F79410A68FE13E1">
    <w:name w:val="95154272C68741B1A6F79410A68FE13E1"/>
    <w:rsid w:val="008B60D3"/>
    <w:rPr>
      <w:rFonts w:eastAsiaTheme="minorHAnsi"/>
      <w:lang w:eastAsia="en-US"/>
    </w:rPr>
  </w:style>
  <w:style w:type="paragraph" w:customStyle="1" w:styleId="B062133D07444BD9BDCE3C545E7C23C31">
    <w:name w:val="B062133D07444BD9BDCE3C545E7C23C31"/>
    <w:rsid w:val="008B60D3"/>
    <w:rPr>
      <w:rFonts w:eastAsiaTheme="minorHAnsi"/>
      <w:lang w:eastAsia="en-US"/>
    </w:rPr>
  </w:style>
  <w:style w:type="paragraph" w:customStyle="1" w:styleId="E99F3F6212A7455589AAA34AA3F2224F1">
    <w:name w:val="E99F3F6212A7455589AAA34AA3F2224F1"/>
    <w:rsid w:val="008B60D3"/>
    <w:rPr>
      <w:rFonts w:eastAsiaTheme="minorHAnsi"/>
      <w:lang w:eastAsia="en-US"/>
    </w:rPr>
  </w:style>
  <w:style w:type="paragraph" w:customStyle="1" w:styleId="566DF0367F99476FA7FBB38C76CEE75B1">
    <w:name w:val="566DF0367F99476FA7FBB38C76CEE75B1"/>
    <w:rsid w:val="008B60D3"/>
    <w:rPr>
      <w:rFonts w:eastAsiaTheme="minorHAnsi"/>
      <w:lang w:eastAsia="en-US"/>
    </w:rPr>
  </w:style>
  <w:style w:type="paragraph" w:customStyle="1" w:styleId="3D4118028D83480190BC6734ACBFD8BC1">
    <w:name w:val="3D4118028D83480190BC6734ACBFD8BC1"/>
    <w:rsid w:val="008B60D3"/>
    <w:rPr>
      <w:rFonts w:eastAsiaTheme="minorHAnsi"/>
      <w:lang w:eastAsia="en-US"/>
    </w:rPr>
  </w:style>
  <w:style w:type="paragraph" w:customStyle="1" w:styleId="142B4FFFEE844883B30FDB5193B8CD4A1">
    <w:name w:val="142B4FFFEE844883B30FDB5193B8CD4A1"/>
    <w:rsid w:val="008B60D3"/>
    <w:rPr>
      <w:rFonts w:eastAsiaTheme="minorHAnsi"/>
      <w:lang w:eastAsia="en-US"/>
    </w:rPr>
  </w:style>
  <w:style w:type="paragraph" w:customStyle="1" w:styleId="F8E8F751467E4C8894E62CD50F022DA51">
    <w:name w:val="F8E8F751467E4C8894E62CD50F022DA51"/>
    <w:rsid w:val="008B60D3"/>
    <w:rPr>
      <w:rFonts w:eastAsiaTheme="minorHAnsi"/>
      <w:lang w:eastAsia="en-US"/>
    </w:rPr>
  </w:style>
  <w:style w:type="paragraph" w:customStyle="1" w:styleId="63A94784AAE9495DBED88EDE458EE55F1">
    <w:name w:val="63A94784AAE9495DBED88EDE458EE55F1"/>
    <w:rsid w:val="008B60D3"/>
    <w:rPr>
      <w:rFonts w:eastAsiaTheme="minorHAnsi"/>
      <w:lang w:eastAsia="en-US"/>
    </w:rPr>
  </w:style>
  <w:style w:type="paragraph" w:customStyle="1" w:styleId="9329B3EB273A44909CE83CADB90097D21">
    <w:name w:val="9329B3EB273A44909CE83CADB90097D21"/>
    <w:rsid w:val="008B60D3"/>
    <w:rPr>
      <w:rFonts w:eastAsiaTheme="minorHAnsi"/>
      <w:lang w:eastAsia="en-US"/>
    </w:rPr>
  </w:style>
  <w:style w:type="paragraph" w:customStyle="1" w:styleId="CF199C5A5BF84C1987AE4F32345106FB1">
    <w:name w:val="CF199C5A5BF84C1987AE4F32345106FB1"/>
    <w:rsid w:val="008B60D3"/>
    <w:rPr>
      <w:rFonts w:eastAsiaTheme="minorHAnsi"/>
      <w:lang w:eastAsia="en-US"/>
    </w:rPr>
  </w:style>
  <w:style w:type="paragraph" w:customStyle="1" w:styleId="8590B39959A54A918868AF6B46ED4E591">
    <w:name w:val="8590B39959A54A918868AF6B46ED4E591"/>
    <w:rsid w:val="008B60D3"/>
    <w:rPr>
      <w:rFonts w:eastAsiaTheme="minorHAnsi"/>
      <w:lang w:eastAsia="en-US"/>
    </w:rPr>
  </w:style>
  <w:style w:type="paragraph" w:customStyle="1" w:styleId="E74EDA14263646A0ABC6099608666A611">
    <w:name w:val="E74EDA14263646A0ABC6099608666A611"/>
    <w:rsid w:val="008B60D3"/>
    <w:rPr>
      <w:rFonts w:eastAsiaTheme="minorHAnsi"/>
      <w:lang w:eastAsia="en-US"/>
    </w:rPr>
  </w:style>
  <w:style w:type="paragraph" w:customStyle="1" w:styleId="4A2AB5BE9D204F4FB6BDD53FC43FBF781">
    <w:name w:val="4A2AB5BE9D204F4FB6BDD53FC43FBF781"/>
    <w:rsid w:val="008B60D3"/>
    <w:rPr>
      <w:rFonts w:eastAsiaTheme="minorHAnsi"/>
      <w:lang w:eastAsia="en-US"/>
    </w:rPr>
  </w:style>
  <w:style w:type="paragraph" w:customStyle="1" w:styleId="1918059D02E34F81898A5B550F1946B61">
    <w:name w:val="1918059D02E34F81898A5B550F1946B61"/>
    <w:rsid w:val="008B60D3"/>
    <w:rPr>
      <w:rFonts w:eastAsiaTheme="minorHAnsi"/>
      <w:lang w:eastAsia="en-US"/>
    </w:rPr>
  </w:style>
  <w:style w:type="paragraph" w:customStyle="1" w:styleId="9465528F68794D1DA241A32146AC277A1">
    <w:name w:val="9465528F68794D1DA241A32146AC277A1"/>
    <w:rsid w:val="008B60D3"/>
    <w:rPr>
      <w:rFonts w:eastAsiaTheme="minorHAnsi"/>
      <w:lang w:eastAsia="en-US"/>
    </w:rPr>
  </w:style>
  <w:style w:type="paragraph" w:customStyle="1" w:styleId="2540297072D74CB5B3019ED179B0A3691">
    <w:name w:val="2540297072D74CB5B3019ED179B0A3691"/>
    <w:rsid w:val="008B60D3"/>
    <w:rPr>
      <w:rFonts w:eastAsiaTheme="minorHAnsi"/>
      <w:lang w:eastAsia="en-US"/>
    </w:rPr>
  </w:style>
  <w:style w:type="paragraph" w:customStyle="1" w:styleId="BA0EB81488BD4B4ABE37D9FD2CAFEB941">
    <w:name w:val="BA0EB81488BD4B4ABE37D9FD2CAFEB941"/>
    <w:rsid w:val="008B60D3"/>
    <w:rPr>
      <w:rFonts w:eastAsiaTheme="minorHAnsi"/>
      <w:lang w:eastAsia="en-US"/>
    </w:rPr>
  </w:style>
  <w:style w:type="paragraph" w:customStyle="1" w:styleId="1C56954895404C99AEFF7ED00E53099F1">
    <w:name w:val="1C56954895404C99AEFF7ED00E53099F1"/>
    <w:rsid w:val="008B60D3"/>
    <w:rPr>
      <w:rFonts w:eastAsiaTheme="minorHAnsi"/>
      <w:lang w:eastAsia="en-US"/>
    </w:rPr>
  </w:style>
  <w:style w:type="paragraph" w:customStyle="1" w:styleId="E05DB8F414094A89A7637C24556AF54B1">
    <w:name w:val="E05DB8F414094A89A7637C24556AF54B1"/>
    <w:rsid w:val="008B60D3"/>
    <w:rPr>
      <w:rFonts w:eastAsiaTheme="minorHAnsi"/>
      <w:lang w:eastAsia="en-US"/>
    </w:rPr>
  </w:style>
  <w:style w:type="paragraph" w:customStyle="1" w:styleId="0725B12581E1406380B1FAA82A5DD8081">
    <w:name w:val="0725B12581E1406380B1FAA82A5DD8081"/>
    <w:rsid w:val="008B60D3"/>
    <w:rPr>
      <w:rFonts w:eastAsiaTheme="minorHAnsi"/>
      <w:lang w:eastAsia="en-US"/>
    </w:rPr>
  </w:style>
  <w:style w:type="paragraph" w:customStyle="1" w:styleId="952790ABD43643F48742494C280892841">
    <w:name w:val="952790ABD43643F48742494C280892841"/>
    <w:rsid w:val="008B60D3"/>
    <w:rPr>
      <w:rFonts w:eastAsiaTheme="minorHAnsi"/>
      <w:lang w:eastAsia="en-US"/>
    </w:rPr>
  </w:style>
  <w:style w:type="paragraph" w:customStyle="1" w:styleId="A8D7EBB280D14FD29DF3C6720A76881C1">
    <w:name w:val="A8D7EBB280D14FD29DF3C6720A76881C1"/>
    <w:rsid w:val="008B60D3"/>
    <w:rPr>
      <w:rFonts w:eastAsiaTheme="minorHAnsi"/>
      <w:lang w:eastAsia="en-US"/>
    </w:rPr>
  </w:style>
  <w:style w:type="paragraph" w:customStyle="1" w:styleId="65ABA10EB5994B42B1938C727EEA2D7A1">
    <w:name w:val="65ABA10EB5994B42B1938C727EEA2D7A1"/>
    <w:rsid w:val="008B60D3"/>
    <w:rPr>
      <w:rFonts w:eastAsiaTheme="minorHAnsi"/>
      <w:lang w:eastAsia="en-US"/>
    </w:rPr>
  </w:style>
  <w:style w:type="paragraph" w:customStyle="1" w:styleId="4EC58866DC12402BAF4023E77ED86A231">
    <w:name w:val="4EC58866DC12402BAF4023E77ED86A231"/>
    <w:rsid w:val="008B60D3"/>
    <w:rPr>
      <w:rFonts w:eastAsiaTheme="minorHAnsi"/>
      <w:lang w:eastAsia="en-US"/>
    </w:rPr>
  </w:style>
  <w:style w:type="paragraph" w:customStyle="1" w:styleId="F22F42BF45FD4BAE8A8637EFB7FBFA441">
    <w:name w:val="F22F42BF45FD4BAE8A8637EFB7FBFA441"/>
    <w:rsid w:val="008B60D3"/>
    <w:rPr>
      <w:rFonts w:eastAsiaTheme="minorHAnsi"/>
      <w:lang w:eastAsia="en-US"/>
    </w:rPr>
  </w:style>
  <w:style w:type="paragraph" w:customStyle="1" w:styleId="52B96EB927B34351B17D70B371B5D5AA1">
    <w:name w:val="52B96EB927B34351B17D70B371B5D5AA1"/>
    <w:rsid w:val="008B60D3"/>
    <w:rPr>
      <w:rFonts w:eastAsiaTheme="minorHAnsi"/>
      <w:lang w:eastAsia="en-US"/>
    </w:rPr>
  </w:style>
  <w:style w:type="paragraph" w:customStyle="1" w:styleId="15FACD5222D34589AAAFE1FA96342A851">
    <w:name w:val="15FACD5222D34589AAAFE1FA96342A851"/>
    <w:rsid w:val="008B60D3"/>
    <w:rPr>
      <w:rFonts w:eastAsiaTheme="minorHAnsi"/>
      <w:lang w:eastAsia="en-US"/>
    </w:rPr>
  </w:style>
  <w:style w:type="paragraph" w:customStyle="1" w:styleId="821C41DD00CE45709707B5C0BD2C41CB1">
    <w:name w:val="821C41DD00CE45709707B5C0BD2C41CB1"/>
    <w:rsid w:val="008B60D3"/>
    <w:rPr>
      <w:rFonts w:eastAsiaTheme="minorHAnsi"/>
      <w:lang w:eastAsia="en-US"/>
    </w:rPr>
  </w:style>
  <w:style w:type="paragraph" w:customStyle="1" w:styleId="8BA1FD69F50542D5B907458AB86506B91">
    <w:name w:val="8BA1FD69F50542D5B907458AB86506B91"/>
    <w:rsid w:val="008B60D3"/>
    <w:rPr>
      <w:rFonts w:eastAsiaTheme="minorHAnsi"/>
      <w:lang w:eastAsia="en-US"/>
    </w:rPr>
  </w:style>
  <w:style w:type="paragraph" w:customStyle="1" w:styleId="71948CFDF2214525AF31860FB30AB8CD1">
    <w:name w:val="71948CFDF2214525AF31860FB30AB8CD1"/>
    <w:rsid w:val="008B60D3"/>
    <w:rPr>
      <w:rFonts w:eastAsiaTheme="minorHAnsi"/>
      <w:lang w:eastAsia="en-US"/>
    </w:rPr>
  </w:style>
  <w:style w:type="paragraph" w:customStyle="1" w:styleId="3CD433FF35844349A574E6B96ED13B781">
    <w:name w:val="3CD433FF35844349A574E6B96ED13B781"/>
    <w:rsid w:val="008B60D3"/>
    <w:rPr>
      <w:rFonts w:eastAsiaTheme="minorHAnsi"/>
      <w:lang w:eastAsia="en-US"/>
    </w:rPr>
  </w:style>
  <w:style w:type="paragraph" w:customStyle="1" w:styleId="DCD41E4087E44538BEDF7C19BE43D0431">
    <w:name w:val="DCD41E4087E44538BEDF7C19BE43D0431"/>
    <w:rsid w:val="008B60D3"/>
    <w:rPr>
      <w:rFonts w:eastAsiaTheme="minorHAnsi"/>
      <w:lang w:eastAsia="en-US"/>
    </w:rPr>
  </w:style>
  <w:style w:type="paragraph" w:customStyle="1" w:styleId="25852E78200C437BB03D7970D4A9D9AF1">
    <w:name w:val="25852E78200C437BB03D7970D4A9D9AF1"/>
    <w:rsid w:val="008B60D3"/>
    <w:rPr>
      <w:rFonts w:eastAsiaTheme="minorHAnsi"/>
      <w:lang w:eastAsia="en-US"/>
    </w:rPr>
  </w:style>
  <w:style w:type="paragraph" w:customStyle="1" w:styleId="FE78F82E38F9414693B2D92CFC4686231">
    <w:name w:val="FE78F82E38F9414693B2D92CFC4686231"/>
    <w:rsid w:val="008B60D3"/>
    <w:rPr>
      <w:rFonts w:eastAsiaTheme="minorHAnsi"/>
      <w:lang w:eastAsia="en-US"/>
    </w:rPr>
  </w:style>
  <w:style w:type="paragraph" w:customStyle="1" w:styleId="316ACE0D4A0E477AA990CFBFC01035061">
    <w:name w:val="316ACE0D4A0E477AA990CFBFC01035061"/>
    <w:rsid w:val="008B60D3"/>
    <w:rPr>
      <w:rFonts w:eastAsiaTheme="minorHAnsi"/>
      <w:lang w:eastAsia="en-US"/>
    </w:rPr>
  </w:style>
  <w:style w:type="paragraph" w:customStyle="1" w:styleId="D61E70E8C43A41E5AFE6B575407CA7F21">
    <w:name w:val="D61E70E8C43A41E5AFE6B575407CA7F21"/>
    <w:rsid w:val="008B60D3"/>
    <w:rPr>
      <w:rFonts w:eastAsiaTheme="minorHAnsi"/>
      <w:lang w:eastAsia="en-US"/>
    </w:rPr>
  </w:style>
  <w:style w:type="paragraph" w:customStyle="1" w:styleId="93B716514991467D9932F96F9EBD0CBF1">
    <w:name w:val="93B716514991467D9932F96F9EBD0CBF1"/>
    <w:rsid w:val="008B60D3"/>
    <w:rPr>
      <w:rFonts w:eastAsiaTheme="minorHAnsi"/>
      <w:lang w:eastAsia="en-US"/>
    </w:rPr>
  </w:style>
  <w:style w:type="paragraph" w:customStyle="1" w:styleId="D35CE56121874CBE9A598398EC1A5BEE1">
    <w:name w:val="D35CE56121874CBE9A598398EC1A5BEE1"/>
    <w:rsid w:val="008B60D3"/>
    <w:rPr>
      <w:rFonts w:eastAsiaTheme="minorHAnsi"/>
      <w:lang w:eastAsia="en-US"/>
    </w:rPr>
  </w:style>
  <w:style w:type="paragraph" w:customStyle="1" w:styleId="F9D2D301E33649E0A6FFB1AC284D21811">
    <w:name w:val="F9D2D301E33649E0A6FFB1AC284D21811"/>
    <w:rsid w:val="008B60D3"/>
    <w:rPr>
      <w:rFonts w:eastAsiaTheme="minorHAnsi"/>
      <w:lang w:eastAsia="en-US"/>
    </w:rPr>
  </w:style>
  <w:style w:type="paragraph" w:customStyle="1" w:styleId="A432D1C9A7224CDF9CDA724029B58FB91">
    <w:name w:val="A432D1C9A7224CDF9CDA724029B58FB91"/>
    <w:rsid w:val="008B60D3"/>
    <w:rPr>
      <w:rFonts w:eastAsiaTheme="minorHAnsi"/>
      <w:lang w:eastAsia="en-US"/>
    </w:rPr>
  </w:style>
  <w:style w:type="paragraph" w:customStyle="1" w:styleId="E6F846B21E7C456386B82D1947FF11E81">
    <w:name w:val="E6F846B21E7C456386B82D1947FF11E81"/>
    <w:rsid w:val="008B60D3"/>
    <w:rPr>
      <w:rFonts w:eastAsiaTheme="minorHAnsi"/>
      <w:lang w:eastAsia="en-US"/>
    </w:rPr>
  </w:style>
  <w:style w:type="paragraph" w:customStyle="1" w:styleId="B3C08264863D495ABD2B234B0E44EF961">
    <w:name w:val="B3C08264863D495ABD2B234B0E44EF961"/>
    <w:rsid w:val="008B60D3"/>
    <w:rPr>
      <w:rFonts w:eastAsiaTheme="minorHAnsi"/>
      <w:lang w:eastAsia="en-US"/>
    </w:rPr>
  </w:style>
  <w:style w:type="paragraph" w:customStyle="1" w:styleId="25C9BA68E576464DBE02495C3707C97C1">
    <w:name w:val="25C9BA68E576464DBE02495C3707C97C1"/>
    <w:rsid w:val="008B60D3"/>
    <w:rPr>
      <w:rFonts w:eastAsiaTheme="minorHAnsi"/>
      <w:lang w:eastAsia="en-US"/>
    </w:rPr>
  </w:style>
  <w:style w:type="paragraph" w:customStyle="1" w:styleId="6EE95DFC94A64B24BEA96378EE0790FE1">
    <w:name w:val="6EE95DFC94A64B24BEA96378EE0790FE1"/>
    <w:rsid w:val="008B60D3"/>
    <w:rPr>
      <w:rFonts w:eastAsiaTheme="minorHAnsi"/>
      <w:lang w:eastAsia="en-US"/>
    </w:rPr>
  </w:style>
  <w:style w:type="paragraph" w:customStyle="1" w:styleId="74CD2D4069E445ED8EDE90A0EA0F179B1">
    <w:name w:val="74CD2D4069E445ED8EDE90A0EA0F179B1"/>
    <w:rsid w:val="008B60D3"/>
    <w:rPr>
      <w:rFonts w:eastAsiaTheme="minorHAnsi"/>
      <w:lang w:eastAsia="en-US"/>
    </w:rPr>
  </w:style>
  <w:style w:type="paragraph" w:customStyle="1" w:styleId="35A0B682DDBD4C0AB18D2E4FFBA3087D1">
    <w:name w:val="35A0B682DDBD4C0AB18D2E4FFBA3087D1"/>
    <w:rsid w:val="008B60D3"/>
    <w:rPr>
      <w:rFonts w:eastAsiaTheme="minorHAnsi"/>
      <w:lang w:eastAsia="en-US"/>
    </w:rPr>
  </w:style>
  <w:style w:type="paragraph" w:customStyle="1" w:styleId="7686CC93121148F88B9885C790EF9F8D1">
    <w:name w:val="7686CC93121148F88B9885C790EF9F8D1"/>
    <w:rsid w:val="008B60D3"/>
    <w:rPr>
      <w:rFonts w:eastAsiaTheme="minorHAnsi"/>
      <w:lang w:eastAsia="en-US"/>
    </w:rPr>
  </w:style>
  <w:style w:type="paragraph" w:customStyle="1" w:styleId="CBF49BD7C4F84367B35B2F13EF6C622C1">
    <w:name w:val="CBF49BD7C4F84367B35B2F13EF6C622C1"/>
    <w:rsid w:val="008B60D3"/>
    <w:rPr>
      <w:rFonts w:eastAsiaTheme="minorHAnsi"/>
      <w:lang w:eastAsia="en-US"/>
    </w:rPr>
  </w:style>
  <w:style w:type="paragraph" w:customStyle="1" w:styleId="321741811D9C42498305473B637969211">
    <w:name w:val="321741811D9C42498305473B637969211"/>
    <w:rsid w:val="008B60D3"/>
    <w:rPr>
      <w:rFonts w:eastAsiaTheme="minorHAnsi"/>
      <w:lang w:eastAsia="en-US"/>
    </w:rPr>
  </w:style>
  <w:style w:type="paragraph" w:customStyle="1" w:styleId="C750E97C1331497E865F21E29AB2B3A91">
    <w:name w:val="C750E97C1331497E865F21E29AB2B3A91"/>
    <w:rsid w:val="008B60D3"/>
    <w:rPr>
      <w:rFonts w:eastAsiaTheme="minorHAnsi"/>
      <w:lang w:eastAsia="en-US"/>
    </w:rPr>
  </w:style>
  <w:style w:type="paragraph" w:customStyle="1" w:styleId="B998A4F4DA8B49E8A6FA9D2A4973D6E11">
    <w:name w:val="B998A4F4DA8B49E8A6FA9D2A4973D6E11"/>
    <w:rsid w:val="008B60D3"/>
    <w:rPr>
      <w:rFonts w:eastAsiaTheme="minorHAnsi"/>
      <w:lang w:eastAsia="en-US"/>
    </w:rPr>
  </w:style>
  <w:style w:type="paragraph" w:customStyle="1" w:styleId="BE52CA1A45B840CA8A7C60CC5C4AAC75">
    <w:name w:val="BE52CA1A45B840CA8A7C60CC5C4AAC75"/>
    <w:rsid w:val="006E2C86"/>
  </w:style>
  <w:style w:type="paragraph" w:customStyle="1" w:styleId="4A92F0B6EAF54DABABB50C22335CED65">
    <w:name w:val="4A92F0B6EAF54DABABB50C22335CED65"/>
    <w:rsid w:val="006E2C86"/>
  </w:style>
  <w:style w:type="paragraph" w:customStyle="1" w:styleId="4163988525F048458C1C58A69208B20B">
    <w:name w:val="4163988525F048458C1C58A69208B20B"/>
    <w:rsid w:val="006E2C86"/>
  </w:style>
  <w:style w:type="paragraph" w:customStyle="1" w:styleId="89C7DDE370024E009160831EC9D1FC3D">
    <w:name w:val="89C7DDE370024E009160831EC9D1FC3D"/>
    <w:rsid w:val="006E2C86"/>
  </w:style>
  <w:style w:type="paragraph" w:customStyle="1" w:styleId="43A9290D85BC47AC9B4FD06588C7506B">
    <w:name w:val="43A9290D85BC47AC9B4FD06588C7506B"/>
    <w:rsid w:val="006E2C86"/>
  </w:style>
  <w:style w:type="paragraph" w:customStyle="1" w:styleId="5F9CBAFF256049EEA879136FEF88EEBE">
    <w:name w:val="5F9CBAFF256049EEA879136FEF88EEBE"/>
    <w:rsid w:val="006E2C86"/>
  </w:style>
  <w:style w:type="paragraph" w:customStyle="1" w:styleId="16858C504921440B9F54A618388C1506">
    <w:name w:val="16858C504921440B9F54A618388C1506"/>
    <w:rsid w:val="006E2C86"/>
  </w:style>
  <w:style w:type="paragraph" w:customStyle="1" w:styleId="7545BECBC90C4D52B4E2ACAE07CEC84C">
    <w:name w:val="7545BECBC90C4D52B4E2ACAE07CEC84C"/>
    <w:rsid w:val="006E2C86"/>
  </w:style>
  <w:style w:type="paragraph" w:customStyle="1" w:styleId="E357262672B6459ABE696088ECD0B043">
    <w:name w:val="E357262672B6459ABE696088ECD0B043"/>
    <w:rsid w:val="006E2C86"/>
  </w:style>
  <w:style w:type="paragraph" w:customStyle="1" w:styleId="2D949C03FCBC46C0A81934C79D2078C2">
    <w:name w:val="2D949C03FCBC46C0A81934C79D2078C2"/>
    <w:rsid w:val="006E2C86"/>
  </w:style>
  <w:style w:type="paragraph" w:customStyle="1" w:styleId="7066B1862C27406EAEBA7CA69CEE7A8A">
    <w:name w:val="7066B1862C27406EAEBA7CA69CEE7A8A"/>
    <w:rsid w:val="006E2C86"/>
  </w:style>
  <w:style w:type="paragraph" w:customStyle="1" w:styleId="0201020E37CF49158B74BB2502A3221F">
    <w:name w:val="0201020E37CF49158B74BB2502A3221F"/>
    <w:rsid w:val="006E2C86"/>
  </w:style>
  <w:style w:type="paragraph" w:customStyle="1" w:styleId="AAE876B89DA24F38BE6E04F25BC994F6">
    <w:name w:val="AAE876B89DA24F38BE6E04F25BC994F6"/>
    <w:rsid w:val="006E2C86"/>
  </w:style>
  <w:style w:type="paragraph" w:customStyle="1" w:styleId="619648E70EBD47438DA91DAB4EA83E42">
    <w:name w:val="619648E70EBD47438DA91DAB4EA83E42"/>
    <w:rsid w:val="006E2C86"/>
  </w:style>
  <w:style w:type="paragraph" w:customStyle="1" w:styleId="E4CE113A47F94706B312DEDBE5028899">
    <w:name w:val="E4CE113A47F94706B312DEDBE5028899"/>
    <w:rsid w:val="006E2C86"/>
  </w:style>
  <w:style w:type="paragraph" w:customStyle="1" w:styleId="50C61BDB52E242E797EC570900A2F0DC">
    <w:name w:val="50C61BDB52E242E797EC570900A2F0DC"/>
    <w:rsid w:val="006E2C86"/>
  </w:style>
  <w:style w:type="paragraph" w:customStyle="1" w:styleId="F96FEF9A2FE34DCEAFEDCABD4E770428">
    <w:name w:val="F96FEF9A2FE34DCEAFEDCABD4E770428"/>
    <w:rsid w:val="006E2C86"/>
  </w:style>
  <w:style w:type="paragraph" w:customStyle="1" w:styleId="88196641E49C47D2B703B6CDD274E94A">
    <w:name w:val="88196641E49C47D2B703B6CDD274E94A"/>
    <w:rsid w:val="006E2C86"/>
  </w:style>
  <w:style w:type="paragraph" w:customStyle="1" w:styleId="AC15E5FDB206408380F0976F9D048D6E">
    <w:name w:val="AC15E5FDB206408380F0976F9D048D6E"/>
    <w:rsid w:val="006E2C86"/>
  </w:style>
  <w:style w:type="paragraph" w:customStyle="1" w:styleId="0EFDAA520D434026ABAC57086A267A0A">
    <w:name w:val="0EFDAA520D434026ABAC57086A267A0A"/>
    <w:rsid w:val="006E2C86"/>
  </w:style>
  <w:style w:type="paragraph" w:customStyle="1" w:styleId="10C29FB734EC4335A29FFCDF537F6899">
    <w:name w:val="10C29FB734EC4335A29FFCDF537F6899"/>
    <w:rsid w:val="006E2C86"/>
  </w:style>
  <w:style w:type="paragraph" w:customStyle="1" w:styleId="4CF9E50018DC4EB0847F637A62218FB5">
    <w:name w:val="4CF9E50018DC4EB0847F637A62218FB5"/>
    <w:rsid w:val="006E2C86"/>
  </w:style>
  <w:style w:type="paragraph" w:customStyle="1" w:styleId="E409D7B431D641A7A3E7B9AA490862DB">
    <w:name w:val="E409D7B431D641A7A3E7B9AA490862DB"/>
    <w:rsid w:val="006E2C86"/>
  </w:style>
  <w:style w:type="paragraph" w:customStyle="1" w:styleId="5BE65ED093364BD3B65F35A724F507E5">
    <w:name w:val="5BE65ED093364BD3B65F35A724F507E5"/>
    <w:rsid w:val="006E2C86"/>
  </w:style>
  <w:style w:type="paragraph" w:customStyle="1" w:styleId="1FC3C5D1355E40B2952F90609336173B">
    <w:name w:val="1FC3C5D1355E40B2952F90609336173B"/>
    <w:rsid w:val="006E2C86"/>
  </w:style>
  <w:style w:type="paragraph" w:customStyle="1" w:styleId="010F6EBF3D4D47C2ADDCF3FEFCB93F0F">
    <w:name w:val="010F6EBF3D4D47C2ADDCF3FEFCB93F0F"/>
    <w:rsid w:val="006E2C86"/>
  </w:style>
  <w:style w:type="paragraph" w:customStyle="1" w:styleId="9384A94902024A2EAE696E7FFD8305C7">
    <w:name w:val="9384A94902024A2EAE696E7FFD8305C7"/>
    <w:rsid w:val="006E2C86"/>
  </w:style>
  <w:style w:type="paragraph" w:customStyle="1" w:styleId="71EC27C080DA4229A1E110D636D0A847">
    <w:name w:val="71EC27C080DA4229A1E110D636D0A847"/>
    <w:rsid w:val="006E2C86"/>
  </w:style>
  <w:style w:type="paragraph" w:customStyle="1" w:styleId="01035F6858F648E790987AA2F7C2D291">
    <w:name w:val="01035F6858F648E790987AA2F7C2D291"/>
    <w:rsid w:val="006E2C86"/>
  </w:style>
  <w:style w:type="paragraph" w:customStyle="1" w:styleId="603982AAE02642E596271502C1AD3E8D">
    <w:name w:val="603982AAE02642E596271502C1AD3E8D"/>
    <w:rsid w:val="006E2C86"/>
  </w:style>
  <w:style w:type="paragraph" w:customStyle="1" w:styleId="18F9CFCF60024EF09C65C2942850CBEB">
    <w:name w:val="18F9CFCF60024EF09C65C2942850CBEB"/>
    <w:rsid w:val="006E2C86"/>
  </w:style>
  <w:style w:type="paragraph" w:customStyle="1" w:styleId="229ED8CD8B17410EA90F76CD0267B4A5">
    <w:name w:val="229ED8CD8B17410EA90F76CD0267B4A5"/>
    <w:rsid w:val="006E2C86"/>
  </w:style>
  <w:style w:type="paragraph" w:customStyle="1" w:styleId="13103A891ADD4C51927A864A6157FC6B">
    <w:name w:val="13103A891ADD4C51927A864A6157FC6B"/>
    <w:rsid w:val="006E2C86"/>
  </w:style>
  <w:style w:type="paragraph" w:customStyle="1" w:styleId="C62C366016EF43D2B228C6E7DBE9EBCE">
    <w:name w:val="C62C366016EF43D2B228C6E7DBE9EBCE"/>
    <w:rsid w:val="006E2C86"/>
  </w:style>
  <w:style w:type="paragraph" w:customStyle="1" w:styleId="7E7809F670534C9F8DF1EB3E64510131">
    <w:name w:val="7E7809F670534C9F8DF1EB3E64510131"/>
    <w:rsid w:val="006E2C86"/>
  </w:style>
  <w:style w:type="paragraph" w:customStyle="1" w:styleId="31CE366DBA9B4828B4B3B303F358DE60">
    <w:name w:val="31CE366DBA9B4828B4B3B303F358DE60"/>
    <w:rsid w:val="006E2C86"/>
  </w:style>
  <w:style w:type="paragraph" w:customStyle="1" w:styleId="04794E819B9643498D590D4D736729BB">
    <w:name w:val="04794E819B9643498D590D4D736729BB"/>
    <w:rsid w:val="006E2C86"/>
  </w:style>
  <w:style w:type="paragraph" w:customStyle="1" w:styleId="807D18A09B1942E69C93B8AD196A418D">
    <w:name w:val="807D18A09B1942E69C93B8AD196A418D"/>
    <w:rsid w:val="006E2C86"/>
  </w:style>
  <w:style w:type="paragraph" w:customStyle="1" w:styleId="8D64DF1D38884E5AB11D69096C3EA7E2">
    <w:name w:val="8D64DF1D38884E5AB11D69096C3EA7E2"/>
    <w:rsid w:val="006E2C86"/>
  </w:style>
  <w:style w:type="paragraph" w:customStyle="1" w:styleId="C93C4CECA117481AA04060F6534E51CD">
    <w:name w:val="C93C4CECA117481AA04060F6534E51CD"/>
    <w:rsid w:val="006E2C86"/>
  </w:style>
  <w:style w:type="paragraph" w:customStyle="1" w:styleId="97460062309B4AC5B6727499EDEC7B5B">
    <w:name w:val="97460062309B4AC5B6727499EDEC7B5B"/>
    <w:rsid w:val="006E2C86"/>
  </w:style>
  <w:style w:type="paragraph" w:customStyle="1" w:styleId="1D3B6E95B30E4BDCBDC802C687C04029">
    <w:name w:val="1D3B6E95B30E4BDCBDC802C687C04029"/>
    <w:rsid w:val="006E2C86"/>
  </w:style>
  <w:style w:type="paragraph" w:customStyle="1" w:styleId="E92C50D169994293920D8D24434ED9D2">
    <w:name w:val="E92C50D169994293920D8D24434ED9D2"/>
    <w:rsid w:val="006E2C86"/>
  </w:style>
  <w:style w:type="paragraph" w:customStyle="1" w:styleId="0128F48FE25B4368ACDF6615BCB0733D">
    <w:name w:val="0128F48FE25B4368ACDF6615BCB0733D"/>
    <w:rsid w:val="006E2C86"/>
  </w:style>
  <w:style w:type="paragraph" w:customStyle="1" w:styleId="F70B459849234A4F82F1DB6BF8E72446">
    <w:name w:val="F70B459849234A4F82F1DB6BF8E72446"/>
    <w:rsid w:val="006E2C86"/>
  </w:style>
  <w:style w:type="paragraph" w:customStyle="1" w:styleId="2EE4A2BEB9DF47F7AB9B9FD85569A589">
    <w:name w:val="2EE4A2BEB9DF47F7AB9B9FD85569A589"/>
    <w:rsid w:val="006E2C86"/>
  </w:style>
  <w:style w:type="paragraph" w:customStyle="1" w:styleId="9438625B3B5B46B7B5D079CAC3F6942D">
    <w:name w:val="9438625B3B5B46B7B5D079CAC3F6942D"/>
    <w:rsid w:val="006E2C86"/>
  </w:style>
  <w:style w:type="paragraph" w:customStyle="1" w:styleId="BD6634A37F3C4E408E34F0520B31174B">
    <w:name w:val="BD6634A37F3C4E408E34F0520B31174B"/>
    <w:rsid w:val="006E2C86"/>
  </w:style>
  <w:style w:type="paragraph" w:customStyle="1" w:styleId="7C6D64C9A0A04C048FDAAA8872B08031">
    <w:name w:val="7C6D64C9A0A04C048FDAAA8872B08031"/>
    <w:rsid w:val="006E2C86"/>
  </w:style>
  <w:style w:type="paragraph" w:customStyle="1" w:styleId="673025FE2A25426499EC9944AAC490B0">
    <w:name w:val="673025FE2A25426499EC9944AAC490B0"/>
    <w:rsid w:val="006E2C86"/>
  </w:style>
  <w:style w:type="paragraph" w:customStyle="1" w:styleId="31DE71F00BB04D728FF22F07C5DF9F2C">
    <w:name w:val="31DE71F00BB04D728FF22F07C5DF9F2C"/>
    <w:rsid w:val="006E2C86"/>
  </w:style>
  <w:style w:type="paragraph" w:customStyle="1" w:styleId="B5F16FBBE86B422CA7CA8592C6ED38F9">
    <w:name w:val="B5F16FBBE86B422CA7CA8592C6ED38F9"/>
    <w:rsid w:val="006E2C86"/>
  </w:style>
  <w:style w:type="paragraph" w:customStyle="1" w:styleId="F4CDD6524AF3421FB2EB4679E41DB06B">
    <w:name w:val="F4CDD6524AF3421FB2EB4679E41DB06B"/>
    <w:rsid w:val="006E2C86"/>
  </w:style>
  <w:style w:type="paragraph" w:customStyle="1" w:styleId="DB8282D3C7DB4F4CA23D317A84A73D5F">
    <w:name w:val="DB8282D3C7DB4F4CA23D317A84A73D5F"/>
    <w:rsid w:val="006E2C86"/>
  </w:style>
  <w:style w:type="paragraph" w:customStyle="1" w:styleId="04AC4E0FA07F4477A095F19FEE745736">
    <w:name w:val="04AC4E0FA07F4477A095F19FEE745736"/>
    <w:rsid w:val="006E2C86"/>
  </w:style>
  <w:style w:type="paragraph" w:customStyle="1" w:styleId="3CEFA55FBC4F4FD4851B5ADCF21A3DAE">
    <w:name w:val="3CEFA55FBC4F4FD4851B5ADCF21A3DAE"/>
    <w:rsid w:val="006E2C86"/>
  </w:style>
  <w:style w:type="paragraph" w:customStyle="1" w:styleId="9F92D867967A4E4287C5D4CA2EEDAAA5">
    <w:name w:val="9F92D867967A4E4287C5D4CA2EEDAAA5"/>
    <w:rsid w:val="006E2C86"/>
  </w:style>
  <w:style w:type="paragraph" w:customStyle="1" w:styleId="A9F7C7F33C8C4209B999AADED2BCC21F">
    <w:name w:val="A9F7C7F33C8C4209B999AADED2BCC21F"/>
    <w:rsid w:val="006E2C86"/>
  </w:style>
  <w:style w:type="paragraph" w:customStyle="1" w:styleId="0D07B395B01143E1BDACAC6D694F55C6">
    <w:name w:val="0D07B395B01143E1BDACAC6D694F55C6"/>
    <w:rsid w:val="006E2C86"/>
  </w:style>
  <w:style w:type="paragraph" w:customStyle="1" w:styleId="259AD93BD83A4C0485BE24D2F4806B58">
    <w:name w:val="259AD93BD83A4C0485BE24D2F4806B58"/>
    <w:rsid w:val="006E2C86"/>
  </w:style>
  <w:style w:type="paragraph" w:customStyle="1" w:styleId="6278508E854F45DD8DE37885F580E512">
    <w:name w:val="6278508E854F45DD8DE37885F580E512"/>
    <w:rsid w:val="006E2C86"/>
  </w:style>
  <w:style w:type="paragraph" w:customStyle="1" w:styleId="81A5B0EE754D462BB718AB7CBD80DF0D">
    <w:name w:val="81A5B0EE754D462BB718AB7CBD80DF0D"/>
    <w:rsid w:val="006E2C86"/>
  </w:style>
  <w:style w:type="paragraph" w:customStyle="1" w:styleId="854CD54381BD4BE0BCB260000A6819B4">
    <w:name w:val="854CD54381BD4BE0BCB260000A6819B4"/>
    <w:rsid w:val="006E2C86"/>
  </w:style>
  <w:style w:type="paragraph" w:customStyle="1" w:styleId="33C15B15A10B43AFA54FE476E44C64B6">
    <w:name w:val="33C15B15A10B43AFA54FE476E44C64B6"/>
    <w:rsid w:val="006E2C86"/>
  </w:style>
  <w:style w:type="paragraph" w:customStyle="1" w:styleId="44A8F679FE2B480BB33860B02D06D544">
    <w:name w:val="44A8F679FE2B480BB33860B02D06D544"/>
    <w:rsid w:val="006E2C86"/>
  </w:style>
  <w:style w:type="paragraph" w:customStyle="1" w:styleId="132F2B47209548EDA43A7685C0F9F885">
    <w:name w:val="132F2B47209548EDA43A7685C0F9F885"/>
    <w:rsid w:val="006E2C86"/>
  </w:style>
  <w:style w:type="paragraph" w:customStyle="1" w:styleId="89052B79E4A74D33A22734A8A51091F2">
    <w:name w:val="89052B79E4A74D33A22734A8A51091F2"/>
    <w:rsid w:val="006E2C86"/>
  </w:style>
  <w:style w:type="paragraph" w:customStyle="1" w:styleId="61926FB9DABC4305B467CFAF125C4324">
    <w:name w:val="61926FB9DABC4305B467CFAF125C4324"/>
    <w:rsid w:val="006E2C86"/>
  </w:style>
  <w:style w:type="paragraph" w:customStyle="1" w:styleId="5BE9E6FAE3F947458A4FADEC047DC03E">
    <w:name w:val="5BE9E6FAE3F947458A4FADEC047DC03E"/>
    <w:rsid w:val="006E2C86"/>
  </w:style>
  <w:style w:type="paragraph" w:customStyle="1" w:styleId="D31ED5C1855643FEA5A754F7F1A7312D">
    <w:name w:val="D31ED5C1855643FEA5A754F7F1A7312D"/>
    <w:rsid w:val="006E2C86"/>
  </w:style>
  <w:style w:type="paragraph" w:customStyle="1" w:styleId="AA11E464C3254590BAC3D4AE97867817">
    <w:name w:val="AA11E464C3254590BAC3D4AE97867817"/>
    <w:rsid w:val="006E2C86"/>
  </w:style>
  <w:style w:type="paragraph" w:customStyle="1" w:styleId="7E26A9A7F6DB463F81211D57C19443DB">
    <w:name w:val="7E26A9A7F6DB463F81211D57C19443DB"/>
    <w:rsid w:val="006E2C86"/>
  </w:style>
  <w:style w:type="paragraph" w:customStyle="1" w:styleId="916179462B78409580709228ED373D57">
    <w:name w:val="916179462B78409580709228ED373D57"/>
    <w:rsid w:val="006E2C86"/>
  </w:style>
  <w:style w:type="paragraph" w:customStyle="1" w:styleId="1C36DEF40A6B4B49AE8F9FB31A7E5CDA">
    <w:name w:val="1C36DEF40A6B4B49AE8F9FB31A7E5CDA"/>
    <w:rsid w:val="006E2C86"/>
  </w:style>
  <w:style w:type="paragraph" w:customStyle="1" w:styleId="F7F7C1B7E1D746A9AED61E4B945C2418">
    <w:name w:val="F7F7C1B7E1D746A9AED61E4B945C2418"/>
    <w:rsid w:val="006E2C86"/>
  </w:style>
  <w:style w:type="paragraph" w:customStyle="1" w:styleId="7136F3B4EBA344E78BB7F9DE8722655E">
    <w:name w:val="7136F3B4EBA344E78BB7F9DE8722655E"/>
    <w:rsid w:val="006E2C86"/>
  </w:style>
  <w:style w:type="paragraph" w:customStyle="1" w:styleId="95BF8AAF4E9646CAA6DBF4347FF5D3EA">
    <w:name w:val="95BF8AAF4E9646CAA6DBF4347FF5D3EA"/>
    <w:rsid w:val="006E2C86"/>
  </w:style>
  <w:style w:type="paragraph" w:customStyle="1" w:styleId="200A24B00C79407B840D52F435285CE0">
    <w:name w:val="200A24B00C79407B840D52F435285CE0"/>
    <w:rsid w:val="006E2C86"/>
  </w:style>
  <w:style w:type="paragraph" w:customStyle="1" w:styleId="DDB811B626BA45348BC27A8DA0952C5B">
    <w:name w:val="DDB811B626BA45348BC27A8DA0952C5B"/>
    <w:rsid w:val="006E2C86"/>
  </w:style>
  <w:style w:type="paragraph" w:customStyle="1" w:styleId="DD39BFBD1E5340629C04E82FB6779D01">
    <w:name w:val="DD39BFBD1E5340629C04E82FB6779D01"/>
    <w:rsid w:val="006E2C86"/>
  </w:style>
  <w:style w:type="paragraph" w:customStyle="1" w:styleId="2D0A80B8FDBF47E292E7BAC831A8C1E7">
    <w:name w:val="2D0A80B8FDBF47E292E7BAC831A8C1E7"/>
    <w:rsid w:val="006E2C86"/>
  </w:style>
  <w:style w:type="paragraph" w:customStyle="1" w:styleId="E555D8108A7F410684989D6FA7DE3214">
    <w:name w:val="E555D8108A7F410684989D6FA7DE3214"/>
    <w:rsid w:val="006E2C86"/>
  </w:style>
  <w:style w:type="paragraph" w:customStyle="1" w:styleId="9F9C685074264F45A04C6F6121B70B2D">
    <w:name w:val="9F9C685074264F45A04C6F6121B70B2D"/>
    <w:rsid w:val="006E2C86"/>
  </w:style>
  <w:style w:type="paragraph" w:customStyle="1" w:styleId="0DAB944B9A5842F19056771119A51952">
    <w:name w:val="0DAB944B9A5842F19056771119A51952"/>
    <w:rsid w:val="006E2C86"/>
  </w:style>
  <w:style w:type="paragraph" w:customStyle="1" w:styleId="C0B0A7B0B26D4052A00CC7334D6BAFDC">
    <w:name w:val="C0B0A7B0B26D4052A00CC7334D6BAFDC"/>
    <w:rsid w:val="006E2C86"/>
  </w:style>
  <w:style w:type="paragraph" w:customStyle="1" w:styleId="F3D4DC2462B24FFE8208C5901B33B2EB">
    <w:name w:val="F3D4DC2462B24FFE8208C5901B33B2EB"/>
    <w:rsid w:val="006E2C86"/>
  </w:style>
  <w:style w:type="paragraph" w:customStyle="1" w:styleId="E04C37F363F4419ABDD9B4A0A838D09A">
    <w:name w:val="E04C37F363F4419ABDD9B4A0A838D09A"/>
    <w:rsid w:val="006E2C86"/>
  </w:style>
  <w:style w:type="paragraph" w:customStyle="1" w:styleId="90A1711B8ABA459CBD558B85CA5CDA54">
    <w:name w:val="90A1711B8ABA459CBD558B85CA5CDA54"/>
    <w:rsid w:val="006E2C86"/>
  </w:style>
  <w:style w:type="paragraph" w:customStyle="1" w:styleId="9A23FBD391A74344AE5F13EEC784741D">
    <w:name w:val="9A23FBD391A74344AE5F13EEC784741D"/>
    <w:rsid w:val="006E2C86"/>
  </w:style>
  <w:style w:type="paragraph" w:customStyle="1" w:styleId="3EEC7AFF588D4BD2AB0D1FC238A57225">
    <w:name w:val="3EEC7AFF588D4BD2AB0D1FC238A57225"/>
    <w:rsid w:val="006E2C86"/>
  </w:style>
  <w:style w:type="paragraph" w:customStyle="1" w:styleId="EC41DED550974FC89BE787A2E21987C2">
    <w:name w:val="EC41DED550974FC89BE787A2E21987C2"/>
    <w:rsid w:val="006E2C86"/>
  </w:style>
  <w:style w:type="paragraph" w:customStyle="1" w:styleId="2F3EF2BA7C034C5286D13EF9D5A680E9">
    <w:name w:val="2F3EF2BA7C034C5286D13EF9D5A680E9"/>
    <w:rsid w:val="006E2C86"/>
  </w:style>
  <w:style w:type="paragraph" w:customStyle="1" w:styleId="328C13E8069C41888D004ADDEE5161E5">
    <w:name w:val="328C13E8069C41888D004ADDEE5161E5"/>
    <w:rsid w:val="006E2C86"/>
  </w:style>
  <w:style w:type="paragraph" w:customStyle="1" w:styleId="AEF99A87F9C340FEBF7944DA989EE0FF">
    <w:name w:val="AEF99A87F9C340FEBF7944DA989EE0FF"/>
    <w:rsid w:val="006E2C86"/>
  </w:style>
  <w:style w:type="paragraph" w:customStyle="1" w:styleId="D36C34138ABF4A5EBDE825692D396B1E">
    <w:name w:val="D36C34138ABF4A5EBDE825692D396B1E"/>
    <w:rsid w:val="006E2C86"/>
  </w:style>
  <w:style w:type="paragraph" w:customStyle="1" w:styleId="335D14FA6A8E4398A585F0B566E23F02">
    <w:name w:val="335D14FA6A8E4398A585F0B566E23F02"/>
    <w:rsid w:val="006E2C86"/>
  </w:style>
  <w:style w:type="paragraph" w:customStyle="1" w:styleId="D7005CD700314846AF001CEFA79E3809">
    <w:name w:val="D7005CD700314846AF001CEFA79E3809"/>
    <w:rsid w:val="006E2C86"/>
  </w:style>
  <w:style w:type="paragraph" w:customStyle="1" w:styleId="3303EF976D604A8DBAE278517A0A4A4C">
    <w:name w:val="3303EF976D604A8DBAE278517A0A4A4C"/>
    <w:rsid w:val="006E2C86"/>
  </w:style>
  <w:style w:type="paragraph" w:customStyle="1" w:styleId="D2FA263B8937498EBDD0A2DEF7E0113A">
    <w:name w:val="D2FA263B8937498EBDD0A2DEF7E0113A"/>
    <w:rsid w:val="006E2C86"/>
  </w:style>
  <w:style w:type="paragraph" w:customStyle="1" w:styleId="5CA3340412A248A8AB0902D8D6AA1AD5">
    <w:name w:val="5CA3340412A248A8AB0902D8D6AA1AD5"/>
    <w:rsid w:val="006E2C86"/>
  </w:style>
  <w:style w:type="paragraph" w:customStyle="1" w:styleId="2C774A34F59442BCBB3197648323D61C">
    <w:name w:val="2C774A34F59442BCBB3197648323D61C"/>
    <w:rsid w:val="006E2C86"/>
  </w:style>
  <w:style w:type="paragraph" w:customStyle="1" w:styleId="4F7C18A6A9DE4ED9A9C376B1C843F830">
    <w:name w:val="4F7C18A6A9DE4ED9A9C376B1C843F830"/>
    <w:rsid w:val="006E2C86"/>
  </w:style>
  <w:style w:type="paragraph" w:customStyle="1" w:styleId="765AFF31084E4A1C9A379E60088438B7">
    <w:name w:val="765AFF31084E4A1C9A379E60088438B7"/>
    <w:rsid w:val="006E2C86"/>
  </w:style>
  <w:style w:type="paragraph" w:customStyle="1" w:styleId="0DEB1714F03445EE8241180E5218AB8E">
    <w:name w:val="0DEB1714F03445EE8241180E5218AB8E"/>
    <w:rsid w:val="006E2C86"/>
  </w:style>
  <w:style w:type="paragraph" w:customStyle="1" w:styleId="A2A4CE827BFD4CEBB79C1535EE1B0D34">
    <w:name w:val="A2A4CE827BFD4CEBB79C1535EE1B0D34"/>
    <w:rsid w:val="006E2C86"/>
  </w:style>
  <w:style w:type="paragraph" w:customStyle="1" w:styleId="E4C5D6933751420390A6195593BAF1B2">
    <w:name w:val="E4C5D6933751420390A6195593BAF1B2"/>
    <w:rsid w:val="006E2C86"/>
  </w:style>
  <w:style w:type="paragraph" w:customStyle="1" w:styleId="F395389D675B439491E201C7914B025D">
    <w:name w:val="F395389D675B439491E201C7914B025D"/>
    <w:rsid w:val="006E2C86"/>
  </w:style>
  <w:style w:type="paragraph" w:customStyle="1" w:styleId="4F922B1783D848F9ACDEB15C6647358F">
    <w:name w:val="4F922B1783D848F9ACDEB15C6647358F"/>
    <w:rsid w:val="006E2C86"/>
  </w:style>
  <w:style w:type="paragraph" w:customStyle="1" w:styleId="75607BFE6A14475586916BBCA5DA1C74">
    <w:name w:val="75607BFE6A14475586916BBCA5DA1C74"/>
    <w:rsid w:val="006E2C86"/>
  </w:style>
  <w:style w:type="paragraph" w:customStyle="1" w:styleId="DE15AD94941F4CFAAE94E45569434D78">
    <w:name w:val="DE15AD94941F4CFAAE94E45569434D78"/>
    <w:rsid w:val="006E2C86"/>
  </w:style>
  <w:style w:type="paragraph" w:customStyle="1" w:styleId="7F0EAA9A72784C4C88DAC662F5DD9922">
    <w:name w:val="7F0EAA9A72784C4C88DAC662F5DD9922"/>
    <w:rsid w:val="006E2C86"/>
  </w:style>
  <w:style w:type="paragraph" w:customStyle="1" w:styleId="CF6F206F0D0243E0912F4AD9BBF2C5DF">
    <w:name w:val="CF6F206F0D0243E0912F4AD9BBF2C5DF"/>
    <w:rsid w:val="006E2C86"/>
  </w:style>
  <w:style w:type="paragraph" w:customStyle="1" w:styleId="30D6F2E683DC4D89A4558EB49C86BDCD">
    <w:name w:val="30D6F2E683DC4D89A4558EB49C86BDCD"/>
    <w:rsid w:val="006E2C86"/>
  </w:style>
  <w:style w:type="paragraph" w:customStyle="1" w:styleId="CAA500D268264835929365456C591C78">
    <w:name w:val="CAA500D268264835929365456C591C78"/>
    <w:rsid w:val="006E2C86"/>
  </w:style>
  <w:style w:type="paragraph" w:customStyle="1" w:styleId="690CD672E1AB43CDB63F0179343B7CCA">
    <w:name w:val="690CD672E1AB43CDB63F0179343B7CCA"/>
    <w:rsid w:val="006E2C86"/>
  </w:style>
  <w:style w:type="paragraph" w:customStyle="1" w:styleId="8421858D86F64BF8BDD05429DC80BA23">
    <w:name w:val="8421858D86F64BF8BDD05429DC80BA23"/>
    <w:rsid w:val="006E2C86"/>
  </w:style>
  <w:style w:type="paragraph" w:customStyle="1" w:styleId="ED9840DD568148B68C018F146D731E9B">
    <w:name w:val="ED9840DD568148B68C018F146D731E9B"/>
    <w:rsid w:val="006E2C86"/>
  </w:style>
  <w:style w:type="paragraph" w:customStyle="1" w:styleId="5F91C3901A854E90A44D55C6A744E765">
    <w:name w:val="5F91C3901A854E90A44D55C6A744E765"/>
    <w:rsid w:val="006E2C86"/>
  </w:style>
  <w:style w:type="paragraph" w:customStyle="1" w:styleId="B0549543CB8B451DB7E7AFEE07D1B7F4">
    <w:name w:val="B0549543CB8B451DB7E7AFEE07D1B7F4"/>
    <w:rsid w:val="006E2C86"/>
  </w:style>
  <w:style w:type="paragraph" w:customStyle="1" w:styleId="703163813841469BA4CC962ED9882368">
    <w:name w:val="703163813841469BA4CC962ED9882368"/>
    <w:rsid w:val="006E2C86"/>
  </w:style>
  <w:style w:type="paragraph" w:customStyle="1" w:styleId="E6A63B23BE1F44FF985F4CFF4B50BF63">
    <w:name w:val="E6A63B23BE1F44FF985F4CFF4B50BF63"/>
    <w:rsid w:val="006E2C86"/>
  </w:style>
  <w:style w:type="paragraph" w:customStyle="1" w:styleId="0240AEDA636D48F2B1164C348C8CDDDF">
    <w:name w:val="0240AEDA636D48F2B1164C348C8CDDDF"/>
    <w:rsid w:val="006E2C86"/>
  </w:style>
  <w:style w:type="paragraph" w:customStyle="1" w:styleId="67BC292030C144C9B0B4B4A7DCC2032E">
    <w:name w:val="67BC292030C144C9B0B4B4A7DCC2032E"/>
    <w:rsid w:val="006E2C86"/>
  </w:style>
  <w:style w:type="paragraph" w:customStyle="1" w:styleId="A4BA66935B364E3898B3904854D0ED08">
    <w:name w:val="A4BA66935B364E3898B3904854D0ED08"/>
    <w:rsid w:val="006E2C86"/>
  </w:style>
  <w:style w:type="paragraph" w:customStyle="1" w:styleId="66A6CFC8102C4C84B378174730D557D0">
    <w:name w:val="66A6CFC8102C4C84B378174730D557D0"/>
    <w:rsid w:val="006E2C86"/>
  </w:style>
  <w:style w:type="paragraph" w:customStyle="1" w:styleId="DE059BF98BA0461C9E67AA6EBC3FC92C">
    <w:name w:val="DE059BF98BA0461C9E67AA6EBC3FC92C"/>
    <w:rsid w:val="006E2C86"/>
  </w:style>
  <w:style w:type="paragraph" w:customStyle="1" w:styleId="295FEE5C617B4970A147070EED528F71">
    <w:name w:val="295FEE5C617B4970A147070EED528F71"/>
    <w:rsid w:val="006E2C86"/>
  </w:style>
  <w:style w:type="paragraph" w:customStyle="1" w:styleId="F6F28552B8EC4765B4F14EFC36152969">
    <w:name w:val="F6F28552B8EC4765B4F14EFC36152969"/>
    <w:rsid w:val="006E2C86"/>
  </w:style>
  <w:style w:type="paragraph" w:customStyle="1" w:styleId="51700AA32AE245889FCDDB5F653DCCAF">
    <w:name w:val="51700AA32AE245889FCDDB5F653DCCAF"/>
    <w:rsid w:val="006E2C86"/>
  </w:style>
  <w:style w:type="paragraph" w:customStyle="1" w:styleId="7CEE07153F544F3FB6829DF14D48F826">
    <w:name w:val="7CEE07153F544F3FB6829DF14D48F826"/>
    <w:rsid w:val="006E2C86"/>
  </w:style>
  <w:style w:type="paragraph" w:customStyle="1" w:styleId="B80295EBBFDB42C795016AFBDD5F15FC">
    <w:name w:val="B80295EBBFDB42C795016AFBDD5F15FC"/>
    <w:rsid w:val="006E2C86"/>
  </w:style>
  <w:style w:type="paragraph" w:customStyle="1" w:styleId="CA1B223D461C4EAEA0AB27D3BFD3EBDA">
    <w:name w:val="CA1B223D461C4EAEA0AB27D3BFD3EBDA"/>
    <w:rsid w:val="006E2C86"/>
  </w:style>
  <w:style w:type="paragraph" w:customStyle="1" w:styleId="0BBBD77A3AD34586ABB95DE5256E0C42">
    <w:name w:val="0BBBD77A3AD34586ABB95DE5256E0C42"/>
    <w:rsid w:val="006E2C86"/>
  </w:style>
  <w:style w:type="paragraph" w:customStyle="1" w:styleId="B84E3FC715C44262A1418C8A197100AA">
    <w:name w:val="B84E3FC715C44262A1418C8A197100AA"/>
    <w:rsid w:val="006E2C86"/>
  </w:style>
  <w:style w:type="paragraph" w:customStyle="1" w:styleId="E75D2A4EC1BD4C7884F27F74300F397B">
    <w:name w:val="E75D2A4EC1BD4C7884F27F74300F397B"/>
    <w:rsid w:val="006E2C86"/>
  </w:style>
  <w:style w:type="paragraph" w:customStyle="1" w:styleId="8C1455B2A3F14676A1B19E5E3E64E958">
    <w:name w:val="8C1455B2A3F14676A1B19E5E3E64E958"/>
    <w:rsid w:val="006E2C86"/>
  </w:style>
  <w:style w:type="paragraph" w:customStyle="1" w:styleId="4AEBDE17B62E45E081438F6203F97B44">
    <w:name w:val="4AEBDE17B62E45E081438F6203F97B44"/>
    <w:rsid w:val="006E2C86"/>
  </w:style>
  <w:style w:type="paragraph" w:customStyle="1" w:styleId="7C4438E147424BFF8CFA90782313F978">
    <w:name w:val="7C4438E147424BFF8CFA90782313F978"/>
    <w:rsid w:val="006E2C86"/>
  </w:style>
  <w:style w:type="paragraph" w:customStyle="1" w:styleId="5E3A603F37D7453989C61C581C4978BB">
    <w:name w:val="5E3A603F37D7453989C61C581C4978BB"/>
    <w:rsid w:val="006E2C86"/>
  </w:style>
  <w:style w:type="paragraph" w:customStyle="1" w:styleId="5122B9316EA141DAAAF28CBA82B0EB79">
    <w:name w:val="5122B9316EA141DAAAF28CBA82B0EB79"/>
    <w:rsid w:val="006E2C86"/>
  </w:style>
  <w:style w:type="paragraph" w:customStyle="1" w:styleId="FFEA087E9F2D42088AFCE87BB391753D">
    <w:name w:val="FFEA087E9F2D42088AFCE87BB391753D"/>
    <w:rsid w:val="006E2C86"/>
  </w:style>
  <w:style w:type="paragraph" w:customStyle="1" w:styleId="DBFC15FA933340BF9AE5FFF88933967E">
    <w:name w:val="DBFC15FA933340BF9AE5FFF88933967E"/>
    <w:rsid w:val="006E2C86"/>
  </w:style>
  <w:style w:type="paragraph" w:customStyle="1" w:styleId="2AA584FCBF5D4B62B045D10BA680C163">
    <w:name w:val="2AA584FCBF5D4B62B045D10BA680C163"/>
    <w:rsid w:val="006E2C86"/>
  </w:style>
  <w:style w:type="paragraph" w:customStyle="1" w:styleId="A8DD2DA288034B75BF40A48B3F0BD052">
    <w:name w:val="A8DD2DA288034B75BF40A48B3F0BD052"/>
    <w:rsid w:val="006E2C86"/>
  </w:style>
  <w:style w:type="paragraph" w:customStyle="1" w:styleId="9E24581B4A8748778A0A8F4641361480">
    <w:name w:val="9E24581B4A8748778A0A8F4641361480"/>
    <w:rsid w:val="006E2C86"/>
  </w:style>
  <w:style w:type="paragraph" w:customStyle="1" w:styleId="5F83D859516E48B1A1A6372377DE6783">
    <w:name w:val="5F83D859516E48B1A1A6372377DE6783"/>
    <w:rsid w:val="006E2C86"/>
  </w:style>
  <w:style w:type="paragraph" w:customStyle="1" w:styleId="D6497937AF634611B7B24BFECFA5EC77">
    <w:name w:val="D6497937AF634611B7B24BFECFA5EC77"/>
    <w:rsid w:val="006E2C86"/>
  </w:style>
  <w:style w:type="paragraph" w:customStyle="1" w:styleId="AD8AD39B5AD3482CB8F48E278C0A29D1">
    <w:name w:val="AD8AD39B5AD3482CB8F48E278C0A29D1"/>
    <w:rsid w:val="006E2C86"/>
  </w:style>
  <w:style w:type="paragraph" w:customStyle="1" w:styleId="7A7CF65E66E54C3A9671DA70DFD58C10">
    <w:name w:val="7A7CF65E66E54C3A9671DA70DFD58C10"/>
    <w:rsid w:val="006E2C86"/>
  </w:style>
  <w:style w:type="paragraph" w:customStyle="1" w:styleId="5EA85D1B2FDF48C3A4CB8DD806617BDB">
    <w:name w:val="5EA85D1B2FDF48C3A4CB8DD806617BDB"/>
    <w:rsid w:val="006E2C86"/>
  </w:style>
  <w:style w:type="paragraph" w:customStyle="1" w:styleId="59C983022BB644B08E18A8FEEB9CA36E">
    <w:name w:val="59C983022BB644B08E18A8FEEB9CA36E"/>
    <w:rsid w:val="006E2C86"/>
  </w:style>
  <w:style w:type="paragraph" w:customStyle="1" w:styleId="CE3FC77A68E0459DAA46E27B89316614">
    <w:name w:val="CE3FC77A68E0459DAA46E27B89316614"/>
    <w:rsid w:val="006E2C86"/>
  </w:style>
  <w:style w:type="paragraph" w:customStyle="1" w:styleId="163BD93F805A4C5A9A9079ACD04E0741">
    <w:name w:val="163BD93F805A4C5A9A9079ACD04E0741"/>
    <w:rsid w:val="006E2C86"/>
  </w:style>
  <w:style w:type="paragraph" w:customStyle="1" w:styleId="8ABF19F8505E45F9B3E36E8FD4A9052B">
    <w:name w:val="8ABF19F8505E45F9B3E36E8FD4A9052B"/>
    <w:rsid w:val="006E2C86"/>
  </w:style>
  <w:style w:type="paragraph" w:customStyle="1" w:styleId="5A3CD6661A014FFD8391A1C3B1E4C0FA">
    <w:name w:val="5A3CD6661A014FFD8391A1C3B1E4C0FA"/>
    <w:rsid w:val="006E2C86"/>
  </w:style>
  <w:style w:type="paragraph" w:customStyle="1" w:styleId="211940719A314CF7BA2B4053DDEBCE01">
    <w:name w:val="211940719A314CF7BA2B4053DDEBCE01"/>
    <w:rsid w:val="006E2C86"/>
  </w:style>
  <w:style w:type="paragraph" w:customStyle="1" w:styleId="7FC72E0368D64CBC865EE350770C441D">
    <w:name w:val="7FC72E0368D64CBC865EE350770C441D"/>
    <w:rsid w:val="006E2C86"/>
  </w:style>
  <w:style w:type="paragraph" w:customStyle="1" w:styleId="1D4A19A3248346638C16766257A685DC">
    <w:name w:val="1D4A19A3248346638C16766257A685DC"/>
    <w:rsid w:val="006E2C86"/>
  </w:style>
  <w:style w:type="paragraph" w:customStyle="1" w:styleId="8644787A14F841B7A90CE6B6FF58D6DE">
    <w:name w:val="8644787A14F841B7A90CE6B6FF58D6DE"/>
    <w:rsid w:val="006E2C86"/>
  </w:style>
  <w:style w:type="paragraph" w:customStyle="1" w:styleId="9FD2B446E0F043D99C98D0E7D22731A6">
    <w:name w:val="9FD2B446E0F043D99C98D0E7D22731A6"/>
    <w:rsid w:val="006E2C86"/>
  </w:style>
  <w:style w:type="paragraph" w:customStyle="1" w:styleId="805090D7C27E40AA879B4E63F675A991">
    <w:name w:val="805090D7C27E40AA879B4E63F675A991"/>
    <w:rsid w:val="006E2C86"/>
  </w:style>
  <w:style w:type="paragraph" w:customStyle="1" w:styleId="2676F58CCE634A609BD07B497A2506C1">
    <w:name w:val="2676F58CCE634A609BD07B497A2506C1"/>
    <w:rsid w:val="006E2C86"/>
  </w:style>
  <w:style w:type="paragraph" w:customStyle="1" w:styleId="704CBBE9050D4CB38C2723C311D2220C">
    <w:name w:val="704CBBE9050D4CB38C2723C311D2220C"/>
    <w:rsid w:val="006E2C86"/>
  </w:style>
  <w:style w:type="paragraph" w:customStyle="1" w:styleId="0F47D4C7E59C4A16A3DF4E6AC722593A">
    <w:name w:val="0F47D4C7E59C4A16A3DF4E6AC722593A"/>
    <w:rsid w:val="006E2C86"/>
  </w:style>
  <w:style w:type="paragraph" w:customStyle="1" w:styleId="C12A5073698F48479CA9A40761DD116B">
    <w:name w:val="C12A5073698F48479CA9A40761DD116B"/>
    <w:rsid w:val="006E2C86"/>
  </w:style>
  <w:style w:type="paragraph" w:customStyle="1" w:styleId="83ABE3B039444D79A576BBAD348ABF90">
    <w:name w:val="83ABE3B039444D79A576BBAD348ABF90"/>
    <w:rsid w:val="006E2C86"/>
  </w:style>
  <w:style w:type="paragraph" w:customStyle="1" w:styleId="ED514026409A4D219CC4401217D67460">
    <w:name w:val="ED514026409A4D219CC4401217D67460"/>
    <w:rsid w:val="006E2C86"/>
  </w:style>
  <w:style w:type="paragraph" w:customStyle="1" w:styleId="A827D6E8DE1C41DF9E71470A96CF03A8">
    <w:name w:val="A827D6E8DE1C41DF9E71470A96CF03A8"/>
    <w:rsid w:val="006E2C86"/>
  </w:style>
  <w:style w:type="paragraph" w:customStyle="1" w:styleId="85819D2C113E441394835D0135B3C8AF">
    <w:name w:val="85819D2C113E441394835D0135B3C8AF"/>
    <w:rsid w:val="006E2C86"/>
  </w:style>
  <w:style w:type="paragraph" w:customStyle="1" w:styleId="9C71EF8EEB714F49AA59D1B18FCD0D45">
    <w:name w:val="9C71EF8EEB714F49AA59D1B18FCD0D45"/>
    <w:rsid w:val="006E2C86"/>
  </w:style>
  <w:style w:type="paragraph" w:customStyle="1" w:styleId="493961B5FD8B4632BB0D23646E580240">
    <w:name w:val="493961B5FD8B4632BB0D23646E580240"/>
    <w:rsid w:val="006E2C86"/>
  </w:style>
  <w:style w:type="paragraph" w:customStyle="1" w:styleId="27F04DF4E9C444E989C57B1E25C996CC">
    <w:name w:val="27F04DF4E9C444E989C57B1E25C996CC"/>
    <w:rsid w:val="006E2C86"/>
  </w:style>
  <w:style w:type="paragraph" w:customStyle="1" w:styleId="67C81619169745C290B0DF6B3DCA8D5F">
    <w:name w:val="67C81619169745C290B0DF6B3DCA8D5F"/>
    <w:rsid w:val="006E2C86"/>
  </w:style>
  <w:style w:type="paragraph" w:customStyle="1" w:styleId="57E417C79A114DCB96AEFFD80A066A23">
    <w:name w:val="57E417C79A114DCB96AEFFD80A066A23"/>
    <w:rsid w:val="006E2C86"/>
  </w:style>
  <w:style w:type="paragraph" w:customStyle="1" w:styleId="43722F4E3FAC492BAF842928AF8627E1">
    <w:name w:val="43722F4E3FAC492BAF842928AF8627E1"/>
    <w:rsid w:val="006E2C86"/>
  </w:style>
  <w:style w:type="paragraph" w:customStyle="1" w:styleId="BFCAC46BDBA44E5DA21AC9E3604F1C33">
    <w:name w:val="BFCAC46BDBA44E5DA21AC9E3604F1C33"/>
    <w:rsid w:val="006E2C86"/>
  </w:style>
  <w:style w:type="paragraph" w:customStyle="1" w:styleId="43722F4E3FAC492BAF842928AF8627E11">
    <w:name w:val="43722F4E3FAC492BAF842928AF8627E11"/>
    <w:rsid w:val="006E2C86"/>
    <w:rPr>
      <w:rFonts w:eastAsiaTheme="minorHAnsi"/>
      <w:lang w:eastAsia="en-US"/>
    </w:rPr>
  </w:style>
  <w:style w:type="paragraph" w:customStyle="1" w:styleId="BFCAC46BDBA44E5DA21AC9E3604F1C331">
    <w:name w:val="BFCAC46BDBA44E5DA21AC9E3604F1C331"/>
    <w:rsid w:val="006E2C86"/>
    <w:rPr>
      <w:rFonts w:eastAsiaTheme="minorHAnsi"/>
      <w:lang w:eastAsia="en-US"/>
    </w:rPr>
  </w:style>
  <w:style w:type="paragraph" w:customStyle="1" w:styleId="94DD88CF2EC143CF8ED72AB9E8D01B816">
    <w:name w:val="94DD88CF2EC143CF8ED72AB9E8D01B816"/>
    <w:rsid w:val="006E2C86"/>
    <w:rPr>
      <w:rFonts w:eastAsiaTheme="minorHAnsi"/>
      <w:lang w:eastAsia="en-US"/>
    </w:rPr>
  </w:style>
  <w:style w:type="paragraph" w:customStyle="1" w:styleId="CADE96066ABF461E9DB4BEB0503048EA6">
    <w:name w:val="CADE96066ABF461E9DB4BEB0503048EA6"/>
    <w:rsid w:val="006E2C86"/>
    <w:rPr>
      <w:rFonts w:eastAsiaTheme="minorHAnsi"/>
      <w:lang w:eastAsia="en-US"/>
    </w:rPr>
  </w:style>
  <w:style w:type="paragraph" w:customStyle="1" w:styleId="547C3B9810434BDDB520A92679AC01FB6">
    <w:name w:val="547C3B9810434BDDB520A92679AC01FB6"/>
    <w:rsid w:val="006E2C86"/>
    <w:rPr>
      <w:rFonts w:eastAsiaTheme="minorHAnsi"/>
      <w:lang w:eastAsia="en-US"/>
    </w:rPr>
  </w:style>
  <w:style w:type="paragraph" w:customStyle="1" w:styleId="3517FAB182234242B161A6A8B21AA3406">
    <w:name w:val="3517FAB182234242B161A6A8B21AA3406"/>
    <w:rsid w:val="006E2C86"/>
    <w:rPr>
      <w:rFonts w:eastAsiaTheme="minorHAnsi"/>
      <w:lang w:eastAsia="en-US"/>
    </w:rPr>
  </w:style>
  <w:style w:type="paragraph" w:customStyle="1" w:styleId="22D2CF8E43C74EC28603E751C20C67286">
    <w:name w:val="22D2CF8E43C74EC28603E751C20C67286"/>
    <w:rsid w:val="006E2C86"/>
    <w:rPr>
      <w:rFonts w:eastAsiaTheme="minorHAnsi"/>
      <w:lang w:eastAsia="en-US"/>
    </w:rPr>
  </w:style>
  <w:style w:type="paragraph" w:customStyle="1" w:styleId="E9FAED507D564DD9B7BAA489B42B91936">
    <w:name w:val="E9FAED507D564DD9B7BAA489B42B91936"/>
    <w:rsid w:val="006E2C86"/>
    <w:rPr>
      <w:rFonts w:eastAsiaTheme="minorHAnsi"/>
      <w:lang w:eastAsia="en-US"/>
    </w:rPr>
  </w:style>
  <w:style w:type="paragraph" w:customStyle="1" w:styleId="6759388A59704F6C9F6DA39B0EB63F286">
    <w:name w:val="6759388A59704F6C9F6DA39B0EB63F286"/>
    <w:rsid w:val="006E2C86"/>
    <w:rPr>
      <w:rFonts w:eastAsiaTheme="minorHAnsi"/>
      <w:lang w:eastAsia="en-US"/>
    </w:rPr>
  </w:style>
  <w:style w:type="paragraph" w:customStyle="1" w:styleId="04D23FE383CF498C857470A2D762B00A6">
    <w:name w:val="04D23FE383CF498C857470A2D762B00A6"/>
    <w:rsid w:val="006E2C86"/>
    <w:rPr>
      <w:rFonts w:eastAsiaTheme="minorHAnsi"/>
      <w:lang w:eastAsia="en-US"/>
    </w:rPr>
  </w:style>
  <w:style w:type="paragraph" w:customStyle="1" w:styleId="E142449147FC4838862D71111BA2B84D6">
    <w:name w:val="E142449147FC4838862D71111BA2B84D6"/>
    <w:rsid w:val="006E2C86"/>
    <w:rPr>
      <w:rFonts w:eastAsiaTheme="minorHAnsi"/>
      <w:lang w:eastAsia="en-US"/>
    </w:rPr>
  </w:style>
  <w:style w:type="paragraph" w:customStyle="1" w:styleId="F872BA69ACAE44B88CEC97CF382F31876">
    <w:name w:val="F872BA69ACAE44B88CEC97CF382F31876"/>
    <w:rsid w:val="006E2C86"/>
    <w:rPr>
      <w:rFonts w:eastAsiaTheme="minorHAnsi"/>
      <w:lang w:eastAsia="en-US"/>
    </w:rPr>
  </w:style>
  <w:style w:type="paragraph" w:customStyle="1" w:styleId="80BE8243E6C048AAA649F849239C72AA6">
    <w:name w:val="80BE8243E6C048AAA649F849239C72AA6"/>
    <w:rsid w:val="006E2C86"/>
    <w:rPr>
      <w:rFonts w:eastAsiaTheme="minorHAnsi"/>
      <w:lang w:eastAsia="en-US"/>
    </w:rPr>
  </w:style>
  <w:style w:type="paragraph" w:customStyle="1" w:styleId="A62BE53C470D4002A715D20EB56DBD346">
    <w:name w:val="A62BE53C470D4002A715D20EB56DBD346"/>
    <w:rsid w:val="006E2C86"/>
    <w:rPr>
      <w:rFonts w:eastAsiaTheme="minorHAnsi"/>
      <w:lang w:eastAsia="en-US"/>
    </w:rPr>
  </w:style>
  <w:style w:type="paragraph" w:customStyle="1" w:styleId="9D48BBC2E667482A94764F23DD70AA8F6">
    <w:name w:val="9D48BBC2E667482A94764F23DD70AA8F6"/>
    <w:rsid w:val="006E2C86"/>
    <w:rPr>
      <w:rFonts w:eastAsiaTheme="minorHAnsi"/>
      <w:lang w:eastAsia="en-US"/>
    </w:rPr>
  </w:style>
  <w:style w:type="paragraph" w:customStyle="1" w:styleId="77F11502A3C0485D9ED8AF2D4BB4F3BB6">
    <w:name w:val="77F11502A3C0485D9ED8AF2D4BB4F3BB6"/>
    <w:rsid w:val="006E2C86"/>
    <w:rPr>
      <w:rFonts w:eastAsiaTheme="minorHAnsi"/>
      <w:lang w:eastAsia="en-US"/>
    </w:rPr>
  </w:style>
  <w:style w:type="paragraph" w:customStyle="1" w:styleId="7AD0E07F220641CE91DAD1D8C3FF6D366">
    <w:name w:val="7AD0E07F220641CE91DAD1D8C3FF6D366"/>
    <w:rsid w:val="006E2C86"/>
    <w:rPr>
      <w:rFonts w:eastAsiaTheme="minorHAnsi"/>
      <w:lang w:eastAsia="en-US"/>
    </w:rPr>
  </w:style>
  <w:style w:type="paragraph" w:customStyle="1" w:styleId="659654CF229C416DB48DB6A9FAB5AEE86">
    <w:name w:val="659654CF229C416DB48DB6A9FAB5AEE86"/>
    <w:rsid w:val="006E2C86"/>
    <w:rPr>
      <w:rFonts w:eastAsiaTheme="minorHAnsi"/>
      <w:lang w:eastAsia="en-US"/>
    </w:rPr>
  </w:style>
  <w:style w:type="paragraph" w:customStyle="1" w:styleId="AA9C7598D69D4461BD994609BB4AC13A6">
    <w:name w:val="AA9C7598D69D4461BD994609BB4AC13A6"/>
    <w:rsid w:val="006E2C86"/>
    <w:rPr>
      <w:rFonts w:eastAsiaTheme="minorHAnsi"/>
      <w:lang w:eastAsia="en-US"/>
    </w:rPr>
  </w:style>
  <w:style w:type="paragraph" w:customStyle="1" w:styleId="098542C6B7A342ED8FE72C193A42A1F36">
    <w:name w:val="098542C6B7A342ED8FE72C193A42A1F36"/>
    <w:rsid w:val="006E2C86"/>
    <w:rPr>
      <w:rFonts w:eastAsiaTheme="minorHAnsi"/>
      <w:lang w:eastAsia="en-US"/>
    </w:rPr>
  </w:style>
  <w:style w:type="paragraph" w:customStyle="1" w:styleId="0C8E7A60A7F14C6194591941907B4B3B6">
    <w:name w:val="0C8E7A60A7F14C6194591941907B4B3B6"/>
    <w:rsid w:val="006E2C86"/>
    <w:rPr>
      <w:rFonts w:eastAsiaTheme="minorHAnsi"/>
      <w:lang w:eastAsia="en-US"/>
    </w:rPr>
  </w:style>
  <w:style w:type="paragraph" w:customStyle="1" w:styleId="E9BC785AB1D340CF811991B1EFA79BA96">
    <w:name w:val="E9BC785AB1D340CF811991B1EFA79BA96"/>
    <w:rsid w:val="006E2C86"/>
    <w:rPr>
      <w:rFonts w:eastAsiaTheme="minorHAnsi"/>
      <w:lang w:eastAsia="en-US"/>
    </w:rPr>
  </w:style>
  <w:style w:type="paragraph" w:customStyle="1" w:styleId="7E693DB57E4B4CFFA35F83DB4DFCDD216">
    <w:name w:val="7E693DB57E4B4CFFA35F83DB4DFCDD216"/>
    <w:rsid w:val="006E2C86"/>
    <w:rPr>
      <w:rFonts w:eastAsiaTheme="minorHAnsi"/>
      <w:lang w:eastAsia="en-US"/>
    </w:rPr>
  </w:style>
  <w:style w:type="paragraph" w:customStyle="1" w:styleId="06DD8BDBF66146E6BE643B38BDF90F866">
    <w:name w:val="06DD8BDBF66146E6BE643B38BDF90F866"/>
    <w:rsid w:val="006E2C86"/>
    <w:rPr>
      <w:rFonts w:eastAsiaTheme="minorHAnsi"/>
      <w:lang w:eastAsia="en-US"/>
    </w:rPr>
  </w:style>
  <w:style w:type="paragraph" w:customStyle="1" w:styleId="DB362DEFF1AE42EF9782776B131B15C26">
    <w:name w:val="DB362DEFF1AE42EF9782776B131B15C26"/>
    <w:rsid w:val="006E2C86"/>
    <w:rPr>
      <w:rFonts w:eastAsiaTheme="minorHAnsi"/>
      <w:lang w:eastAsia="en-US"/>
    </w:rPr>
  </w:style>
  <w:style w:type="paragraph" w:customStyle="1" w:styleId="FCCBBB6AFA6B4F888E1B6178F90234926">
    <w:name w:val="FCCBBB6AFA6B4F888E1B6178F90234926"/>
    <w:rsid w:val="006E2C86"/>
    <w:rPr>
      <w:rFonts w:eastAsiaTheme="minorHAnsi"/>
      <w:lang w:eastAsia="en-US"/>
    </w:rPr>
  </w:style>
  <w:style w:type="paragraph" w:customStyle="1" w:styleId="3AEF18683EC04241914D1ADEA9D0D8946">
    <w:name w:val="3AEF18683EC04241914D1ADEA9D0D8946"/>
    <w:rsid w:val="006E2C86"/>
    <w:rPr>
      <w:rFonts w:eastAsiaTheme="minorHAnsi"/>
      <w:lang w:eastAsia="en-US"/>
    </w:rPr>
  </w:style>
  <w:style w:type="paragraph" w:customStyle="1" w:styleId="B902CEA8AF7742DB8012F9E0FA97AD6B6">
    <w:name w:val="B902CEA8AF7742DB8012F9E0FA97AD6B6"/>
    <w:rsid w:val="006E2C86"/>
    <w:rPr>
      <w:rFonts w:eastAsiaTheme="minorHAnsi"/>
      <w:lang w:eastAsia="en-US"/>
    </w:rPr>
  </w:style>
  <w:style w:type="paragraph" w:customStyle="1" w:styleId="6480ABE1C7A549F3A99D37C2D844C6A96">
    <w:name w:val="6480ABE1C7A549F3A99D37C2D844C6A96"/>
    <w:rsid w:val="006E2C86"/>
    <w:rPr>
      <w:rFonts w:eastAsiaTheme="minorHAnsi"/>
      <w:lang w:eastAsia="en-US"/>
    </w:rPr>
  </w:style>
  <w:style w:type="paragraph" w:customStyle="1" w:styleId="309AF49B88D54C48BD1F1AF6CFCFA1B16">
    <w:name w:val="309AF49B88D54C48BD1F1AF6CFCFA1B16"/>
    <w:rsid w:val="006E2C86"/>
    <w:rPr>
      <w:rFonts w:eastAsiaTheme="minorHAnsi"/>
      <w:lang w:eastAsia="en-US"/>
    </w:rPr>
  </w:style>
  <w:style w:type="paragraph" w:customStyle="1" w:styleId="80C8E6D3A9624B3485005705812B54D46">
    <w:name w:val="80C8E6D3A9624B3485005705812B54D46"/>
    <w:rsid w:val="006E2C86"/>
    <w:rPr>
      <w:rFonts w:eastAsiaTheme="minorHAnsi"/>
      <w:lang w:eastAsia="en-US"/>
    </w:rPr>
  </w:style>
  <w:style w:type="paragraph" w:customStyle="1" w:styleId="80A6B69F3E6648A6925F84D95C392F5D6">
    <w:name w:val="80A6B69F3E6648A6925F84D95C392F5D6"/>
    <w:rsid w:val="006E2C86"/>
    <w:rPr>
      <w:rFonts w:eastAsiaTheme="minorHAnsi"/>
      <w:lang w:eastAsia="en-US"/>
    </w:rPr>
  </w:style>
  <w:style w:type="paragraph" w:customStyle="1" w:styleId="D94567AE0AB548A78CA845EA178E788F6">
    <w:name w:val="D94567AE0AB548A78CA845EA178E788F6"/>
    <w:rsid w:val="006E2C86"/>
    <w:rPr>
      <w:rFonts w:eastAsiaTheme="minorHAnsi"/>
      <w:lang w:eastAsia="en-US"/>
    </w:rPr>
  </w:style>
  <w:style w:type="paragraph" w:customStyle="1" w:styleId="B274EDC9D8C34E6B8C8EDF488C5FA0F16">
    <w:name w:val="B274EDC9D8C34E6B8C8EDF488C5FA0F16"/>
    <w:rsid w:val="006E2C86"/>
    <w:rPr>
      <w:rFonts w:eastAsiaTheme="minorHAnsi"/>
      <w:lang w:eastAsia="en-US"/>
    </w:rPr>
  </w:style>
  <w:style w:type="paragraph" w:customStyle="1" w:styleId="2E3EE8D77E04429696E948F968B48D196">
    <w:name w:val="2E3EE8D77E04429696E948F968B48D196"/>
    <w:rsid w:val="006E2C86"/>
    <w:rPr>
      <w:rFonts w:eastAsiaTheme="minorHAnsi"/>
      <w:lang w:eastAsia="en-US"/>
    </w:rPr>
  </w:style>
  <w:style w:type="paragraph" w:customStyle="1" w:styleId="F9FC2C6C772F42EBBAEAC9C8E9B42D566">
    <w:name w:val="F9FC2C6C772F42EBBAEAC9C8E9B42D566"/>
    <w:rsid w:val="006E2C86"/>
    <w:rPr>
      <w:rFonts w:eastAsiaTheme="minorHAnsi"/>
      <w:lang w:eastAsia="en-US"/>
    </w:rPr>
  </w:style>
  <w:style w:type="paragraph" w:customStyle="1" w:styleId="7E3993247D144B8CB07140B3FE1099CB6">
    <w:name w:val="7E3993247D144B8CB07140B3FE1099CB6"/>
    <w:rsid w:val="006E2C86"/>
    <w:rPr>
      <w:rFonts w:eastAsiaTheme="minorHAnsi"/>
      <w:lang w:eastAsia="en-US"/>
    </w:rPr>
  </w:style>
  <w:style w:type="paragraph" w:customStyle="1" w:styleId="3E281FD2B772423A9BF3BD662777060D6">
    <w:name w:val="3E281FD2B772423A9BF3BD662777060D6"/>
    <w:rsid w:val="006E2C86"/>
    <w:rPr>
      <w:rFonts w:eastAsiaTheme="minorHAnsi"/>
      <w:lang w:eastAsia="en-US"/>
    </w:rPr>
  </w:style>
  <w:style w:type="paragraph" w:customStyle="1" w:styleId="7DC21465CDA3488F91B06F536833500F6">
    <w:name w:val="7DC21465CDA3488F91B06F536833500F6"/>
    <w:rsid w:val="006E2C86"/>
    <w:rPr>
      <w:rFonts w:eastAsiaTheme="minorHAnsi"/>
      <w:lang w:eastAsia="en-US"/>
    </w:rPr>
  </w:style>
  <w:style w:type="paragraph" w:customStyle="1" w:styleId="CFE446C91182496D80BBC85255A0F1A56">
    <w:name w:val="CFE446C91182496D80BBC85255A0F1A56"/>
    <w:rsid w:val="006E2C86"/>
    <w:rPr>
      <w:rFonts w:eastAsiaTheme="minorHAnsi"/>
      <w:lang w:eastAsia="en-US"/>
    </w:rPr>
  </w:style>
  <w:style w:type="paragraph" w:customStyle="1" w:styleId="ADD7F27B34F14B38B402DA806E857FCD6">
    <w:name w:val="ADD7F27B34F14B38B402DA806E857FCD6"/>
    <w:rsid w:val="006E2C86"/>
    <w:rPr>
      <w:rFonts w:eastAsiaTheme="minorHAnsi"/>
      <w:lang w:eastAsia="en-US"/>
    </w:rPr>
  </w:style>
  <w:style w:type="paragraph" w:customStyle="1" w:styleId="CDAB08956A054A06AF83F11CC7B86DD26">
    <w:name w:val="CDAB08956A054A06AF83F11CC7B86DD26"/>
    <w:rsid w:val="006E2C86"/>
    <w:rPr>
      <w:rFonts w:eastAsiaTheme="minorHAnsi"/>
      <w:lang w:eastAsia="en-US"/>
    </w:rPr>
  </w:style>
  <w:style w:type="paragraph" w:customStyle="1" w:styleId="D3B4443EF3A34D74B4AD6D6FD465B8D06">
    <w:name w:val="D3B4443EF3A34D74B4AD6D6FD465B8D06"/>
    <w:rsid w:val="006E2C86"/>
    <w:rPr>
      <w:rFonts w:eastAsiaTheme="minorHAnsi"/>
      <w:lang w:eastAsia="en-US"/>
    </w:rPr>
  </w:style>
  <w:style w:type="paragraph" w:customStyle="1" w:styleId="8628F43009754B73BC9FD9A1BE1C0D566">
    <w:name w:val="8628F43009754B73BC9FD9A1BE1C0D566"/>
    <w:rsid w:val="006E2C86"/>
    <w:rPr>
      <w:rFonts w:eastAsiaTheme="minorHAnsi"/>
      <w:lang w:eastAsia="en-US"/>
    </w:rPr>
  </w:style>
  <w:style w:type="paragraph" w:customStyle="1" w:styleId="A03A7E61F653418CAA8B3DCD85DA19E56">
    <w:name w:val="A03A7E61F653418CAA8B3DCD85DA19E56"/>
    <w:rsid w:val="006E2C86"/>
    <w:rPr>
      <w:rFonts w:eastAsiaTheme="minorHAnsi"/>
      <w:lang w:eastAsia="en-US"/>
    </w:rPr>
  </w:style>
  <w:style w:type="paragraph" w:customStyle="1" w:styleId="A4B52B58A1C7435595B142A9D74DB92F6">
    <w:name w:val="A4B52B58A1C7435595B142A9D74DB92F6"/>
    <w:rsid w:val="006E2C86"/>
    <w:rPr>
      <w:rFonts w:eastAsiaTheme="minorHAnsi"/>
      <w:lang w:eastAsia="en-US"/>
    </w:rPr>
  </w:style>
  <w:style w:type="paragraph" w:customStyle="1" w:styleId="2E572687B3234345A962BD40BA5518756">
    <w:name w:val="2E572687B3234345A962BD40BA5518756"/>
    <w:rsid w:val="006E2C86"/>
    <w:rPr>
      <w:rFonts w:eastAsiaTheme="minorHAnsi"/>
      <w:lang w:eastAsia="en-US"/>
    </w:rPr>
  </w:style>
  <w:style w:type="paragraph" w:customStyle="1" w:styleId="FCBF7FC742E344F9A49699AB2277F1916">
    <w:name w:val="FCBF7FC742E344F9A49699AB2277F1916"/>
    <w:rsid w:val="006E2C86"/>
    <w:rPr>
      <w:rFonts w:eastAsiaTheme="minorHAnsi"/>
      <w:lang w:eastAsia="en-US"/>
    </w:rPr>
  </w:style>
  <w:style w:type="paragraph" w:customStyle="1" w:styleId="21AC9D8BC8254095B35A7E8C8A697A5C6">
    <w:name w:val="21AC9D8BC8254095B35A7E8C8A697A5C6"/>
    <w:rsid w:val="006E2C86"/>
    <w:rPr>
      <w:rFonts w:eastAsiaTheme="minorHAnsi"/>
      <w:lang w:eastAsia="en-US"/>
    </w:rPr>
  </w:style>
  <w:style w:type="paragraph" w:customStyle="1" w:styleId="19A0CA007BDF4F528AA6C2FD1B12C0F36">
    <w:name w:val="19A0CA007BDF4F528AA6C2FD1B12C0F36"/>
    <w:rsid w:val="006E2C86"/>
    <w:rPr>
      <w:rFonts w:eastAsiaTheme="minorHAnsi"/>
      <w:lang w:eastAsia="en-US"/>
    </w:rPr>
  </w:style>
  <w:style w:type="paragraph" w:customStyle="1" w:styleId="8FA99B1965AB4AD091161ED210DEFF616">
    <w:name w:val="8FA99B1965AB4AD091161ED210DEFF616"/>
    <w:rsid w:val="006E2C86"/>
    <w:rPr>
      <w:rFonts w:eastAsiaTheme="minorHAnsi"/>
      <w:lang w:eastAsia="en-US"/>
    </w:rPr>
  </w:style>
  <w:style w:type="paragraph" w:customStyle="1" w:styleId="3C67A17E22D841B0B15D7770D2AA38006">
    <w:name w:val="3C67A17E22D841B0B15D7770D2AA38006"/>
    <w:rsid w:val="006E2C86"/>
    <w:rPr>
      <w:rFonts w:eastAsiaTheme="minorHAnsi"/>
      <w:lang w:eastAsia="en-US"/>
    </w:rPr>
  </w:style>
  <w:style w:type="paragraph" w:customStyle="1" w:styleId="68106EA6F7F94223B937B353F41C36916">
    <w:name w:val="68106EA6F7F94223B937B353F41C36916"/>
    <w:rsid w:val="006E2C86"/>
    <w:rPr>
      <w:rFonts w:eastAsiaTheme="minorHAnsi"/>
      <w:lang w:eastAsia="en-US"/>
    </w:rPr>
  </w:style>
  <w:style w:type="paragraph" w:customStyle="1" w:styleId="BE52CA1A45B840CA8A7C60CC5C4AAC751">
    <w:name w:val="BE52CA1A45B840CA8A7C60CC5C4AAC751"/>
    <w:rsid w:val="006E2C86"/>
    <w:rPr>
      <w:rFonts w:eastAsiaTheme="minorHAnsi"/>
      <w:lang w:eastAsia="en-US"/>
    </w:rPr>
  </w:style>
  <w:style w:type="paragraph" w:customStyle="1" w:styleId="4A92F0B6EAF54DABABB50C22335CED651">
    <w:name w:val="4A92F0B6EAF54DABABB50C22335CED651"/>
    <w:rsid w:val="006E2C86"/>
    <w:rPr>
      <w:rFonts w:eastAsiaTheme="minorHAnsi"/>
      <w:lang w:eastAsia="en-US"/>
    </w:rPr>
  </w:style>
  <w:style w:type="paragraph" w:customStyle="1" w:styleId="4163988525F048458C1C58A69208B20B1">
    <w:name w:val="4163988525F048458C1C58A69208B20B1"/>
    <w:rsid w:val="006E2C86"/>
    <w:rPr>
      <w:rFonts w:eastAsiaTheme="minorHAnsi"/>
      <w:lang w:eastAsia="en-US"/>
    </w:rPr>
  </w:style>
  <w:style w:type="paragraph" w:customStyle="1" w:styleId="89C7DDE370024E009160831EC9D1FC3D1">
    <w:name w:val="89C7DDE370024E009160831EC9D1FC3D1"/>
    <w:rsid w:val="006E2C86"/>
    <w:rPr>
      <w:rFonts w:eastAsiaTheme="minorHAnsi"/>
      <w:lang w:eastAsia="en-US"/>
    </w:rPr>
  </w:style>
  <w:style w:type="paragraph" w:customStyle="1" w:styleId="43A9290D85BC47AC9B4FD06588C7506B1">
    <w:name w:val="43A9290D85BC47AC9B4FD06588C7506B1"/>
    <w:rsid w:val="006E2C86"/>
    <w:rPr>
      <w:rFonts w:eastAsiaTheme="minorHAnsi"/>
      <w:lang w:eastAsia="en-US"/>
    </w:rPr>
  </w:style>
  <w:style w:type="paragraph" w:customStyle="1" w:styleId="5F9CBAFF256049EEA879136FEF88EEBE1">
    <w:name w:val="5F9CBAFF256049EEA879136FEF88EEBE1"/>
    <w:rsid w:val="006E2C86"/>
    <w:rPr>
      <w:rFonts w:eastAsiaTheme="minorHAnsi"/>
      <w:lang w:eastAsia="en-US"/>
    </w:rPr>
  </w:style>
  <w:style w:type="paragraph" w:customStyle="1" w:styleId="16858C504921440B9F54A618388C15061">
    <w:name w:val="16858C504921440B9F54A618388C15061"/>
    <w:rsid w:val="006E2C86"/>
    <w:rPr>
      <w:rFonts w:eastAsiaTheme="minorHAnsi"/>
      <w:lang w:eastAsia="en-US"/>
    </w:rPr>
  </w:style>
  <w:style w:type="paragraph" w:customStyle="1" w:styleId="7545BECBC90C4D52B4E2ACAE07CEC84C1">
    <w:name w:val="7545BECBC90C4D52B4E2ACAE07CEC84C1"/>
    <w:rsid w:val="006E2C86"/>
    <w:rPr>
      <w:rFonts w:eastAsiaTheme="minorHAnsi"/>
      <w:lang w:eastAsia="en-US"/>
    </w:rPr>
  </w:style>
  <w:style w:type="paragraph" w:customStyle="1" w:styleId="E357262672B6459ABE696088ECD0B0431">
    <w:name w:val="E357262672B6459ABE696088ECD0B0431"/>
    <w:rsid w:val="006E2C86"/>
    <w:rPr>
      <w:rFonts w:eastAsiaTheme="minorHAnsi"/>
      <w:lang w:eastAsia="en-US"/>
    </w:rPr>
  </w:style>
  <w:style w:type="paragraph" w:customStyle="1" w:styleId="2D949C03FCBC46C0A81934C79D2078C21">
    <w:name w:val="2D949C03FCBC46C0A81934C79D2078C21"/>
    <w:rsid w:val="006E2C86"/>
    <w:rPr>
      <w:rFonts w:eastAsiaTheme="minorHAnsi"/>
      <w:lang w:eastAsia="en-US"/>
    </w:rPr>
  </w:style>
  <w:style w:type="paragraph" w:customStyle="1" w:styleId="7066B1862C27406EAEBA7CA69CEE7A8A1">
    <w:name w:val="7066B1862C27406EAEBA7CA69CEE7A8A1"/>
    <w:rsid w:val="006E2C86"/>
    <w:rPr>
      <w:rFonts w:eastAsiaTheme="minorHAnsi"/>
      <w:lang w:eastAsia="en-US"/>
    </w:rPr>
  </w:style>
  <w:style w:type="paragraph" w:customStyle="1" w:styleId="0201020E37CF49158B74BB2502A3221F1">
    <w:name w:val="0201020E37CF49158B74BB2502A3221F1"/>
    <w:rsid w:val="006E2C86"/>
    <w:rPr>
      <w:rFonts w:eastAsiaTheme="minorHAnsi"/>
      <w:lang w:eastAsia="en-US"/>
    </w:rPr>
  </w:style>
  <w:style w:type="paragraph" w:customStyle="1" w:styleId="AAE876B89DA24F38BE6E04F25BC994F61">
    <w:name w:val="AAE876B89DA24F38BE6E04F25BC994F61"/>
    <w:rsid w:val="006E2C86"/>
    <w:rPr>
      <w:rFonts w:eastAsiaTheme="minorHAnsi"/>
      <w:lang w:eastAsia="en-US"/>
    </w:rPr>
  </w:style>
  <w:style w:type="paragraph" w:customStyle="1" w:styleId="619648E70EBD47438DA91DAB4EA83E421">
    <w:name w:val="619648E70EBD47438DA91DAB4EA83E421"/>
    <w:rsid w:val="006E2C86"/>
    <w:rPr>
      <w:rFonts w:eastAsiaTheme="minorHAnsi"/>
      <w:lang w:eastAsia="en-US"/>
    </w:rPr>
  </w:style>
  <w:style w:type="paragraph" w:customStyle="1" w:styleId="E4CE113A47F94706B312DEDBE50288991">
    <w:name w:val="E4CE113A47F94706B312DEDBE50288991"/>
    <w:rsid w:val="006E2C86"/>
    <w:rPr>
      <w:rFonts w:eastAsiaTheme="minorHAnsi"/>
      <w:lang w:eastAsia="en-US"/>
    </w:rPr>
  </w:style>
  <w:style w:type="paragraph" w:customStyle="1" w:styleId="50C61BDB52E242E797EC570900A2F0DC1">
    <w:name w:val="50C61BDB52E242E797EC570900A2F0DC1"/>
    <w:rsid w:val="006E2C86"/>
    <w:rPr>
      <w:rFonts w:eastAsiaTheme="minorHAnsi"/>
      <w:lang w:eastAsia="en-US"/>
    </w:rPr>
  </w:style>
  <w:style w:type="paragraph" w:customStyle="1" w:styleId="F96FEF9A2FE34DCEAFEDCABD4E7704281">
    <w:name w:val="F96FEF9A2FE34DCEAFEDCABD4E7704281"/>
    <w:rsid w:val="006E2C86"/>
    <w:rPr>
      <w:rFonts w:eastAsiaTheme="minorHAnsi"/>
      <w:lang w:eastAsia="en-US"/>
    </w:rPr>
  </w:style>
  <w:style w:type="paragraph" w:customStyle="1" w:styleId="88196641E49C47D2B703B6CDD274E94A1">
    <w:name w:val="88196641E49C47D2B703B6CDD274E94A1"/>
    <w:rsid w:val="006E2C86"/>
    <w:rPr>
      <w:rFonts w:eastAsiaTheme="minorHAnsi"/>
      <w:lang w:eastAsia="en-US"/>
    </w:rPr>
  </w:style>
  <w:style w:type="paragraph" w:customStyle="1" w:styleId="AC15E5FDB206408380F0976F9D048D6E1">
    <w:name w:val="AC15E5FDB206408380F0976F9D048D6E1"/>
    <w:rsid w:val="006E2C86"/>
    <w:rPr>
      <w:rFonts w:eastAsiaTheme="minorHAnsi"/>
      <w:lang w:eastAsia="en-US"/>
    </w:rPr>
  </w:style>
  <w:style w:type="paragraph" w:customStyle="1" w:styleId="0EFDAA520D434026ABAC57086A267A0A1">
    <w:name w:val="0EFDAA520D434026ABAC57086A267A0A1"/>
    <w:rsid w:val="006E2C86"/>
    <w:rPr>
      <w:rFonts w:eastAsiaTheme="minorHAnsi"/>
      <w:lang w:eastAsia="en-US"/>
    </w:rPr>
  </w:style>
  <w:style w:type="paragraph" w:customStyle="1" w:styleId="10C29FB734EC4335A29FFCDF537F68991">
    <w:name w:val="10C29FB734EC4335A29FFCDF537F68991"/>
    <w:rsid w:val="006E2C86"/>
    <w:rPr>
      <w:rFonts w:eastAsiaTheme="minorHAnsi"/>
      <w:lang w:eastAsia="en-US"/>
    </w:rPr>
  </w:style>
  <w:style w:type="paragraph" w:customStyle="1" w:styleId="4CF9E50018DC4EB0847F637A62218FB51">
    <w:name w:val="4CF9E50018DC4EB0847F637A62218FB51"/>
    <w:rsid w:val="006E2C86"/>
    <w:rPr>
      <w:rFonts w:eastAsiaTheme="minorHAnsi"/>
      <w:lang w:eastAsia="en-US"/>
    </w:rPr>
  </w:style>
  <w:style w:type="paragraph" w:customStyle="1" w:styleId="E409D7B431D641A7A3E7B9AA490862DB1">
    <w:name w:val="E409D7B431D641A7A3E7B9AA490862DB1"/>
    <w:rsid w:val="006E2C86"/>
    <w:rPr>
      <w:rFonts w:eastAsiaTheme="minorHAnsi"/>
      <w:lang w:eastAsia="en-US"/>
    </w:rPr>
  </w:style>
  <w:style w:type="paragraph" w:customStyle="1" w:styleId="5BE65ED093364BD3B65F35A724F507E51">
    <w:name w:val="5BE65ED093364BD3B65F35A724F507E51"/>
    <w:rsid w:val="006E2C86"/>
    <w:rPr>
      <w:rFonts w:eastAsiaTheme="minorHAnsi"/>
      <w:lang w:eastAsia="en-US"/>
    </w:rPr>
  </w:style>
  <w:style w:type="paragraph" w:customStyle="1" w:styleId="1FC3C5D1355E40B2952F90609336173B1">
    <w:name w:val="1FC3C5D1355E40B2952F90609336173B1"/>
    <w:rsid w:val="006E2C86"/>
    <w:rPr>
      <w:rFonts w:eastAsiaTheme="minorHAnsi"/>
      <w:lang w:eastAsia="en-US"/>
    </w:rPr>
  </w:style>
  <w:style w:type="paragraph" w:customStyle="1" w:styleId="010F6EBF3D4D47C2ADDCF3FEFCB93F0F1">
    <w:name w:val="010F6EBF3D4D47C2ADDCF3FEFCB93F0F1"/>
    <w:rsid w:val="006E2C86"/>
    <w:rPr>
      <w:rFonts w:eastAsiaTheme="minorHAnsi"/>
      <w:lang w:eastAsia="en-US"/>
    </w:rPr>
  </w:style>
  <w:style w:type="paragraph" w:customStyle="1" w:styleId="9384A94902024A2EAE696E7FFD8305C71">
    <w:name w:val="9384A94902024A2EAE696E7FFD8305C71"/>
    <w:rsid w:val="006E2C86"/>
    <w:rPr>
      <w:rFonts w:eastAsiaTheme="minorHAnsi"/>
      <w:lang w:eastAsia="en-US"/>
    </w:rPr>
  </w:style>
  <w:style w:type="paragraph" w:customStyle="1" w:styleId="71EC27C080DA4229A1E110D636D0A8471">
    <w:name w:val="71EC27C080DA4229A1E110D636D0A8471"/>
    <w:rsid w:val="006E2C86"/>
    <w:rPr>
      <w:rFonts w:eastAsiaTheme="minorHAnsi"/>
      <w:lang w:eastAsia="en-US"/>
    </w:rPr>
  </w:style>
  <w:style w:type="paragraph" w:customStyle="1" w:styleId="01035F6858F648E790987AA2F7C2D2911">
    <w:name w:val="01035F6858F648E790987AA2F7C2D2911"/>
    <w:rsid w:val="006E2C86"/>
    <w:rPr>
      <w:rFonts w:eastAsiaTheme="minorHAnsi"/>
      <w:lang w:eastAsia="en-US"/>
    </w:rPr>
  </w:style>
  <w:style w:type="paragraph" w:customStyle="1" w:styleId="603982AAE02642E596271502C1AD3E8D1">
    <w:name w:val="603982AAE02642E596271502C1AD3E8D1"/>
    <w:rsid w:val="006E2C86"/>
    <w:rPr>
      <w:rFonts w:eastAsiaTheme="minorHAnsi"/>
      <w:lang w:eastAsia="en-US"/>
    </w:rPr>
  </w:style>
  <w:style w:type="paragraph" w:customStyle="1" w:styleId="18F9CFCF60024EF09C65C2942850CBEB1">
    <w:name w:val="18F9CFCF60024EF09C65C2942850CBEB1"/>
    <w:rsid w:val="006E2C86"/>
    <w:rPr>
      <w:rFonts w:eastAsiaTheme="minorHAnsi"/>
      <w:lang w:eastAsia="en-US"/>
    </w:rPr>
  </w:style>
  <w:style w:type="paragraph" w:customStyle="1" w:styleId="229ED8CD8B17410EA90F76CD0267B4A51">
    <w:name w:val="229ED8CD8B17410EA90F76CD0267B4A51"/>
    <w:rsid w:val="006E2C86"/>
    <w:rPr>
      <w:rFonts w:eastAsiaTheme="minorHAnsi"/>
      <w:lang w:eastAsia="en-US"/>
    </w:rPr>
  </w:style>
  <w:style w:type="paragraph" w:customStyle="1" w:styleId="13103A891ADD4C51927A864A6157FC6B1">
    <w:name w:val="13103A891ADD4C51927A864A6157FC6B1"/>
    <w:rsid w:val="006E2C86"/>
    <w:rPr>
      <w:rFonts w:eastAsiaTheme="minorHAnsi"/>
      <w:lang w:eastAsia="en-US"/>
    </w:rPr>
  </w:style>
  <w:style w:type="paragraph" w:customStyle="1" w:styleId="C62C366016EF43D2B228C6E7DBE9EBCE1">
    <w:name w:val="C62C366016EF43D2B228C6E7DBE9EBCE1"/>
    <w:rsid w:val="006E2C86"/>
    <w:rPr>
      <w:rFonts w:eastAsiaTheme="minorHAnsi"/>
      <w:lang w:eastAsia="en-US"/>
    </w:rPr>
  </w:style>
  <w:style w:type="paragraph" w:customStyle="1" w:styleId="7E7809F670534C9F8DF1EB3E645101311">
    <w:name w:val="7E7809F670534C9F8DF1EB3E645101311"/>
    <w:rsid w:val="006E2C86"/>
    <w:rPr>
      <w:rFonts w:eastAsiaTheme="minorHAnsi"/>
      <w:lang w:eastAsia="en-US"/>
    </w:rPr>
  </w:style>
  <w:style w:type="paragraph" w:customStyle="1" w:styleId="31CE366DBA9B4828B4B3B303F358DE601">
    <w:name w:val="31CE366DBA9B4828B4B3B303F358DE601"/>
    <w:rsid w:val="006E2C86"/>
    <w:rPr>
      <w:rFonts w:eastAsiaTheme="minorHAnsi"/>
      <w:lang w:eastAsia="en-US"/>
    </w:rPr>
  </w:style>
  <w:style w:type="paragraph" w:customStyle="1" w:styleId="04794E819B9643498D590D4D736729BB1">
    <w:name w:val="04794E819B9643498D590D4D736729BB1"/>
    <w:rsid w:val="006E2C86"/>
    <w:rPr>
      <w:rFonts w:eastAsiaTheme="minorHAnsi"/>
      <w:lang w:eastAsia="en-US"/>
    </w:rPr>
  </w:style>
  <w:style w:type="paragraph" w:customStyle="1" w:styleId="807D18A09B1942E69C93B8AD196A418D1">
    <w:name w:val="807D18A09B1942E69C93B8AD196A418D1"/>
    <w:rsid w:val="006E2C86"/>
    <w:rPr>
      <w:rFonts w:eastAsiaTheme="minorHAnsi"/>
      <w:lang w:eastAsia="en-US"/>
    </w:rPr>
  </w:style>
  <w:style w:type="paragraph" w:customStyle="1" w:styleId="8D64DF1D38884E5AB11D69096C3EA7E21">
    <w:name w:val="8D64DF1D38884E5AB11D69096C3EA7E21"/>
    <w:rsid w:val="006E2C86"/>
    <w:rPr>
      <w:rFonts w:eastAsiaTheme="minorHAnsi"/>
      <w:lang w:eastAsia="en-US"/>
    </w:rPr>
  </w:style>
  <w:style w:type="paragraph" w:customStyle="1" w:styleId="C93C4CECA117481AA04060F6534E51CD1">
    <w:name w:val="C93C4CECA117481AA04060F6534E51CD1"/>
    <w:rsid w:val="006E2C86"/>
    <w:rPr>
      <w:rFonts w:eastAsiaTheme="minorHAnsi"/>
      <w:lang w:eastAsia="en-US"/>
    </w:rPr>
  </w:style>
  <w:style w:type="paragraph" w:customStyle="1" w:styleId="97460062309B4AC5B6727499EDEC7B5B1">
    <w:name w:val="97460062309B4AC5B6727499EDEC7B5B1"/>
    <w:rsid w:val="006E2C86"/>
    <w:rPr>
      <w:rFonts w:eastAsiaTheme="minorHAnsi"/>
      <w:lang w:eastAsia="en-US"/>
    </w:rPr>
  </w:style>
  <w:style w:type="paragraph" w:customStyle="1" w:styleId="1D3B6E95B30E4BDCBDC802C687C040291">
    <w:name w:val="1D3B6E95B30E4BDCBDC802C687C040291"/>
    <w:rsid w:val="006E2C86"/>
    <w:rPr>
      <w:rFonts w:eastAsiaTheme="minorHAnsi"/>
      <w:lang w:eastAsia="en-US"/>
    </w:rPr>
  </w:style>
  <w:style w:type="paragraph" w:customStyle="1" w:styleId="E92C50D169994293920D8D24434ED9D21">
    <w:name w:val="E92C50D169994293920D8D24434ED9D21"/>
    <w:rsid w:val="006E2C86"/>
    <w:rPr>
      <w:rFonts w:eastAsiaTheme="minorHAnsi"/>
      <w:lang w:eastAsia="en-US"/>
    </w:rPr>
  </w:style>
  <w:style w:type="paragraph" w:customStyle="1" w:styleId="0128F48FE25B4368ACDF6615BCB0733D1">
    <w:name w:val="0128F48FE25B4368ACDF6615BCB0733D1"/>
    <w:rsid w:val="006E2C86"/>
    <w:rPr>
      <w:rFonts w:eastAsiaTheme="minorHAnsi"/>
      <w:lang w:eastAsia="en-US"/>
    </w:rPr>
  </w:style>
  <w:style w:type="paragraph" w:customStyle="1" w:styleId="F70B459849234A4F82F1DB6BF8E724461">
    <w:name w:val="F70B459849234A4F82F1DB6BF8E724461"/>
    <w:rsid w:val="006E2C86"/>
    <w:rPr>
      <w:rFonts w:eastAsiaTheme="minorHAnsi"/>
      <w:lang w:eastAsia="en-US"/>
    </w:rPr>
  </w:style>
  <w:style w:type="paragraph" w:customStyle="1" w:styleId="2EE4A2BEB9DF47F7AB9B9FD85569A5891">
    <w:name w:val="2EE4A2BEB9DF47F7AB9B9FD85569A5891"/>
    <w:rsid w:val="006E2C86"/>
    <w:rPr>
      <w:rFonts w:eastAsiaTheme="minorHAnsi"/>
      <w:lang w:eastAsia="en-US"/>
    </w:rPr>
  </w:style>
  <w:style w:type="paragraph" w:customStyle="1" w:styleId="9438625B3B5B46B7B5D079CAC3F6942D1">
    <w:name w:val="9438625B3B5B46B7B5D079CAC3F6942D1"/>
    <w:rsid w:val="006E2C86"/>
    <w:rPr>
      <w:rFonts w:eastAsiaTheme="minorHAnsi"/>
      <w:lang w:eastAsia="en-US"/>
    </w:rPr>
  </w:style>
  <w:style w:type="paragraph" w:customStyle="1" w:styleId="BD6634A37F3C4E408E34F0520B31174B1">
    <w:name w:val="BD6634A37F3C4E408E34F0520B31174B1"/>
    <w:rsid w:val="006E2C86"/>
    <w:rPr>
      <w:rFonts w:eastAsiaTheme="minorHAnsi"/>
      <w:lang w:eastAsia="en-US"/>
    </w:rPr>
  </w:style>
  <w:style w:type="paragraph" w:customStyle="1" w:styleId="7C6D64C9A0A04C048FDAAA8872B080311">
    <w:name w:val="7C6D64C9A0A04C048FDAAA8872B080311"/>
    <w:rsid w:val="006E2C86"/>
    <w:rPr>
      <w:rFonts w:eastAsiaTheme="minorHAnsi"/>
      <w:lang w:eastAsia="en-US"/>
    </w:rPr>
  </w:style>
  <w:style w:type="paragraph" w:customStyle="1" w:styleId="673025FE2A25426499EC9944AAC490B01">
    <w:name w:val="673025FE2A25426499EC9944AAC490B01"/>
    <w:rsid w:val="006E2C86"/>
    <w:rPr>
      <w:rFonts w:eastAsiaTheme="minorHAnsi"/>
      <w:lang w:eastAsia="en-US"/>
    </w:rPr>
  </w:style>
  <w:style w:type="paragraph" w:customStyle="1" w:styleId="31DE71F00BB04D728FF22F07C5DF9F2C1">
    <w:name w:val="31DE71F00BB04D728FF22F07C5DF9F2C1"/>
    <w:rsid w:val="006E2C86"/>
    <w:rPr>
      <w:rFonts w:eastAsiaTheme="minorHAnsi"/>
      <w:lang w:eastAsia="en-US"/>
    </w:rPr>
  </w:style>
  <w:style w:type="paragraph" w:customStyle="1" w:styleId="B5F16FBBE86B422CA7CA8592C6ED38F91">
    <w:name w:val="B5F16FBBE86B422CA7CA8592C6ED38F91"/>
    <w:rsid w:val="006E2C86"/>
    <w:rPr>
      <w:rFonts w:eastAsiaTheme="minorHAnsi"/>
      <w:lang w:eastAsia="en-US"/>
    </w:rPr>
  </w:style>
  <w:style w:type="paragraph" w:customStyle="1" w:styleId="F4CDD6524AF3421FB2EB4679E41DB06B1">
    <w:name w:val="F4CDD6524AF3421FB2EB4679E41DB06B1"/>
    <w:rsid w:val="006E2C86"/>
    <w:rPr>
      <w:rFonts w:eastAsiaTheme="minorHAnsi"/>
      <w:lang w:eastAsia="en-US"/>
    </w:rPr>
  </w:style>
  <w:style w:type="paragraph" w:customStyle="1" w:styleId="DB8282D3C7DB4F4CA23D317A84A73D5F1">
    <w:name w:val="DB8282D3C7DB4F4CA23D317A84A73D5F1"/>
    <w:rsid w:val="006E2C86"/>
    <w:rPr>
      <w:rFonts w:eastAsiaTheme="minorHAnsi"/>
      <w:lang w:eastAsia="en-US"/>
    </w:rPr>
  </w:style>
  <w:style w:type="paragraph" w:customStyle="1" w:styleId="04AC4E0FA07F4477A095F19FEE7457361">
    <w:name w:val="04AC4E0FA07F4477A095F19FEE7457361"/>
    <w:rsid w:val="006E2C86"/>
    <w:rPr>
      <w:rFonts w:eastAsiaTheme="minorHAnsi"/>
      <w:lang w:eastAsia="en-US"/>
    </w:rPr>
  </w:style>
  <w:style w:type="paragraph" w:customStyle="1" w:styleId="3CEFA55FBC4F4FD4851B5ADCF21A3DAE1">
    <w:name w:val="3CEFA55FBC4F4FD4851B5ADCF21A3DAE1"/>
    <w:rsid w:val="006E2C86"/>
    <w:rPr>
      <w:rFonts w:eastAsiaTheme="minorHAnsi"/>
      <w:lang w:eastAsia="en-US"/>
    </w:rPr>
  </w:style>
  <w:style w:type="paragraph" w:customStyle="1" w:styleId="9F92D867967A4E4287C5D4CA2EEDAAA51">
    <w:name w:val="9F92D867967A4E4287C5D4CA2EEDAAA51"/>
    <w:rsid w:val="006E2C86"/>
    <w:rPr>
      <w:rFonts w:eastAsiaTheme="minorHAnsi"/>
      <w:lang w:eastAsia="en-US"/>
    </w:rPr>
  </w:style>
  <w:style w:type="paragraph" w:customStyle="1" w:styleId="CF6F206F0D0243E0912F4AD9BBF2C5DF1">
    <w:name w:val="CF6F206F0D0243E0912F4AD9BBF2C5DF1"/>
    <w:rsid w:val="006E2C86"/>
    <w:rPr>
      <w:rFonts w:eastAsiaTheme="minorHAnsi"/>
      <w:lang w:eastAsia="en-US"/>
    </w:rPr>
  </w:style>
  <w:style w:type="paragraph" w:customStyle="1" w:styleId="30D6F2E683DC4D89A4558EB49C86BDCD1">
    <w:name w:val="30D6F2E683DC4D89A4558EB49C86BDCD1"/>
    <w:rsid w:val="006E2C86"/>
    <w:rPr>
      <w:rFonts w:eastAsiaTheme="minorHAnsi"/>
      <w:lang w:eastAsia="en-US"/>
    </w:rPr>
  </w:style>
  <w:style w:type="paragraph" w:customStyle="1" w:styleId="CAA500D268264835929365456C591C781">
    <w:name w:val="CAA500D268264835929365456C591C781"/>
    <w:rsid w:val="006E2C86"/>
    <w:rPr>
      <w:rFonts w:eastAsiaTheme="minorHAnsi"/>
      <w:lang w:eastAsia="en-US"/>
    </w:rPr>
  </w:style>
  <w:style w:type="paragraph" w:customStyle="1" w:styleId="690CD672E1AB43CDB63F0179343B7CCA1">
    <w:name w:val="690CD672E1AB43CDB63F0179343B7CCA1"/>
    <w:rsid w:val="006E2C86"/>
    <w:rPr>
      <w:rFonts w:eastAsiaTheme="minorHAnsi"/>
      <w:lang w:eastAsia="en-US"/>
    </w:rPr>
  </w:style>
  <w:style w:type="paragraph" w:customStyle="1" w:styleId="8421858D86F64BF8BDD05429DC80BA231">
    <w:name w:val="8421858D86F64BF8BDD05429DC80BA231"/>
    <w:rsid w:val="006E2C86"/>
    <w:rPr>
      <w:rFonts w:eastAsiaTheme="minorHAnsi"/>
      <w:lang w:eastAsia="en-US"/>
    </w:rPr>
  </w:style>
  <w:style w:type="paragraph" w:customStyle="1" w:styleId="ED9840DD568148B68C018F146D731E9B1">
    <w:name w:val="ED9840DD568148B68C018F146D731E9B1"/>
    <w:rsid w:val="006E2C86"/>
    <w:rPr>
      <w:rFonts w:eastAsiaTheme="minorHAnsi"/>
      <w:lang w:eastAsia="en-US"/>
    </w:rPr>
  </w:style>
  <w:style w:type="paragraph" w:customStyle="1" w:styleId="5F91C3901A854E90A44D55C6A744E7651">
    <w:name w:val="5F91C3901A854E90A44D55C6A744E7651"/>
    <w:rsid w:val="006E2C86"/>
    <w:rPr>
      <w:rFonts w:eastAsiaTheme="minorHAnsi"/>
      <w:lang w:eastAsia="en-US"/>
    </w:rPr>
  </w:style>
  <w:style w:type="paragraph" w:customStyle="1" w:styleId="B0549543CB8B451DB7E7AFEE07D1B7F41">
    <w:name w:val="B0549543CB8B451DB7E7AFEE07D1B7F41"/>
    <w:rsid w:val="006E2C86"/>
    <w:rPr>
      <w:rFonts w:eastAsiaTheme="minorHAnsi"/>
      <w:lang w:eastAsia="en-US"/>
    </w:rPr>
  </w:style>
  <w:style w:type="paragraph" w:customStyle="1" w:styleId="703163813841469BA4CC962ED98823681">
    <w:name w:val="703163813841469BA4CC962ED98823681"/>
    <w:rsid w:val="006E2C86"/>
    <w:rPr>
      <w:rFonts w:eastAsiaTheme="minorHAnsi"/>
      <w:lang w:eastAsia="en-US"/>
    </w:rPr>
  </w:style>
  <w:style w:type="paragraph" w:customStyle="1" w:styleId="E6A63B23BE1F44FF985F4CFF4B50BF631">
    <w:name w:val="E6A63B23BE1F44FF985F4CFF4B50BF631"/>
    <w:rsid w:val="006E2C86"/>
    <w:rPr>
      <w:rFonts w:eastAsiaTheme="minorHAnsi"/>
      <w:lang w:eastAsia="en-US"/>
    </w:rPr>
  </w:style>
  <w:style w:type="paragraph" w:customStyle="1" w:styleId="0240AEDA636D48F2B1164C348C8CDDDF1">
    <w:name w:val="0240AEDA636D48F2B1164C348C8CDDDF1"/>
    <w:rsid w:val="006E2C86"/>
    <w:rPr>
      <w:rFonts w:eastAsiaTheme="minorHAnsi"/>
      <w:lang w:eastAsia="en-US"/>
    </w:rPr>
  </w:style>
  <w:style w:type="paragraph" w:customStyle="1" w:styleId="67BC292030C144C9B0B4B4A7DCC2032E1">
    <w:name w:val="67BC292030C144C9B0B4B4A7DCC2032E1"/>
    <w:rsid w:val="006E2C86"/>
    <w:rPr>
      <w:rFonts w:eastAsiaTheme="minorHAnsi"/>
      <w:lang w:eastAsia="en-US"/>
    </w:rPr>
  </w:style>
  <w:style w:type="paragraph" w:customStyle="1" w:styleId="A4BA66935B364E3898B3904854D0ED081">
    <w:name w:val="A4BA66935B364E3898B3904854D0ED081"/>
    <w:rsid w:val="006E2C86"/>
    <w:rPr>
      <w:rFonts w:eastAsiaTheme="minorHAnsi"/>
      <w:lang w:eastAsia="en-US"/>
    </w:rPr>
  </w:style>
  <w:style w:type="paragraph" w:customStyle="1" w:styleId="66A6CFC8102C4C84B378174730D557D01">
    <w:name w:val="66A6CFC8102C4C84B378174730D557D01"/>
    <w:rsid w:val="006E2C86"/>
    <w:rPr>
      <w:rFonts w:eastAsiaTheme="minorHAnsi"/>
      <w:lang w:eastAsia="en-US"/>
    </w:rPr>
  </w:style>
  <w:style w:type="paragraph" w:customStyle="1" w:styleId="DE059BF98BA0461C9E67AA6EBC3FC92C1">
    <w:name w:val="DE059BF98BA0461C9E67AA6EBC3FC92C1"/>
    <w:rsid w:val="006E2C86"/>
    <w:rPr>
      <w:rFonts w:eastAsiaTheme="minorHAnsi"/>
      <w:lang w:eastAsia="en-US"/>
    </w:rPr>
  </w:style>
  <w:style w:type="paragraph" w:customStyle="1" w:styleId="295FEE5C617B4970A147070EED528F711">
    <w:name w:val="295FEE5C617B4970A147070EED528F711"/>
    <w:rsid w:val="006E2C86"/>
    <w:rPr>
      <w:rFonts w:eastAsiaTheme="minorHAnsi"/>
      <w:lang w:eastAsia="en-US"/>
    </w:rPr>
  </w:style>
  <w:style w:type="paragraph" w:customStyle="1" w:styleId="F6F28552B8EC4765B4F14EFC361529691">
    <w:name w:val="F6F28552B8EC4765B4F14EFC361529691"/>
    <w:rsid w:val="006E2C86"/>
    <w:rPr>
      <w:rFonts w:eastAsiaTheme="minorHAnsi"/>
      <w:lang w:eastAsia="en-US"/>
    </w:rPr>
  </w:style>
  <w:style w:type="paragraph" w:customStyle="1" w:styleId="51700AA32AE245889FCDDB5F653DCCAF1">
    <w:name w:val="51700AA32AE245889FCDDB5F653DCCAF1"/>
    <w:rsid w:val="006E2C86"/>
    <w:rPr>
      <w:rFonts w:eastAsiaTheme="minorHAnsi"/>
      <w:lang w:eastAsia="en-US"/>
    </w:rPr>
  </w:style>
  <w:style w:type="paragraph" w:customStyle="1" w:styleId="7CEE07153F544F3FB6829DF14D48F8261">
    <w:name w:val="7CEE07153F544F3FB6829DF14D48F8261"/>
    <w:rsid w:val="006E2C86"/>
    <w:rPr>
      <w:rFonts w:eastAsiaTheme="minorHAnsi"/>
      <w:lang w:eastAsia="en-US"/>
    </w:rPr>
  </w:style>
  <w:style w:type="paragraph" w:customStyle="1" w:styleId="B80295EBBFDB42C795016AFBDD5F15FC1">
    <w:name w:val="B80295EBBFDB42C795016AFBDD5F15FC1"/>
    <w:rsid w:val="006E2C86"/>
    <w:rPr>
      <w:rFonts w:eastAsiaTheme="minorHAnsi"/>
      <w:lang w:eastAsia="en-US"/>
    </w:rPr>
  </w:style>
  <w:style w:type="paragraph" w:customStyle="1" w:styleId="CA1B223D461C4EAEA0AB27D3BFD3EBDA1">
    <w:name w:val="CA1B223D461C4EAEA0AB27D3BFD3EBDA1"/>
    <w:rsid w:val="006E2C86"/>
    <w:rPr>
      <w:rFonts w:eastAsiaTheme="minorHAnsi"/>
      <w:lang w:eastAsia="en-US"/>
    </w:rPr>
  </w:style>
  <w:style w:type="paragraph" w:customStyle="1" w:styleId="0BBBD77A3AD34586ABB95DE5256E0C421">
    <w:name w:val="0BBBD77A3AD34586ABB95DE5256E0C421"/>
    <w:rsid w:val="006E2C86"/>
    <w:rPr>
      <w:rFonts w:eastAsiaTheme="minorHAnsi"/>
      <w:lang w:eastAsia="en-US"/>
    </w:rPr>
  </w:style>
  <w:style w:type="paragraph" w:customStyle="1" w:styleId="B84E3FC715C44262A1418C8A197100AA1">
    <w:name w:val="B84E3FC715C44262A1418C8A197100AA1"/>
    <w:rsid w:val="006E2C86"/>
    <w:rPr>
      <w:rFonts w:eastAsiaTheme="minorHAnsi"/>
      <w:lang w:eastAsia="en-US"/>
    </w:rPr>
  </w:style>
  <w:style w:type="paragraph" w:customStyle="1" w:styleId="E75D2A4EC1BD4C7884F27F74300F397B1">
    <w:name w:val="E75D2A4EC1BD4C7884F27F74300F397B1"/>
    <w:rsid w:val="006E2C86"/>
    <w:rPr>
      <w:rFonts w:eastAsiaTheme="minorHAnsi"/>
      <w:lang w:eastAsia="en-US"/>
    </w:rPr>
  </w:style>
  <w:style w:type="paragraph" w:customStyle="1" w:styleId="8C1455B2A3F14676A1B19E5E3E64E9581">
    <w:name w:val="8C1455B2A3F14676A1B19E5E3E64E9581"/>
    <w:rsid w:val="006E2C86"/>
    <w:rPr>
      <w:rFonts w:eastAsiaTheme="minorHAnsi"/>
      <w:lang w:eastAsia="en-US"/>
    </w:rPr>
  </w:style>
  <w:style w:type="paragraph" w:customStyle="1" w:styleId="4AEBDE17B62E45E081438F6203F97B441">
    <w:name w:val="4AEBDE17B62E45E081438F6203F97B441"/>
    <w:rsid w:val="006E2C86"/>
    <w:rPr>
      <w:rFonts w:eastAsiaTheme="minorHAnsi"/>
      <w:lang w:eastAsia="en-US"/>
    </w:rPr>
  </w:style>
  <w:style w:type="paragraph" w:customStyle="1" w:styleId="7C4438E147424BFF8CFA90782313F9781">
    <w:name w:val="7C4438E147424BFF8CFA90782313F9781"/>
    <w:rsid w:val="006E2C86"/>
    <w:rPr>
      <w:rFonts w:eastAsiaTheme="minorHAnsi"/>
      <w:lang w:eastAsia="en-US"/>
    </w:rPr>
  </w:style>
  <w:style w:type="paragraph" w:customStyle="1" w:styleId="5E3A603F37D7453989C61C581C4978BB1">
    <w:name w:val="5E3A603F37D7453989C61C581C4978BB1"/>
    <w:rsid w:val="006E2C86"/>
    <w:rPr>
      <w:rFonts w:eastAsiaTheme="minorHAnsi"/>
      <w:lang w:eastAsia="en-US"/>
    </w:rPr>
  </w:style>
  <w:style w:type="paragraph" w:customStyle="1" w:styleId="5122B9316EA141DAAAF28CBA82B0EB791">
    <w:name w:val="5122B9316EA141DAAAF28CBA82B0EB791"/>
    <w:rsid w:val="006E2C86"/>
    <w:rPr>
      <w:rFonts w:eastAsiaTheme="minorHAnsi"/>
      <w:lang w:eastAsia="en-US"/>
    </w:rPr>
  </w:style>
  <w:style w:type="paragraph" w:customStyle="1" w:styleId="FFEA087E9F2D42088AFCE87BB391753D1">
    <w:name w:val="FFEA087E9F2D42088AFCE87BB391753D1"/>
    <w:rsid w:val="006E2C86"/>
    <w:rPr>
      <w:rFonts w:eastAsiaTheme="minorHAnsi"/>
      <w:lang w:eastAsia="en-US"/>
    </w:rPr>
  </w:style>
  <w:style w:type="paragraph" w:customStyle="1" w:styleId="DBFC15FA933340BF9AE5FFF88933967E1">
    <w:name w:val="DBFC15FA933340BF9AE5FFF88933967E1"/>
    <w:rsid w:val="006E2C86"/>
    <w:rPr>
      <w:rFonts w:eastAsiaTheme="minorHAnsi"/>
      <w:lang w:eastAsia="en-US"/>
    </w:rPr>
  </w:style>
  <w:style w:type="paragraph" w:customStyle="1" w:styleId="2AA584FCBF5D4B62B045D10BA680C1631">
    <w:name w:val="2AA584FCBF5D4B62B045D10BA680C1631"/>
    <w:rsid w:val="006E2C86"/>
    <w:rPr>
      <w:rFonts w:eastAsiaTheme="minorHAnsi"/>
      <w:lang w:eastAsia="en-US"/>
    </w:rPr>
  </w:style>
  <w:style w:type="paragraph" w:customStyle="1" w:styleId="A8DD2DA288034B75BF40A48B3F0BD0521">
    <w:name w:val="A8DD2DA288034B75BF40A48B3F0BD0521"/>
    <w:rsid w:val="006E2C86"/>
    <w:rPr>
      <w:rFonts w:eastAsiaTheme="minorHAnsi"/>
      <w:lang w:eastAsia="en-US"/>
    </w:rPr>
  </w:style>
  <w:style w:type="paragraph" w:customStyle="1" w:styleId="9E24581B4A8748778A0A8F46413614801">
    <w:name w:val="9E24581B4A8748778A0A8F46413614801"/>
    <w:rsid w:val="006E2C86"/>
    <w:rPr>
      <w:rFonts w:eastAsiaTheme="minorHAnsi"/>
      <w:lang w:eastAsia="en-US"/>
    </w:rPr>
  </w:style>
  <w:style w:type="paragraph" w:customStyle="1" w:styleId="5F83D859516E48B1A1A6372377DE67831">
    <w:name w:val="5F83D859516E48B1A1A6372377DE67831"/>
    <w:rsid w:val="006E2C86"/>
    <w:rPr>
      <w:rFonts w:eastAsiaTheme="minorHAnsi"/>
      <w:lang w:eastAsia="en-US"/>
    </w:rPr>
  </w:style>
  <w:style w:type="paragraph" w:customStyle="1" w:styleId="D6497937AF634611B7B24BFECFA5EC771">
    <w:name w:val="D6497937AF634611B7B24BFECFA5EC771"/>
    <w:rsid w:val="006E2C86"/>
    <w:rPr>
      <w:rFonts w:eastAsiaTheme="minorHAnsi"/>
      <w:lang w:eastAsia="en-US"/>
    </w:rPr>
  </w:style>
  <w:style w:type="paragraph" w:customStyle="1" w:styleId="AD8AD39B5AD3482CB8F48E278C0A29D11">
    <w:name w:val="AD8AD39B5AD3482CB8F48E278C0A29D11"/>
    <w:rsid w:val="006E2C86"/>
    <w:rPr>
      <w:rFonts w:eastAsiaTheme="minorHAnsi"/>
      <w:lang w:eastAsia="en-US"/>
    </w:rPr>
  </w:style>
  <w:style w:type="paragraph" w:customStyle="1" w:styleId="7A7CF65E66E54C3A9671DA70DFD58C101">
    <w:name w:val="7A7CF65E66E54C3A9671DA70DFD58C101"/>
    <w:rsid w:val="006E2C86"/>
    <w:rPr>
      <w:rFonts w:eastAsiaTheme="minorHAnsi"/>
      <w:lang w:eastAsia="en-US"/>
    </w:rPr>
  </w:style>
  <w:style w:type="paragraph" w:customStyle="1" w:styleId="5EA85D1B2FDF48C3A4CB8DD806617BDB1">
    <w:name w:val="5EA85D1B2FDF48C3A4CB8DD806617BDB1"/>
    <w:rsid w:val="006E2C86"/>
    <w:rPr>
      <w:rFonts w:eastAsiaTheme="minorHAnsi"/>
      <w:lang w:eastAsia="en-US"/>
    </w:rPr>
  </w:style>
  <w:style w:type="paragraph" w:customStyle="1" w:styleId="59C983022BB644B08E18A8FEEB9CA36E1">
    <w:name w:val="59C983022BB644B08E18A8FEEB9CA36E1"/>
    <w:rsid w:val="006E2C86"/>
    <w:rPr>
      <w:rFonts w:eastAsiaTheme="minorHAnsi"/>
      <w:lang w:eastAsia="en-US"/>
    </w:rPr>
  </w:style>
  <w:style w:type="paragraph" w:customStyle="1" w:styleId="CE3FC77A68E0459DAA46E27B893166141">
    <w:name w:val="CE3FC77A68E0459DAA46E27B893166141"/>
    <w:rsid w:val="006E2C86"/>
    <w:rPr>
      <w:rFonts w:eastAsiaTheme="minorHAnsi"/>
      <w:lang w:eastAsia="en-US"/>
    </w:rPr>
  </w:style>
  <w:style w:type="paragraph" w:customStyle="1" w:styleId="163BD93F805A4C5A9A9079ACD04E07411">
    <w:name w:val="163BD93F805A4C5A9A9079ACD04E07411"/>
    <w:rsid w:val="006E2C86"/>
    <w:rPr>
      <w:rFonts w:eastAsiaTheme="minorHAnsi"/>
      <w:lang w:eastAsia="en-US"/>
    </w:rPr>
  </w:style>
  <w:style w:type="paragraph" w:customStyle="1" w:styleId="8ABF19F8505E45F9B3E36E8FD4A9052B1">
    <w:name w:val="8ABF19F8505E45F9B3E36E8FD4A9052B1"/>
    <w:rsid w:val="006E2C86"/>
    <w:rPr>
      <w:rFonts w:eastAsiaTheme="minorHAnsi"/>
      <w:lang w:eastAsia="en-US"/>
    </w:rPr>
  </w:style>
  <w:style w:type="paragraph" w:customStyle="1" w:styleId="5A3CD6661A014FFD8391A1C3B1E4C0FA1">
    <w:name w:val="5A3CD6661A014FFD8391A1C3B1E4C0FA1"/>
    <w:rsid w:val="006E2C86"/>
    <w:rPr>
      <w:rFonts w:eastAsiaTheme="minorHAnsi"/>
      <w:lang w:eastAsia="en-US"/>
    </w:rPr>
  </w:style>
  <w:style w:type="paragraph" w:customStyle="1" w:styleId="211940719A314CF7BA2B4053DDEBCE011">
    <w:name w:val="211940719A314CF7BA2B4053DDEBCE011"/>
    <w:rsid w:val="006E2C86"/>
    <w:rPr>
      <w:rFonts w:eastAsiaTheme="minorHAnsi"/>
      <w:lang w:eastAsia="en-US"/>
    </w:rPr>
  </w:style>
  <w:style w:type="paragraph" w:customStyle="1" w:styleId="7FC72E0368D64CBC865EE350770C441D1">
    <w:name w:val="7FC72E0368D64CBC865EE350770C441D1"/>
    <w:rsid w:val="006E2C86"/>
    <w:rPr>
      <w:rFonts w:eastAsiaTheme="minorHAnsi"/>
      <w:lang w:eastAsia="en-US"/>
    </w:rPr>
  </w:style>
  <w:style w:type="paragraph" w:customStyle="1" w:styleId="1D4A19A3248346638C16766257A685DC1">
    <w:name w:val="1D4A19A3248346638C16766257A685DC1"/>
    <w:rsid w:val="006E2C86"/>
    <w:rPr>
      <w:rFonts w:eastAsiaTheme="minorHAnsi"/>
      <w:lang w:eastAsia="en-US"/>
    </w:rPr>
  </w:style>
  <w:style w:type="paragraph" w:customStyle="1" w:styleId="8644787A14F841B7A90CE6B6FF58D6DE1">
    <w:name w:val="8644787A14F841B7A90CE6B6FF58D6DE1"/>
    <w:rsid w:val="006E2C86"/>
    <w:rPr>
      <w:rFonts w:eastAsiaTheme="minorHAnsi"/>
      <w:lang w:eastAsia="en-US"/>
    </w:rPr>
  </w:style>
  <w:style w:type="paragraph" w:customStyle="1" w:styleId="9FD2B446E0F043D99C98D0E7D22731A61">
    <w:name w:val="9FD2B446E0F043D99C98D0E7D22731A61"/>
    <w:rsid w:val="006E2C86"/>
    <w:rPr>
      <w:rFonts w:eastAsiaTheme="minorHAnsi"/>
      <w:lang w:eastAsia="en-US"/>
    </w:rPr>
  </w:style>
  <w:style w:type="paragraph" w:customStyle="1" w:styleId="805090D7C27E40AA879B4E63F675A9911">
    <w:name w:val="805090D7C27E40AA879B4E63F675A9911"/>
    <w:rsid w:val="006E2C86"/>
    <w:rPr>
      <w:rFonts w:eastAsiaTheme="minorHAnsi"/>
      <w:lang w:eastAsia="en-US"/>
    </w:rPr>
  </w:style>
  <w:style w:type="paragraph" w:customStyle="1" w:styleId="2676F58CCE634A609BD07B497A2506C11">
    <w:name w:val="2676F58CCE634A609BD07B497A2506C11"/>
    <w:rsid w:val="006E2C86"/>
    <w:rPr>
      <w:rFonts w:eastAsiaTheme="minorHAnsi"/>
      <w:lang w:eastAsia="en-US"/>
    </w:rPr>
  </w:style>
  <w:style w:type="paragraph" w:customStyle="1" w:styleId="704CBBE9050D4CB38C2723C311D2220C1">
    <w:name w:val="704CBBE9050D4CB38C2723C311D2220C1"/>
    <w:rsid w:val="006E2C86"/>
    <w:rPr>
      <w:rFonts w:eastAsiaTheme="minorHAnsi"/>
      <w:lang w:eastAsia="en-US"/>
    </w:rPr>
  </w:style>
  <w:style w:type="paragraph" w:customStyle="1" w:styleId="0F47D4C7E59C4A16A3DF4E6AC722593A1">
    <w:name w:val="0F47D4C7E59C4A16A3DF4E6AC722593A1"/>
    <w:rsid w:val="006E2C86"/>
    <w:rPr>
      <w:rFonts w:eastAsiaTheme="minorHAnsi"/>
      <w:lang w:eastAsia="en-US"/>
    </w:rPr>
  </w:style>
  <w:style w:type="paragraph" w:customStyle="1" w:styleId="C12A5073698F48479CA9A40761DD116B1">
    <w:name w:val="C12A5073698F48479CA9A40761DD116B1"/>
    <w:rsid w:val="006E2C86"/>
    <w:rPr>
      <w:rFonts w:eastAsiaTheme="minorHAnsi"/>
      <w:lang w:eastAsia="en-US"/>
    </w:rPr>
  </w:style>
  <w:style w:type="paragraph" w:customStyle="1" w:styleId="83ABE3B039444D79A576BBAD348ABF901">
    <w:name w:val="83ABE3B039444D79A576BBAD348ABF901"/>
    <w:rsid w:val="006E2C86"/>
    <w:rPr>
      <w:rFonts w:eastAsiaTheme="minorHAnsi"/>
      <w:lang w:eastAsia="en-US"/>
    </w:rPr>
  </w:style>
  <w:style w:type="paragraph" w:customStyle="1" w:styleId="ED514026409A4D219CC4401217D674601">
    <w:name w:val="ED514026409A4D219CC4401217D674601"/>
    <w:rsid w:val="006E2C86"/>
    <w:rPr>
      <w:rFonts w:eastAsiaTheme="minorHAnsi"/>
      <w:lang w:eastAsia="en-US"/>
    </w:rPr>
  </w:style>
  <w:style w:type="paragraph" w:customStyle="1" w:styleId="A827D6E8DE1C41DF9E71470A96CF03A81">
    <w:name w:val="A827D6E8DE1C41DF9E71470A96CF03A81"/>
    <w:rsid w:val="006E2C86"/>
    <w:rPr>
      <w:rFonts w:eastAsiaTheme="minorHAnsi"/>
      <w:lang w:eastAsia="en-US"/>
    </w:rPr>
  </w:style>
  <w:style w:type="paragraph" w:customStyle="1" w:styleId="85819D2C113E441394835D0135B3C8AF1">
    <w:name w:val="85819D2C113E441394835D0135B3C8AF1"/>
    <w:rsid w:val="006E2C86"/>
    <w:rPr>
      <w:rFonts w:eastAsiaTheme="minorHAnsi"/>
      <w:lang w:eastAsia="en-US"/>
    </w:rPr>
  </w:style>
  <w:style w:type="paragraph" w:customStyle="1" w:styleId="9C71EF8EEB714F49AA59D1B18FCD0D451">
    <w:name w:val="9C71EF8EEB714F49AA59D1B18FCD0D451"/>
    <w:rsid w:val="006E2C86"/>
    <w:rPr>
      <w:rFonts w:eastAsiaTheme="minorHAnsi"/>
      <w:lang w:eastAsia="en-US"/>
    </w:rPr>
  </w:style>
  <w:style w:type="paragraph" w:customStyle="1" w:styleId="493961B5FD8B4632BB0D23646E5802401">
    <w:name w:val="493961B5FD8B4632BB0D23646E5802401"/>
    <w:rsid w:val="006E2C86"/>
    <w:rPr>
      <w:rFonts w:eastAsiaTheme="minorHAnsi"/>
      <w:lang w:eastAsia="en-US"/>
    </w:rPr>
  </w:style>
  <w:style w:type="paragraph" w:customStyle="1" w:styleId="54889C126ED24F6082B08267A04CF9702">
    <w:name w:val="54889C126ED24F6082B08267A04CF9702"/>
    <w:rsid w:val="006E2C86"/>
    <w:rPr>
      <w:rFonts w:eastAsiaTheme="minorHAnsi"/>
      <w:lang w:eastAsia="en-US"/>
    </w:rPr>
  </w:style>
  <w:style w:type="paragraph" w:customStyle="1" w:styleId="3D7DD9FF2B9D4476A13E86B38F16AA922">
    <w:name w:val="3D7DD9FF2B9D4476A13E86B38F16AA922"/>
    <w:rsid w:val="006E2C86"/>
    <w:rPr>
      <w:rFonts w:eastAsiaTheme="minorHAnsi"/>
      <w:lang w:eastAsia="en-US"/>
    </w:rPr>
  </w:style>
  <w:style w:type="paragraph" w:customStyle="1" w:styleId="6F5F14358C8242249B968032F839B4F72">
    <w:name w:val="6F5F14358C8242249B968032F839B4F72"/>
    <w:rsid w:val="006E2C86"/>
    <w:rPr>
      <w:rFonts w:eastAsiaTheme="minorHAnsi"/>
      <w:lang w:eastAsia="en-US"/>
    </w:rPr>
  </w:style>
  <w:style w:type="paragraph" w:customStyle="1" w:styleId="95154272C68741B1A6F79410A68FE13E2">
    <w:name w:val="95154272C68741B1A6F79410A68FE13E2"/>
    <w:rsid w:val="006E2C86"/>
    <w:rPr>
      <w:rFonts w:eastAsiaTheme="minorHAnsi"/>
      <w:lang w:eastAsia="en-US"/>
    </w:rPr>
  </w:style>
  <w:style w:type="paragraph" w:customStyle="1" w:styleId="B062133D07444BD9BDCE3C545E7C23C32">
    <w:name w:val="B062133D07444BD9BDCE3C545E7C23C32"/>
    <w:rsid w:val="006E2C86"/>
    <w:rPr>
      <w:rFonts w:eastAsiaTheme="minorHAnsi"/>
      <w:lang w:eastAsia="en-US"/>
    </w:rPr>
  </w:style>
  <w:style w:type="paragraph" w:customStyle="1" w:styleId="E99F3F6212A7455589AAA34AA3F2224F2">
    <w:name w:val="E99F3F6212A7455589AAA34AA3F2224F2"/>
    <w:rsid w:val="006E2C86"/>
    <w:rPr>
      <w:rFonts w:eastAsiaTheme="minorHAnsi"/>
      <w:lang w:eastAsia="en-US"/>
    </w:rPr>
  </w:style>
  <w:style w:type="paragraph" w:customStyle="1" w:styleId="566DF0367F99476FA7FBB38C76CEE75B2">
    <w:name w:val="566DF0367F99476FA7FBB38C76CEE75B2"/>
    <w:rsid w:val="006E2C86"/>
    <w:rPr>
      <w:rFonts w:eastAsiaTheme="minorHAnsi"/>
      <w:lang w:eastAsia="en-US"/>
    </w:rPr>
  </w:style>
  <w:style w:type="paragraph" w:customStyle="1" w:styleId="3D4118028D83480190BC6734ACBFD8BC2">
    <w:name w:val="3D4118028D83480190BC6734ACBFD8BC2"/>
    <w:rsid w:val="006E2C86"/>
    <w:rPr>
      <w:rFonts w:eastAsiaTheme="minorHAnsi"/>
      <w:lang w:eastAsia="en-US"/>
    </w:rPr>
  </w:style>
  <w:style w:type="paragraph" w:customStyle="1" w:styleId="142B4FFFEE844883B30FDB5193B8CD4A2">
    <w:name w:val="142B4FFFEE844883B30FDB5193B8CD4A2"/>
    <w:rsid w:val="006E2C86"/>
    <w:rPr>
      <w:rFonts w:eastAsiaTheme="minorHAnsi"/>
      <w:lang w:eastAsia="en-US"/>
    </w:rPr>
  </w:style>
  <w:style w:type="paragraph" w:customStyle="1" w:styleId="F8E8F751467E4C8894E62CD50F022DA52">
    <w:name w:val="F8E8F751467E4C8894E62CD50F022DA52"/>
    <w:rsid w:val="006E2C86"/>
    <w:rPr>
      <w:rFonts w:eastAsiaTheme="minorHAnsi"/>
      <w:lang w:eastAsia="en-US"/>
    </w:rPr>
  </w:style>
  <w:style w:type="paragraph" w:customStyle="1" w:styleId="63A94784AAE9495DBED88EDE458EE55F2">
    <w:name w:val="63A94784AAE9495DBED88EDE458EE55F2"/>
    <w:rsid w:val="006E2C86"/>
    <w:rPr>
      <w:rFonts w:eastAsiaTheme="minorHAnsi"/>
      <w:lang w:eastAsia="en-US"/>
    </w:rPr>
  </w:style>
  <w:style w:type="paragraph" w:customStyle="1" w:styleId="9329B3EB273A44909CE83CADB90097D22">
    <w:name w:val="9329B3EB273A44909CE83CADB90097D22"/>
    <w:rsid w:val="006E2C86"/>
    <w:rPr>
      <w:rFonts w:eastAsiaTheme="minorHAnsi"/>
      <w:lang w:eastAsia="en-US"/>
    </w:rPr>
  </w:style>
  <w:style w:type="paragraph" w:customStyle="1" w:styleId="CF199C5A5BF84C1987AE4F32345106FB2">
    <w:name w:val="CF199C5A5BF84C1987AE4F32345106FB2"/>
    <w:rsid w:val="006E2C86"/>
    <w:rPr>
      <w:rFonts w:eastAsiaTheme="minorHAnsi"/>
      <w:lang w:eastAsia="en-US"/>
    </w:rPr>
  </w:style>
  <w:style w:type="paragraph" w:customStyle="1" w:styleId="8590B39959A54A918868AF6B46ED4E592">
    <w:name w:val="8590B39959A54A918868AF6B46ED4E592"/>
    <w:rsid w:val="006E2C86"/>
    <w:rPr>
      <w:rFonts w:eastAsiaTheme="minorHAnsi"/>
      <w:lang w:eastAsia="en-US"/>
    </w:rPr>
  </w:style>
  <w:style w:type="paragraph" w:customStyle="1" w:styleId="E74EDA14263646A0ABC6099608666A612">
    <w:name w:val="E74EDA14263646A0ABC6099608666A612"/>
    <w:rsid w:val="006E2C86"/>
    <w:rPr>
      <w:rFonts w:eastAsiaTheme="minorHAnsi"/>
      <w:lang w:eastAsia="en-US"/>
    </w:rPr>
  </w:style>
  <w:style w:type="paragraph" w:customStyle="1" w:styleId="4A2AB5BE9D204F4FB6BDD53FC43FBF782">
    <w:name w:val="4A2AB5BE9D204F4FB6BDD53FC43FBF782"/>
    <w:rsid w:val="006E2C86"/>
    <w:rPr>
      <w:rFonts w:eastAsiaTheme="minorHAnsi"/>
      <w:lang w:eastAsia="en-US"/>
    </w:rPr>
  </w:style>
  <w:style w:type="paragraph" w:customStyle="1" w:styleId="1918059D02E34F81898A5B550F1946B62">
    <w:name w:val="1918059D02E34F81898A5B550F1946B62"/>
    <w:rsid w:val="006E2C86"/>
    <w:rPr>
      <w:rFonts w:eastAsiaTheme="minorHAnsi"/>
      <w:lang w:eastAsia="en-US"/>
    </w:rPr>
  </w:style>
  <w:style w:type="paragraph" w:customStyle="1" w:styleId="9465528F68794D1DA241A32146AC277A2">
    <w:name w:val="9465528F68794D1DA241A32146AC277A2"/>
    <w:rsid w:val="006E2C86"/>
    <w:rPr>
      <w:rFonts w:eastAsiaTheme="minorHAnsi"/>
      <w:lang w:eastAsia="en-US"/>
    </w:rPr>
  </w:style>
  <w:style w:type="paragraph" w:customStyle="1" w:styleId="2540297072D74CB5B3019ED179B0A3692">
    <w:name w:val="2540297072D74CB5B3019ED179B0A3692"/>
    <w:rsid w:val="006E2C86"/>
    <w:rPr>
      <w:rFonts w:eastAsiaTheme="minorHAnsi"/>
      <w:lang w:eastAsia="en-US"/>
    </w:rPr>
  </w:style>
  <w:style w:type="paragraph" w:customStyle="1" w:styleId="BA0EB81488BD4B4ABE37D9FD2CAFEB942">
    <w:name w:val="BA0EB81488BD4B4ABE37D9FD2CAFEB942"/>
    <w:rsid w:val="006E2C86"/>
    <w:rPr>
      <w:rFonts w:eastAsiaTheme="minorHAnsi"/>
      <w:lang w:eastAsia="en-US"/>
    </w:rPr>
  </w:style>
  <w:style w:type="paragraph" w:customStyle="1" w:styleId="1C56954895404C99AEFF7ED00E53099F2">
    <w:name w:val="1C56954895404C99AEFF7ED00E53099F2"/>
    <w:rsid w:val="006E2C86"/>
    <w:rPr>
      <w:rFonts w:eastAsiaTheme="minorHAnsi"/>
      <w:lang w:eastAsia="en-US"/>
    </w:rPr>
  </w:style>
  <w:style w:type="paragraph" w:customStyle="1" w:styleId="E05DB8F414094A89A7637C24556AF54B2">
    <w:name w:val="E05DB8F414094A89A7637C24556AF54B2"/>
    <w:rsid w:val="006E2C86"/>
    <w:rPr>
      <w:rFonts w:eastAsiaTheme="minorHAnsi"/>
      <w:lang w:eastAsia="en-US"/>
    </w:rPr>
  </w:style>
  <w:style w:type="paragraph" w:customStyle="1" w:styleId="0725B12581E1406380B1FAA82A5DD8082">
    <w:name w:val="0725B12581E1406380B1FAA82A5DD8082"/>
    <w:rsid w:val="006E2C86"/>
    <w:rPr>
      <w:rFonts w:eastAsiaTheme="minorHAnsi"/>
      <w:lang w:eastAsia="en-US"/>
    </w:rPr>
  </w:style>
  <w:style w:type="paragraph" w:customStyle="1" w:styleId="952790ABD43643F48742494C280892842">
    <w:name w:val="952790ABD43643F48742494C280892842"/>
    <w:rsid w:val="006E2C86"/>
    <w:rPr>
      <w:rFonts w:eastAsiaTheme="minorHAnsi"/>
      <w:lang w:eastAsia="en-US"/>
    </w:rPr>
  </w:style>
  <w:style w:type="paragraph" w:customStyle="1" w:styleId="A8D7EBB280D14FD29DF3C6720A76881C2">
    <w:name w:val="A8D7EBB280D14FD29DF3C6720A76881C2"/>
    <w:rsid w:val="006E2C86"/>
    <w:rPr>
      <w:rFonts w:eastAsiaTheme="minorHAnsi"/>
      <w:lang w:eastAsia="en-US"/>
    </w:rPr>
  </w:style>
  <w:style w:type="paragraph" w:customStyle="1" w:styleId="65ABA10EB5994B42B1938C727EEA2D7A2">
    <w:name w:val="65ABA10EB5994B42B1938C727EEA2D7A2"/>
    <w:rsid w:val="006E2C86"/>
    <w:rPr>
      <w:rFonts w:eastAsiaTheme="minorHAnsi"/>
      <w:lang w:eastAsia="en-US"/>
    </w:rPr>
  </w:style>
  <w:style w:type="paragraph" w:customStyle="1" w:styleId="4EC58866DC12402BAF4023E77ED86A232">
    <w:name w:val="4EC58866DC12402BAF4023E77ED86A232"/>
    <w:rsid w:val="006E2C86"/>
    <w:rPr>
      <w:rFonts w:eastAsiaTheme="minorHAnsi"/>
      <w:lang w:eastAsia="en-US"/>
    </w:rPr>
  </w:style>
  <w:style w:type="paragraph" w:customStyle="1" w:styleId="F22F42BF45FD4BAE8A8637EFB7FBFA442">
    <w:name w:val="F22F42BF45FD4BAE8A8637EFB7FBFA442"/>
    <w:rsid w:val="006E2C86"/>
    <w:rPr>
      <w:rFonts w:eastAsiaTheme="minorHAnsi"/>
      <w:lang w:eastAsia="en-US"/>
    </w:rPr>
  </w:style>
  <w:style w:type="paragraph" w:customStyle="1" w:styleId="52B96EB927B34351B17D70B371B5D5AA2">
    <w:name w:val="52B96EB927B34351B17D70B371B5D5AA2"/>
    <w:rsid w:val="006E2C86"/>
    <w:rPr>
      <w:rFonts w:eastAsiaTheme="minorHAnsi"/>
      <w:lang w:eastAsia="en-US"/>
    </w:rPr>
  </w:style>
  <w:style w:type="paragraph" w:customStyle="1" w:styleId="15FACD5222D34589AAAFE1FA96342A852">
    <w:name w:val="15FACD5222D34589AAAFE1FA96342A852"/>
    <w:rsid w:val="006E2C86"/>
    <w:rPr>
      <w:rFonts w:eastAsiaTheme="minorHAnsi"/>
      <w:lang w:eastAsia="en-US"/>
    </w:rPr>
  </w:style>
  <w:style w:type="paragraph" w:customStyle="1" w:styleId="821C41DD00CE45709707B5C0BD2C41CB2">
    <w:name w:val="821C41DD00CE45709707B5C0BD2C41CB2"/>
    <w:rsid w:val="006E2C86"/>
    <w:rPr>
      <w:rFonts w:eastAsiaTheme="minorHAnsi"/>
      <w:lang w:eastAsia="en-US"/>
    </w:rPr>
  </w:style>
  <w:style w:type="paragraph" w:customStyle="1" w:styleId="8BA1FD69F50542D5B907458AB86506B92">
    <w:name w:val="8BA1FD69F50542D5B907458AB86506B92"/>
    <w:rsid w:val="006E2C86"/>
    <w:rPr>
      <w:rFonts w:eastAsiaTheme="minorHAnsi"/>
      <w:lang w:eastAsia="en-US"/>
    </w:rPr>
  </w:style>
  <w:style w:type="paragraph" w:customStyle="1" w:styleId="71948CFDF2214525AF31860FB30AB8CD2">
    <w:name w:val="71948CFDF2214525AF31860FB30AB8CD2"/>
    <w:rsid w:val="006E2C86"/>
    <w:rPr>
      <w:rFonts w:eastAsiaTheme="minorHAnsi"/>
      <w:lang w:eastAsia="en-US"/>
    </w:rPr>
  </w:style>
  <w:style w:type="paragraph" w:customStyle="1" w:styleId="3CD433FF35844349A574E6B96ED13B782">
    <w:name w:val="3CD433FF35844349A574E6B96ED13B782"/>
    <w:rsid w:val="006E2C86"/>
    <w:rPr>
      <w:rFonts w:eastAsiaTheme="minorHAnsi"/>
      <w:lang w:eastAsia="en-US"/>
    </w:rPr>
  </w:style>
  <w:style w:type="paragraph" w:customStyle="1" w:styleId="DCD41E4087E44538BEDF7C19BE43D0432">
    <w:name w:val="DCD41E4087E44538BEDF7C19BE43D0432"/>
    <w:rsid w:val="006E2C86"/>
    <w:rPr>
      <w:rFonts w:eastAsiaTheme="minorHAnsi"/>
      <w:lang w:eastAsia="en-US"/>
    </w:rPr>
  </w:style>
  <w:style w:type="paragraph" w:customStyle="1" w:styleId="25852E78200C437BB03D7970D4A9D9AF2">
    <w:name w:val="25852E78200C437BB03D7970D4A9D9AF2"/>
    <w:rsid w:val="006E2C86"/>
    <w:rPr>
      <w:rFonts w:eastAsiaTheme="minorHAnsi"/>
      <w:lang w:eastAsia="en-US"/>
    </w:rPr>
  </w:style>
  <w:style w:type="paragraph" w:customStyle="1" w:styleId="FE78F82E38F9414693B2D92CFC4686232">
    <w:name w:val="FE78F82E38F9414693B2D92CFC4686232"/>
    <w:rsid w:val="006E2C86"/>
    <w:rPr>
      <w:rFonts w:eastAsiaTheme="minorHAnsi"/>
      <w:lang w:eastAsia="en-US"/>
    </w:rPr>
  </w:style>
  <w:style w:type="paragraph" w:customStyle="1" w:styleId="316ACE0D4A0E477AA990CFBFC01035062">
    <w:name w:val="316ACE0D4A0E477AA990CFBFC01035062"/>
    <w:rsid w:val="006E2C86"/>
    <w:rPr>
      <w:rFonts w:eastAsiaTheme="minorHAnsi"/>
      <w:lang w:eastAsia="en-US"/>
    </w:rPr>
  </w:style>
  <w:style w:type="paragraph" w:customStyle="1" w:styleId="D61E70E8C43A41E5AFE6B575407CA7F22">
    <w:name w:val="D61E70E8C43A41E5AFE6B575407CA7F22"/>
    <w:rsid w:val="006E2C86"/>
    <w:rPr>
      <w:rFonts w:eastAsiaTheme="minorHAnsi"/>
      <w:lang w:eastAsia="en-US"/>
    </w:rPr>
  </w:style>
  <w:style w:type="paragraph" w:customStyle="1" w:styleId="93B716514991467D9932F96F9EBD0CBF2">
    <w:name w:val="93B716514991467D9932F96F9EBD0CBF2"/>
    <w:rsid w:val="006E2C86"/>
    <w:rPr>
      <w:rFonts w:eastAsiaTheme="minorHAnsi"/>
      <w:lang w:eastAsia="en-US"/>
    </w:rPr>
  </w:style>
  <w:style w:type="paragraph" w:customStyle="1" w:styleId="D35CE56121874CBE9A598398EC1A5BEE2">
    <w:name w:val="D35CE56121874CBE9A598398EC1A5BEE2"/>
    <w:rsid w:val="006E2C86"/>
    <w:rPr>
      <w:rFonts w:eastAsiaTheme="minorHAnsi"/>
      <w:lang w:eastAsia="en-US"/>
    </w:rPr>
  </w:style>
  <w:style w:type="paragraph" w:customStyle="1" w:styleId="F9D2D301E33649E0A6FFB1AC284D21812">
    <w:name w:val="F9D2D301E33649E0A6FFB1AC284D21812"/>
    <w:rsid w:val="006E2C86"/>
    <w:rPr>
      <w:rFonts w:eastAsiaTheme="minorHAnsi"/>
      <w:lang w:eastAsia="en-US"/>
    </w:rPr>
  </w:style>
  <w:style w:type="paragraph" w:customStyle="1" w:styleId="A432D1C9A7224CDF9CDA724029B58FB92">
    <w:name w:val="A432D1C9A7224CDF9CDA724029B58FB92"/>
    <w:rsid w:val="006E2C86"/>
    <w:rPr>
      <w:rFonts w:eastAsiaTheme="minorHAnsi"/>
      <w:lang w:eastAsia="en-US"/>
    </w:rPr>
  </w:style>
  <w:style w:type="paragraph" w:customStyle="1" w:styleId="E6F846B21E7C456386B82D1947FF11E82">
    <w:name w:val="E6F846B21E7C456386B82D1947FF11E82"/>
    <w:rsid w:val="006E2C86"/>
    <w:rPr>
      <w:rFonts w:eastAsiaTheme="minorHAnsi"/>
      <w:lang w:eastAsia="en-US"/>
    </w:rPr>
  </w:style>
  <w:style w:type="paragraph" w:customStyle="1" w:styleId="B3C08264863D495ABD2B234B0E44EF962">
    <w:name w:val="B3C08264863D495ABD2B234B0E44EF962"/>
    <w:rsid w:val="006E2C86"/>
    <w:rPr>
      <w:rFonts w:eastAsiaTheme="minorHAnsi"/>
      <w:lang w:eastAsia="en-US"/>
    </w:rPr>
  </w:style>
  <w:style w:type="paragraph" w:customStyle="1" w:styleId="25C9BA68E576464DBE02495C3707C97C2">
    <w:name w:val="25C9BA68E576464DBE02495C3707C97C2"/>
    <w:rsid w:val="006E2C86"/>
    <w:rPr>
      <w:rFonts w:eastAsiaTheme="minorHAnsi"/>
      <w:lang w:eastAsia="en-US"/>
    </w:rPr>
  </w:style>
  <w:style w:type="paragraph" w:customStyle="1" w:styleId="6EE95DFC94A64B24BEA96378EE0790FE2">
    <w:name w:val="6EE95DFC94A64B24BEA96378EE0790FE2"/>
    <w:rsid w:val="006E2C86"/>
    <w:rPr>
      <w:rFonts w:eastAsiaTheme="minorHAnsi"/>
      <w:lang w:eastAsia="en-US"/>
    </w:rPr>
  </w:style>
  <w:style w:type="paragraph" w:customStyle="1" w:styleId="74CD2D4069E445ED8EDE90A0EA0F179B2">
    <w:name w:val="74CD2D4069E445ED8EDE90A0EA0F179B2"/>
    <w:rsid w:val="006E2C86"/>
    <w:rPr>
      <w:rFonts w:eastAsiaTheme="minorHAnsi"/>
      <w:lang w:eastAsia="en-US"/>
    </w:rPr>
  </w:style>
  <w:style w:type="paragraph" w:customStyle="1" w:styleId="35A0B682DDBD4C0AB18D2E4FFBA3087D2">
    <w:name w:val="35A0B682DDBD4C0AB18D2E4FFBA3087D2"/>
    <w:rsid w:val="006E2C86"/>
    <w:rPr>
      <w:rFonts w:eastAsiaTheme="minorHAnsi"/>
      <w:lang w:eastAsia="en-US"/>
    </w:rPr>
  </w:style>
  <w:style w:type="paragraph" w:customStyle="1" w:styleId="7686CC93121148F88B9885C790EF9F8D2">
    <w:name w:val="7686CC93121148F88B9885C790EF9F8D2"/>
    <w:rsid w:val="006E2C86"/>
    <w:rPr>
      <w:rFonts w:eastAsiaTheme="minorHAnsi"/>
      <w:lang w:eastAsia="en-US"/>
    </w:rPr>
  </w:style>
  <w:style w:type="paragraph" w:customStyle="1" w:styleId="CBF49BD7C4F84367B35B2F13EF6C622C2">
    <w:name w:val="CBF49BD7C4F84367B35B2F13EF6C622C2"/>
    <w:rsid w:val="006E2C86"/>
    <w:rPr>
      <w:rFonts w:eastAsiaTheme="minorHAnsi"/>
      <w:lang w:eastAsia="en-US"/>
    </w:rPr>
  </w:style>
  <w:style w:type="paragraph" w:customStyle="1" w:styleId="321741811D9C42498305473B637969212">
    <w:name w:val="321741811D9C42498305473B637969212"/>
    <w:rsid w:val="006E2C86"/>
    <w:rPr>
      <w:rFonts w:eastAsiaTheme="minorHAnsi"/>
      <w:lang w:eastAsia="en-US"/>
    </w:rPr>
  </w:style>
  <w:style w:type="paragraph" w:customStyle="1" w:styleId="C750E97C1331497E865F21E29AB2B3A92">
    <w:name w:val="C750E97C1331497E865F21E29AB2B3A92"/>
    <w:rsid w:val="006E2C86"/>
    <w:rPr>
      <w:rFonts w:eastAsiaTheme="minorHAnsi"/>
      <w:lang w:eastAsia="en-US"/>
    </w:rPr>
  </w:style>
  <w:style w:type="paragraph" w:customStyle="1" w:styleId="B998A4F4DA8B49E8A6FA9D2A4973D6E12">
    <w:name w:val="B998A4F4DA8B49E8A6FA9D2A4973D6E12"/>
    <w:rsid w:val="006E2C86"/>
    <w:rPr>
      <w:rFonts w:eastAsiaTheme="minorHAnsi"/>
      <w:lang w:eastAsia="en-US"/>
    </w:rPr>
  </w:style>
  <w:style w:type="paragraph" w:customStyle="1" w:styleId="27F04DF4E9C444E989C57B1E25C996CC1">
    <w:name w:val="27F04DF4E9C444E989C57B1E25C996CC1"/>
    <w:rsid w:val="006E2C86"/>
    <w:rPr>
      <w:rFonts w:eastAsiaTheme="minorHAnsi"/>
      <w:lang w:eastAsia="en-US"/>
    </w:rPr>
  </w:style>
  <w:style w:type="paragraph" w:customStyle="1" w:styleId="67C81619169745C290B0DF6B3DCA8D5F1">
    <w:name w:val="67C81619169745C290B0DF6B3DCA8D5F1"/>
    <w:rsid w:val="006E2C86"/>
    <w:rPr>
      <w:rFonts w:eastAsiaTheme="minorHAnsi"/>
      <w:lang w:eastAsia="en-US"/>
    </w:rPr>
  </w:style>
  <w:style w:type="paragraph" w:customStyle="1" w:styleId="57E417C79A114DCB96AEFFD80A066A231">
    <w:name w:val="57E417C79A114DCB96AEFFD80A066A231"/>
    <w:rsid w:val="006E2C86"/>
    <w:rPr>
      <w:rFonts w:eastAsiaTheme="minorHAnsi"/>
      <w:lang w:eastAsia="en-US"/>
    </w:rPr>
  </w:style>
  <w:style w:type="paragraph" w:customStyle="1" w:styleId="AEE1580945F4464BAC5FC4DEE22915CF">
    <w:name w:val="AEE1580945F4464BAC5FC4DEE22915CF"/>
    <w:rsid w:val="00D94EF9"/>
    <w:pPr>
      <w:spacing w:after="200" w:line="276" w:lineRule="auto"/>
    </w:pPr>
  </w:style>
  <w:style w:type="paragraph" w:customStyle="1" w:styleId="2E43BF3D6D1B48A4A70455B1D5A15A4E">
    <w:name w:val="2E43BF3D6D1B48A4A70455B1D5A15A4E"/>
    <w:rsid w:val="00D94EF9"/>
    <w:pPr>
      <w:spacing w:after="200" w:line="276" w:lineRule="auto"/>
    </w:pPr>
  </w:style>
  <w:style w:type="paragraph" w:customStyle="1" w:styleId="F9452E6FAAD74DE4BEF4AF0ACA302E3E">
    <w:name w:val="F9452E6FAAD74DE4BEF4AF0ACA302E3E"/>
    <w:rsid w:val="00D94EF9"/>
    <w:pPr>
      <w:spacing w:after="200" w:line="276" w:lineRule="auto"/>
    </w:pPr>
  </w:style>
  <w:style w:type="paragraph" w:customStyle="1" w:styleId="40CFC3F82B5746FDAFC9BDAC6B41DE24">
    <w:name w:val="40CFC3F82B5746FDAFC9BDAC6B41DE24"/>
    <w:rsid w:val="00D94EF9"/>
    <w:pPr>
      <w:spacing w:after="200" w:line="276" w:lineRule="auto"/>
    </w:pPr>
  </w:style>
  <w:style w:type="paragraph" w:customStyle="1" w:styleId="764BAF72DC8D45929BCFFFA13278243D">
    <w:name w:val="764BAF72DC8D45929BCFFFA13278243D"/>
    <w:rsid w:val="00D94EF9"/>
    <w:pPr>
      <w:spacing w:after="200" w:line="276" w:lineRule="auto"/>
    </w:pPr>
  </w:style>
  <w:style w:type="paragraph" w:customStyle="1" w:styleId="B1C2BF1079024C05A4BC1000A6EB0A04">
    <w:name w:val="B1C2BF1079024C05A4BC1000A6EB0A04"/>
    <w:rsid w:val="00D94EF9"/>
    <w:pPr>
      <w:spacing w:after="200" w:line="276" w:lineRule="auto"/>
    </w:pPr>
  </w:style>
  <w:style w:type="paragraph" w:customStyle="1" w:styleId="B792D1A7A2CF49EAB8C99DF4D2A502E4">
    <w:name w:val="B792D1A7A2CF49EAB8C99DF4D2A502E4"/>
    <w:rsid w:val="00D94EF9"/>
    <w:pPr>
      <w:spacing w:after="200" w:line="276" w:lineRule="auto"/>
    </w:pPr>
  </w:style>
  <w:style w:type="paragraph" w:customStyle="1" w:styleId="0007CCA73A5C42ED9ED849ADBB901FD5">
    <w:name w:val="0007CCA73A5C42ED9ED849ADBB901FD5"/>
    <w:rsid w:val="00D94EF9"/>
    <w:pPr>
      <w:spacing w:after="200" w:line="276" w:lineRule="auto"/>
    </w:pPr>
  </w:style>
  <w:style w:type="paragraph" w:customStyle="1" w:styleId="75DBA429A8264087B077169D2ED6771B">
    <w:name w:val="75DBA429A8264087B077169D2ED6771B"/>
    <w:rsid w:val="00D94EF9"/>
    <w:pPr>
      <w:spacing w:after="200" w:line="276" w:lineRule="auto"/>
    </w:pPr>
  </w:style>
  <w:style w:type="paragraph" w:customStyle="1" w:styleId="9594B9F0E60345B78400DC28CB048554">
    <w:name w:val="9594B9F0E60345B78400DC28CB048554"/>
    <w:rsid w:val="00D94EF9"/>
    <w:pPr>
      <w:spacing w:after="200" w:line="276" w:lineRule="auto"/>
    </w:pPr>
  </w:style>
  <w:style w:type="paragraph" w:customStyle="1" w:styleId="A8B789423710430BA6126766DEE1A47D">
    <w:name w:val="A8B789423710430BA6126766DEE1A47D"/>
    <w:rsid w:val="00D94EF9"/>
    <w:pPr>
      <w:spacing w:after="200" w:line="276" w:lineRule="auto"/>
    </w:pPr>
  </w:style>
  <w:style w:type="paragraph" w:customStyle="1" w:styleId="454E9E5851844AC5B74CDA950D26658B">
    <w:name w:val="454E9E5851844AC5B74CDA950D26658B"/>
    <w:rsid w:val="00D94EF9"/>
    <w:pPr>
      <w:spacing w:after="200" w:line="276" w:lineRule="auto"/>
    </w:pPr>
  </w:style>
  <w:style w:type="paragraph" w:customStyle="1" w:styleId="5B6968D7281943FAB9A6474D10EBE39B">
    <w:name w:val="5B6968D7281943FAB9A6474D10EBE39B"/>
    <w:rsid w:val="00D94EF9"/>
    <w:pPr>
      <w:spacing w:after="200" w:line="276" w:lineRule="auto"/>
    </w:pPr>
  </w:style>
  <w:style w:type="paragraph" w:customStyle="1" w:styleId="DB6E5E3E0A0D485687FA2C70FCE17F9D">
    <w:name w:val="DB6E5E3E0A0D485687FA2C70FCE17F9D"/>
    <w:rsid w:val="00D94EF9"/>
    <w:pPr>
      <w:spacing w:after="200" w:line="276" w:lineRule="auto"/>
    </w:pPr>
  </w:style>
  <w:style w:type="paragraph" w:customStyle="1" w:styleId="661082B4F96C411384C828F386539D26">
    <w:name w:val="661082B4F96C411384C828F386539D26"/>
    <w:rsid w:val="00D94EF9"/>
    <w:pPr>
      <w:spacing w:after="200" w:line="276" w:lineRule="auto"/>
    </w:pPr>
  </w:style>
  <w:style w:type="paragraph" w:customStyle="1" w:styleId="D9B3D963FBF74E248EA6D71CC8904413">
    <w:name w:val="D9B3D963FBF74E248EA6D71CC8904413"/>
    <w:rsid w:val="00D94EF9"/>
    <w:pPr>
      <w:spacing w:after="200" w:line="276" w:lineRule="auto"/>
    </w:pPr>
  </w:style>
  <w:style w:type="paragraph" w:customStyle="1" w:styleId="EB7F9BBCA6FD418CB45F9FB51B0B7518">
    <w:name w:val="EB7F9BBCA6FD418CB45F9FB51B0B7518"/>
    <w:rsid w:val="00D94EF9"/>
    <w:pPr>
      <w:spacing w:after="200" w:line="276" w:lineRule="auto"/>
    </w:pPr>
  </w:style>
  <w:style w:type="paragraph" w:customStyle="1" w:styleId="8340D2BE59514721AA4E6033448BAF0F">
    <w:name w:val="8340D2BE59514721AA4E6033448BAF0F"/>
    <w:rsid w:val="00D94EF9"/>
    <w:pPr>
      <w:spacing w:after="200" w:line="276" w:lineRule="auto"/>
    </w:pPr>
  </w:style>
  <w:style w:type="paragraph" w:customStyle="1" w:styleId="EE038CE520B34E4B92CAC70F0A7698F4">
    <w:name w:val="EE038CE520B34E4B92CAC70F0A7698F4"/>
    <w:rsid w:val="00D94EF9"/>
    <w:pPr>
      <w:spacing w:after="200" w:line="276" w:lineRule="auto"/>
    </w:pPr>
  </w:style>
  <w:style w:type="paragraph" w:customStyle="1" w:styleId="965EBAFCE52143D48633AE20F77DC8B6">
    <w:name w:val="965EBAFCE52143D48633AE20F77DC8B6"/>
    <w:rsid w:val="00D94EF9"/>
    <w:pPr>
      <w:spacing w:after="200" w:line="276" w:lineRule="auto"/>
    </w:pPr>
  </w:style>
  <w:style w:type="paragraph" w:customStyle="1" w:styleId="C7280EAB0E074357BDCE134DAD5A9D46">
    <w:name w:val="C7280EAB0E074357BDCE134DAD5A9D46"/>
    <w:rsid w:val="00D94EF9"/>
    <w:pPr>
      <w:spacing w:after="200" w:line="276" w:lineRule="auto"/>
    </w:pPr>
  </w:style>
  <w:style w:type="paragraph" w:customStyle="1" w:styleId="E7598FDC40744833B771E562C8269D1D">
    <w:name w:val="E7598FDC40744833B771E562C8269D1D"/>
    <w:rsid w:val="00D94EF9"/>
    <w:pPr>
      <w:spacing w:after="200" w:line="276" w:lineRule="auto"/>
    </w:pPr>
  </w:style>
  <w:style w:type="paragraph" w:customStyle="1" w:styleId="2BD6B17C8B6F4BC98ADAD89C1087651A">
    <w:name w:val="2BD6B17C8B6F4BC98ADAD89C1087651A"/>
    <w:rsid w:val="00D94EF9"/>
    <w:pPr>
      <w:spacing w:after="200" w:line="276" w:lineRule="auto"/>
    </w:pPr>
  </w:style>
  <w:style w:type="paragraph" w:customStyle="1" w:styleId="C3E963423D1D482898CFA9C8FEA649CD">
    <w:name w:val="C3E963423D1D482898CFA9C8FEA649CD"/>
    <w:rsid w:val="00D94EF9"/>
    <w:pPr>
      <w:spacing w:after="200" w:line="276" w:lineRule="auto"/>
    </w:pPr>
  </w:style>
  <w:style w:type="paragraph" w:customStyle="1" w:styleId="094097C8EB8F4B66AC605CC4B405907A">
    <w:name w:val="094097C8EB8F4B66AC605CC4B405907A"/>
    <w:rsid w:val="00D94EF9"/>
    <w:pPr>
      <w:spacing w:after="200" w:line="276" w:lineRule="auto"/>
    </w:pPr>
  </w:style>
  <w:style w:type="paragraph" w:customStyle="1" w:styleId="E90C90EEB79A44C7B43201B3E720DF97">
    <w:name w:val="E90C90EEB79A44C7B43201B3E720DF97"/>
    <w:rsid w:val="00D94EF9"/>
    <w:pPr>
      <w:spacing w:after="200" w:line="276" w:lineRule="auto"/>
    </w:pPr>
  </w:style>
  <w:style w:type="paragraph" w:customStyle="1" w:styleId="B3B534183A514839AFD13DF2B5956601">
    <w:name w:val="B3B534183A514839AFD13DF2B5956601"/>
    <w:rsid w:val="00D94EF9"/>
    <w:pPr>
      <w:spacing w:after="200" w:line="276" w:lineRule="auto"/>
    </w:pPr>
  </w:style>
  <w:style w:type="paragraph" w:customStyle="1" w:styleId="53E8B5EBF3864BF68D8FD8CFBC4B65F6">
    <w:name w:val="53E8B5EBF3864BF68D8FD8CFBC4B65F6"/>
    <w:rsid w:val="00D94EF9"/>
    <w:pPr>
      <w:spacing w:after="200" w:line="276" w:lineRule="auto"/>
    </w:pPr>
  </w:style>
  <w:style w:type="paragraph" w:customStyle="1" w:styleId="7626AB3B68FB4407A31CDAF8D946ABD2">
    <w:name w:val="7626AB3B68FB4407A31CDAF8D946ABD2"/>
    <w:rsid w:val="00D94EF9"/>
    <w:pPr>
      <w:spacing w:after="200" w:line="276" w:lineRule="auto"/>
    </w:pPr>
  </w:style>
  <w:style w:type="paragraph" w:customStyle="1" w:styleId="38AB805C25E84B58B7D3BCC7F955F0BE">
    <w:name w:val="38AB805C25E84B58B7D3BCC7F955F0BE"/>
    <w:rsid w:val="00D94EF9"/>
    <w:pPr>
      <w:spacing w:after="200" w:line="276" w:lineRule="auto"/>
    </w:pPr>
  </w:style>
  <w:style w:type="paragraph" w:customStyle="1" w:styleId="30AA25E638CB4D9F80B4638F612B6570">
    <w:name w:val="30AA25E638CB4D9F80B4638F612B6570"/>
    <w:rsid w:val="00D94EF9"/>
    <w:pPr>
      <w:spacing w:after="200" w:line="276" w:lineRule="auto"/>
    </w:pPr>
  </w:style>
  <w:style w:type="paragraph" w:customStyle="1" w:styleId="D5F8C17757A94A90931B319182946584">
    <w:name w:val="D5F8C17757A94A90931B319182946584"/>
    <w:rsid w:val="00D94EF9"/>
    <w:pPr>
      <w:spacing w:after="200" w:line="276" w:lineRule="auto"/>
    </w:pPr>
  </w:style>
  <w:style w:type="paragraph" w:customStyle="1" w:styleId="781547A10F274E049E15B6E8298A26BB">
    <w:name w:val="781547A10F274E049E15B6E8298A26BB"/>
    <w:rsid w:val="00D94EF9"/>
    <w:pPr>
      <w:spacing w:after="200" w:line="276" w:lineRule="auto"/>
    </w:pPr>
  </w:style>
  <w:style w:type="paragraph" w:customStyle="1" w:styleId="FC0306BACA284E88AEFA3A618B5A382A">
    <w:name w:val="FC0306BACA284E88AEFA3A618B5A382A"/>
    <w:rsid w:val="00D94EF9"/>
    <w:pPr>
      <w:spacing w:after="200" w:line="276" w:lineRule="auto"/>
    </w:pPr>
  </w:style>
  <w:style w:type="paragraph" w:customStyle="1" w:styleId="AE2D12076B9F44AE869CAAE10B58423F">
    <w:name w:val="AE2D12076B9F44AE869CAAE10B58423F"/>
    <w:rsid w:val="00D94EF9"/>
    <w:pPr>
      <w:spacing w:after="200" w:line="276" w:lineRule="auto"/>
    </w:pPr>
  </w:style>
  <w:style w:type="paragraph" w:customStyle="1" w:styleId="B4EA030E7C6345C1BC4245EDD8AE3E0F">
    <w:name w:val="B4EA030E7C6345C1BC4245EDD8AE3E0F"/>
    <w:rsid w:val="00D94EF9"/>
    <w:pPr>
      <w:spacing w:after="200" w:line="276" w:lineRule="auto"/>
    </w:pPr>
  </w:style>
  <w:style w:type="paragraph" w:customStyle="1" w:styleId="D632B3CA7E314F2C96FEC8FA0EBDF9B9">
    <w:name w:val="D632B3CA7E314F2C96FEC8FA0EBDF9B9"/>
    <w:rsid w:val="00D94EF9"/>
    <w:pPr>
      <w:spacing w:after="200" w:line="276" w:lineRule="auto"/>
    </w:pPr>
  </w:style>
  <w:style w:type="paragraph" w:customStyle="1" w:styleId="5794383E04084097A508AC179302F8EC">
    <w:name w:val="5794383E04084097A508AC179302F8EC"/>
    <w:rsid w:val="00D94EF9"/>
    <w:pPr>
      <w:spacing w:after="200" w:line="276" w:lineRule="auto"/>
    </w:pPr>
  </w:style>
  <w:style w:type="paragraph" w:customStyle="1" w:styleId="EAD0B991F1314061B57D09D53AD39C67">
    <w:name w:val="EAD0B991F1314061B57D09D53AD39C67"/>
    <w:rsid w:val="00D94EF9"/>
    <w:pPr>
      <w:spacing w:after="200" w:line="276" w:lineRule="auto"/>
    </w:pPr>
  </w:style>
  <w:style w:type="paragraph" w:customStyle="1" w:styleId="2CF001BF89D747A4ACF4787C22AC12BC">
    <w:name w:val="2CF001BF89D747A4ACF4787C22AC12BC"/>
    <w:rsid w:val="00D94EF9"/>
    <w:pPr>
      <w:spacing w:after="200" w:line="276" w:lineRule="auto"/>
    </w:pPr>
  </w:style>
  <w:style w:type="paragraph" w:customStyle="1" w:styleId="FEAFD6A3D5054EDA84FA0809782301F2">
    <w:name w:val="FEAFD6A3D5054EDA84FA0809782301F2"/>
    <w:rsid w:val="00D94EF9"/>
    <w:pPr>
      <w:spacing w:after="200" w:line="276" w:lineRule="auto"/>
    </w:pPr>
  </w:style>
  <w:style w:type="paragraph" w:customStyle="1" w:styleId="C4C2A0FDA22B4DB18AA4C33B83F98FED">
    <w:name w:val="C4C2A0FDA22B4DB18AA4C33B83F98FED"/>
    <w:rsid w:val="00D94EF9"/>
    <w:pPr>
      <w:spacing w:after="200" w:line="276" w:lineRule="auto"/>
    </w:pPr>
  </w:style>
  <w:style w:type="paragraph" w:customStyle="1" w:styleId="CDD58368827A4E0AB28F785C89A6F38A">
    <w:name w:val="CDD58368827A4E0AB28F785C89A6F38A"/>
    <w:rsid w:val="00D94EF9"/>
    <w:pPr>
      <w:spacing w:after="200" w:line="276" w:lineRule="auto"/>
    </w:pPr>
  </w:style>
  <w:style w:type="paragraph" w:customStyle="1" w:styleId="616C47E2DE904391B0BB46F024D00601">
    <w:name w:val="616C47E2DE904391B0BB46F024D00601"/>
    <w:rsid w:val="00D94EF9"/>
    <w:pPr>
      <w:spacing w:after="200" w:line="276" w:lineRule="auto"/>
    </w:pPr>
  </w:style>
  <w:style w:type="paragraph" w:customStyle="1" w:styleId="E23E2ACB2F864C4A9405CF00B4834B44">
    <w:name w:val="E23E2ACB2F864C4A9405CF00B4834B44"/>
    <w:rsid w:val="00D94EF9"/>
    <w:pPr>
      <w:spacing w:after="200" w:line="276" w:lineRule="auto"/>
    </w:pPr>
  </w:style>
  <w:style w:type="paragraph" w:customStyle="1" w:styleId="CA795E226E9F4D7D8C3161E022D98B45">
    <w:name w:val="CA795E226E9F4D7D8C3161E022D98B45"/>
    <w:rsid w:val="00D94EF9"/>
    <w:pPr>
      <w:spacing w:after="200" w:line="276" w:lineRule="auto"/>
    </w:pPr>
  </w:style>
  <w:style w:type="paragraph" w:customStyle="1" w:styleId="0C0CC0748F394EC2BC3CA78CA9A05951">
    <w:name w:val="0C0CC0748F394EC2BC3CA78CA9A05951"/>
    <w:rsid w:val="00D94EF9"/>
    <w:pPr>
      <w:spacing w:after="200" w:line="276" w:lineRule="auto"/>
    </w:pPr>
  </w:style>
  <w:style w:type="paragraph" w:customStyle="1" w:styleId="D17CA233C06E412E80F291975D490B51">
    <w:name w:val="D17CA233C06E412E80F291975D490B51"/>
    <w:rsid w:val="00D94EF9"/>
    <w:pPr>
      <w:spacing w:after="200" w:line="276" w:lineRule="auto"/>
    </w:pPr>
  </w:style>
  <w:style w:type="paragraph" w:customStyle="1" w:styleId="8CFB5580ECF045CB87F9ABDB2E35A185">
    <w:name w:val="8CFB5580ECF045CB87F9ABDB2E35A185"/>
    <w:rsid w:val="00D94EF9"/>
    <w:pPr>
      <w:spacing w:after="200" w:line="276" w:lineRule="auto"/>
    </w:pPr>
  </w:style>
  <w:style w:type="paragraph" w:customStyle="1" w:styleId="69F12A42246B4B5F8D8ABC44E3522D99">
    <w:name w:val="69F12A42246B4B5F8D8ABC44E3522D99"/>
    <w:rsid w:val="00D94EF9"/>
    <w:pPr>
      <w:spacing w:after="200" w:line="276" w:lineRule="auto"/>
    </w:pPr>
  </w:style>
  <w:style w:type="paragraph" w:customStyle="1" w:styleId="0229F0299676454C809432D7CE1A98FA">
    <w:name w:val="0229F0299676454C809432D7CE1A98FA"/>
    <w:rsid w:val="00D94EF9"/>
    <w:pPr>
      <w:spacing w:after="200" w:line="276" w:lineRule="auto"/>
    </w:pPr>
  </w:style>
  <w:style w:type="paragraph" w:customStyle="1" w:styleId="74B7892D4C2C4FB0AB1A5A7AC7A1A53B">
    <w:name w:val="74B7892D4C2C4FB0AB1A5A7AC7A1A53B"/>
    <w:rsid w:val="00D94EF9"/>
    <w:pPr>
      <w:spacing w:after="200" w:line="276" w:lineRule="auto"/>
    </w:pPr>
  </w:style>
  <w:style w:type="paragraph" w:customStyle="1" w:styleId="B718839101454566A1B4FD899A4DB8C3">
    <w:name w:val="B718839101454566A1B4FD899A4DB8C3"/>
    <w:rsid w:val="00D94EF9"/>
    <w:pPr>
      <w:spacing w:after="200" w:line="276" w:lineRule="auto"/>
    </w:pPr>
  </w:style>
  <w:style w:type="paragraph" w:customStyle="1" w:styleId="9345C173F25542EC86D9FE1E30C2C142">
    <w:name w:val="9345C173F25542EC86D9FE1E30C2C142"/>
    <w:rsid w:val="00D94EF9"/>
    <w:pPr>
      <w:spacing w:after="200" w:line="276" w:lineRule="auto"/>
    </w:pPr>
  </w:style>
  <w:style w:type="paragraph" w:customStyle="1" w:styleId="2B5D773C953543E5A457E4B253DB0F45">
    <w:name w:val="2B5D773C953543E5A457E4B253DB0F45"/>
    <w:rsid w:val="00D94EF9"/>
    <w:pPr>
      <w:spacing w:after="200" w:line="276" w:lineRule="auto"/>
    </w:pPr>
  </w:style>
  <w:style w:type="paragraph" w:customStyle="1" w:styleId="3A7DFC0FE70147ABB99925D40D142F5A">
    <w:name w:val="3A7DFC0FE70147ABB99925D40D142F5A"/>
    <w:rsid w:val="00D94EF9"/>
    <w:pPr>
      <w:spacing w:after="200" w:line="276" w:lineRule="auto"/>
    </w:pPr>
  </w:style>
  <w:style w:type="paragraph" w:customStyle="1" w:styleId="5542F70E0CEE41E18B7C0FEDFFE64A47">
    <w:name w:val="5542F70E0CEE41E18B7C0FEDFFE64A47"/>
    <w:rsid w:val="00D94EF9"/>
    <w:pPr>
      <w:spacing w:after="200" w:line="276" w:lineRule="auto"/>
    </w:pPr>
  </w:style>
  <w:style w:type="paragraph" w:customStyle="1" w:styleId="A5ED597CAD454C9CA62AB1323F6AB8B6">
    <w:name w:val="A5ED597CAD454C9CA62AB1323F6AB8B6"/>
    <w:rsid w:val="00D94EF9"/>
    <w:pPr>
      <w:spacing w:after="200" w:line="276" w:lineRule="auto"/>
    </w:pPr>
  </w:style>
  <w:style w:type="paragraph" w:customStyle="1" w:styleId="3160CED9924F45C1BCA0292D259A5161">
    <w:name w:val="3160CED9924F45C1BCA0292D259A5161"/>
    <w:rsid w:val="00D94EF9"/>
    <w:pPr>
      <w:spacing w:after="200" w:line="276" w:lineRule="auto"/>
    </w:pPr>
  </w:style>
  <w:style w:type="paragraph" w:customStyle="1" w:styleId="6E7227591E1F49EDA13D3ABE05C49A81">
    <w:name w:val="6E7227591E1F49EDA13D3ABE05C49A81"/>
    <w:rsid w:val="00D94EF9"/>
    <w:pPr>
      <w:spacing w:after="200" w:line="276" w:lineRule="auto"/>
    </w:pPr>
  </w:style>
  <w:style w:type="paragraph" w:customStyle="1" w:styleId="F98B4851D9264F93A2CF01C82370C482">
    <w:name w:val="F98B4851D9264F93A2CF01C82370C482"/>
    <w:rsid w:val="00D94EF9"/>
    <w:pPr>
      <w:spacing w:after="200" w:line="276" w:lineRule="auto"/>
    </w:pPr>
  </w:style>
  <w:style w:type="paragraph" w:customStyle="1" w:styleId="B3CE2F1B749D4A0D891AC199BB618C52">
    <w:name w:val="B3CE2F1B749D4A0D891AC199BB618C52"/>
    <w:rsid w:val="00D94EF9"/>
    <w:pPr>
      <w:spacing w:after="200" w:line="276" w:lineRule="auto"/>
    </w:pPr>
  </w:style>
  <w:style w:type="paragraph" w:customStyle="1" w:styleId="8E7FF88D17C741378BE442F7A716008E">
    <w:name w:val="8E7FF88D17C741378BE442F7A716008E"/>
    <w:rsid w:val="00D94EF9"/>
    <w:pPr>
      <w:spacing w:after="200" w:line="276" w:lineRule="auto"/>
    </w:pPr>
  </w:style>
  <w:style w:type="paragraph" w:customStyle="1" w:styleId="76A73A92AD1A45779F2337B5852EE5A0">
    <w:name w:val="76A73A92AD1A45779F2337B5852EE5A0"/>
    <w:rsid w:val="00D94EF9"/>
    <w:pPr>
      <w:spacing w:after="200" w:line="276" w:lineRule="auto"/>
    </w:pPr>
  </w:style>
  <w:style w:type="paragraph" w:customStyle="1" w:styleId="F083C5F829734791A58E1E20B5F9BF38">
    <w:name w:val="F083C5F829734791A58E1E20B5F9BF38"/>
    <w:rsid w:val="00D94EF9"/>
    <w:pPr>
      <w:spacing w:after="200" w:line="276" w:lineRule="auto"/>
    </w:pPr>
  </w:style>
  <w:style w:type="paragraph" w:customStyle="1" w:styleId="D1A5B7247D5B42C1A793966F3058ACCD">
    <w:name w:val="D1A5B7247D5B42C1A793966F3058ACCD"/>
    <w:rsid w:val="00D94EF9"/>
    <w:pPr>
      <w:spacing w:after="200" w:line="276" w:lineRule="auto"/>
    </w:pPr>
  </w:style>
  <w:style w:type="paragraph" w:customStyle="1" w:styleId="DAA555C0EC8E44E69F17104250447B78">
    <w:name w:val="DAA555C0EC8E44E69F17104250447B78"/>
    <w:rsid w:val="00D94EF9"/>
    <w:pPr>
      <w:spacing w:after="200" w:line="276" w:lineRule="auto"/>
    </w:pPr>
  </w:style>
  <w:style w:type="paragraph" w:customStyle="1" w:styleId="F15EE8707C8C493EB37B30C91B587D93">
    <w:name w:val="F15EE8707C8C493EB37B30C91B587D93"/>
    <w:rsid w:val="00D94EF9"/>
    <w:pPr>
      <w:spacing w:after="200" w:line="276" w:lineRule="auto"/>
    </w:pPr>
  </w:style>
  <w:style w:type="paragraph" w:customStyle="1" w:styleId="6577C5DC2F35484987B700D55F87546C">
    <w:name w:val="6577C5DC2F35484987B700D55F87546C"/>
    <w:rsid w:val="00D94EF9"/>
    <w:pPr>
      <w:spacing w:after="200" w:line="276" w:lineRule="auto"/>
    </w:pPr>
  </w:style>
  <w:style w:type="paragraph" w:customStyle="1" w:styleId="1F45121DB8584B6D8E6FFAB3E9765A7D">
    <w:name w:val="1F45121DB8584B6D8E6FFAB3E9765A7D"/>
    <w:rsid w:val="00D94EF9"/>
    <w:pPr>
      <w:spacing w:after="200" w:line="276" w:lineRule="auto"/>
    </w:pPr>
  </w:style>
  <w:style w:type="paragraph" w:customStyle="1" w:styleId="F6C6DFD749344DD4AA61EF83EF46406D">
    <w:name w:val="F6C6DFD749344DD4AA61EF83EF46406D"/>
    <w:rsid w:val="00D94EF9"/>
    <w:pPr>
      <w:spacing w:after="200" w:line="276" w:lineRule="auto"/>
    </w:pPr>
  </w:style>
  <w:style w:type="paragraph" w:customStyle="1" w:styleId="A1A1A74300B844B6BE78C5994F96FD40">
    <w:name w:val="A1A1A74300B844B6BE78C5994F96FD40"/>
    <w:rsid w:val="00D94EF9"/>
    <w:pPr>
      <w:spacing w:after="200" w:line="276" w:lineRule="auto"/>
    </w:pPr>
  </w:style>
  <w:style w:type="paragraph" w:customStyle="1" w:styleId="ABB7CE3F8E404AD3B6E3837BFDBE342C">
    <w:name w:val="ABB7CE3F8E404AD3B6E3837BFDBE342C"/>
    <w:rsid w:val="00D94EF9"/>
    <w:pPr>
      <w:spacing w:after="200" w:line="276" w:lineRule="auto"/>
    </w:pPr>
  </w:style>
  <w:style w:type="paragraph" w:customStyle="1" w:styleId="14DF3C00CB95456BA9F51EFD607E7E64">
    <w:name w:val="14DF3C00CB95456BA9F51EFD607E7E64"/>
    <w:rsid w:val="00D94EF9"/>
    <w:pPr>
      <w:spacing w:after="200" w:line="276" w:lineRule="auto"/>
    </w:pPr>
  </w:style>
  <w:style w:type="paragraph" w:customStyle="1" w:styleId="BFDE8FC442B04AC189C656AC61888707">
    <w:name w:val="BFDE8FC442B04AC189C656AC61888707"/>
    <w:rsid w:val="00D94EF9"/>
    <w:pPr>
      <w:spacing w:after="200" w:line="276" w:lineRule="auto"/>
    </w:pPr>
  </w:style>
  <w:style w:type="paragraph" w:customStyle="1" w:styleId="931300962D634666BB3C2F841D5D28CF">
    <w:name w:val="931300962D634666BB3C2F841D5D28CF"/>
    <w:rsid w:val="00D94EF9"/>
    <w:pPr>
      <w:spacing w:after="200" w:line="276" w:lineRule="auto"/>
    </w:pPr>
  </w:style>
  <w:style w:type="paragraph" w:customStyle="1" w:styleId="5AAAFBA902504ACFB7F563D45F4A1D6E">
    <w:name w:val="5AAAFBA902504ACFB7F563D45F4A1D6E"/>
    <w:rsid w:val="00D94EF9"/>
    <w:pPr>
      <w:spacing w:after="200" w:line="276" w:lineRule="auto"/>
    </w:pPr>
  </w:style>
  <w:style w:type="paragraph" w:customStyle="1" w:styleId="537B4F2C9CB64DE9B5AD267CC910F6E4">
    <w:name w:val="537B4F2C9CB64DE9B5AD267CC910F6E4"/>
    <w:rsid w:val="00D94EF9"/>
    <w:pPr>
      <w:spacing w:after="200" w:line="276" w:lineRule="auto"/>
    </w:pPr>
  </w:style>
  <w:style w:type="paragraph" w:customStyle="1" w:styleId="645393709D7D4E549F1727B96424ED81">
    <w:name w:val="645393709D7D4E549F1727B96424ED81"/>
    <w:rsid w:val="00D94EF9"/>
    <w:pPr>
      <w:spacing w:after="200" w:line="276" w:lineRule="auto"/>
    </w:pPr>
  </w:style>
  <w:style w:type="paragraph" w:customStyle="1" w:styleId="0982A608851E4EB3A947A30B50DDB4AE">
    <w:name w:val="0982A608851E4EB3A947A30B50DDB4AE"/>
    <w:rsid w:val="00D94EF9"/>
    <w:pPr>
      <w:spacing w:after="200" w:line="276" w:lineRule="auto"/>
    </w:pPr>
  </w:style>
  <w:style w:type="paragraph" w:customStyle="1" w:styleId="B03D8D48F49547CBB8AFC19BA3F86702">
    <w:name w:val="B03D8D48F49547CBB8AFC19BA3F86702"/>
    <w:rsid w:val="00D94EF9"/>
    <w:pPr>
      <w:spacing w:after="200" w:line="276" w:lineRule="auto"/>
    </w:pPr>
  </w:style>
  <w:style w:type="paragraph" w:customStyle="1" w:styleId="0299A22163E74D079D2CCB491D7BE12B">
    <w:name w:val="0299A22163E74D079D2CCB491D7BE12B"/>
    <w:rsid w:val="00D94EF9"/>
    <w:pPr>
      <w:spacing w:after="200" w:line="276" w:lineRule="auto"/>
    </w:pPr>
  </w:style>
  <w:style w:type="paragraph" w:customStyle="1" w:styleId="7DB7912797BF43AE982EFE383D3CFB5B">
    <w:name w:val="7DB7912797BF43AE982EFE383D3CFB5B"/>
    <w:rsid w:val="00D94EF9"/>
    <w:pPr>
      <w:spacing w:after="200" w:line="276" w:lineRule="auto"/>
    </w:pPr>
  </w:style>
  <w:style w:type="paragraph" w:customStyle="1" w:styleId="2B8900DF01A94929AE7948EF81AFE49A">
    <w:name w:val="2B8900DF01A94929AE7948EF81AFE49A"/>
    <w:rsid w:val="00D94EF9"/>
    <w:pPr>
      <w:spacing w:after="200" w:line="276" w:lineRule="auto"/>
    </w:pPr>
  </w:style>
  <w:style w:type="paragraph" w:customStyle="1" w:styleId="7B53BDB42D1E413C9478BA4B060AC936">
    <w:name w:val="7B53BDB42D1E413C9478BA4B060AC936"/>
    <w:rsid w:val="00D94EF9"/>
    <w:pPr>
      <w:spacing w:after="200" w:line="276" w:lineRule="auto"/>
    </w:pPr>
  </w:style>
  <w:style w:type="paragraph" w:customStyle="1" w:styleId="2019D9BCAAE144A385EE001363560788">
    <w:name w:val="2019D9BCAAE144A385EE001363560788"/>
    <w:rsid w:val="00D94EF9"/>
    <w:pPr>
      <w:spacing w:after="200" w:line="276" w:lineRule="auto"/>
    </w:pPr>
  </w:style>
  <w:style w:type="paragraph" w:customStyle="1" w:styleId="2BBC9732CEDB4118804AE5638877310F">
    <w:name w:val="2BBC9732CEDB4118804AE5638877310F"/>
    <w:rsid w:val="00D94EF9"/>
    <w:pPr>
      <w:spacing w:after="200" w:line="276" w:lineRule="auto"/>
    </w:pPr>
  </w:style>
  <w:style w:type="paragraph" w:customStyle="1" w:styleId="F89EEBA137D44EC7AD8294543239E199">
    <w:name w:val="F89EEBA137D44EC7AD8294543239E199"/>
    <w:rsid w:val="00D94EF9"/>
    <w:pPr>
      <w:spacing w:after="200" w:line="276" w:lineRule="auto"/>
    </w:pPr>
  </w:style>
  <w:style w:type="paragraph" w:customStyle="1" w:styleId="A94957884DB140F5910502612EB6FC66">
    <w:name w:val="A94957884DB140F5910502612EB6FC66"/>
    <w:rsid w:val="00D94EF9"/>
    <w:pPr>
      <w:spacing w:after="200" w:line="276" w:lineRule="auto"/>
    </w:pPr>
  </w:style>
  <w:style w:type="paragraph" w:customStyle="1" w:styleId="1030D739564344F0BFFF335E2D520248">
    <w:name w:val="1030D739564344F0BFFF335E2D520248"/>
    <w:rsid w:val="00D94EF9"/>
    <w:pPr>
      <w:spacing w:after="200" w:line="276" w:lineRule="auto"/>
    </w:pPr>
  </w:style>
  <w:style w:type="paragraph" w:customStyle="1" w:styleId="93A97FBA26064255BD47385C4F75F133">
    <w:name w:val="93A97FBA26064255BD47385C4F75F133"/>
    <w:rsid w:val="00D94EF9"/>
    <w:pPr>
      <w:spacing w:after="200" w:line="276" w:lineRule="auto"/>
    </w:pPr>
  </w:style>
  <w:style w:type="paragraph" w:customStyle="1" w:styleId="8B3ECC8D2E2F435EAE1BC96CBEFA6F0A">
    <w:name w:val="8B3ECC8D2E2F435EAE1BC96CBEFA6F0A"/>
    <w:rsid w:val="00D94EF9"/>
    <w:pPr>
      <w:spacing w:after="200" w:line="276" w:lineRule="auto"/>
    </w:pPr>
  </w:style>
  <w:style w:type="paragraph" w:customStyle="1" w:styleId="503444D67AC94845A2C82668AADB20E1">
    <w:name w:val="503444D67AC94845A2C82668AADB20E1"/>
    <w:rsid w:val="00D94EF9"/>
    <w:pPr>
      <w:spacing w:after="200" w:line="276" w:lineRule="auto"/>
    </w:pPr>
  </w:style>
  <w:style w:type="paragraph" w:customStyle="1" w:styleId="61B3B532C4CA4D96BFE11B6FB114A463">
    <w:name w:val="61B3B532C4CA4D96BFE11B6FB114A463"/>
    <w:rsid w:val="00D94EF9"/>
    <w:pPr>
      <w:spacing w:after="200" w:line="276" w:lineRule="auto"/>
    </w:pPr>
  </w:style>
  <w:style w:type="paragraph" w:customStyle="1" w:styleId="3306B1B947E847E7BA75FB0BA8973034">
    <w:name w:val="3306B1B947E847E7BA75FB0BA8973034"/>
    <w:rsid w:val="00D94EF9"/>
    <w:pPr>
      <w:spacing w:after="200" w:line="276" w:lineRule="auto"/>
    </w:pPr>
  </w:style>
  <w:style w:type="paragraph" w:customStyle="1" w:styleId="237A783D384945EEB06FB0F6C441578B">
    <w:name w:val="237A783D384945EEB06FB0F6C441578B"/>
    <w:rsid w:val="00D94EF9"/>
    <w:pPr>
      <w:spacing w:after="200" w:line="276" w:lineRule="auto"/>
    </w:pPr>
  </w:style>
  <w:style w:type="paragraph" w:customStyle="1" w:styleId="6AFFCC8DA74B49E1858924C050BC98A1">
    <w:name w:val="6AFFCC8DA74B49E1858924C050BC98A1"/>
    <w:rsid w:val="00D94EF9"/>
    <w:pPr>
      <w:spacing w:after="200" w:line="276" w:lineRule="auto"/>
    </w:pPr>
  </w:style>
  <w:style w:type="paragraph" w:customStyle="1" w:styleId="BCEFEF66D0B34085B8FEA983A62B44AE">
    <w:name w:val="BCEFEF66D0B34085B8FEA983A62B44AE"/>
    <w:rsid w:val="00D94EF9"/>
    <w:pPr>
      <w:spacing w:after="200" w:line="276" w:lineRule="auto"/>
    </w:pPr>
  </w:style>
  <w:style w:type="paragraph" w:customStyle="1" w:styleId="3E93DB3C99964E2182C9788E2EA7BB0D">
    <w:name w:val="3E93DB3C99964E2182C9788E2EA7BB0D"/>
    <w:rsid w:val="00D94EF9"/>
    <w:pPr>
      <w:spacing w:after="200" w:line="276" w:lineRule="auto"/>
    </w:pPr>
  </w:style>
  <w:style w:type="paragraph" w:customStyle="1" w:styleId="4E5CBA7E46A04CB0AFF6332299AA8EE4">
    <w:name w:val="4E5CBA7E46A04CB0AFF6332299AA8EE4"/>
    <w:rsid w:val="00D94EF9"/>
    <w:pPr>
      <w:spacing w:after="200" w:line="276" w:lineRule="auto"/>
    </w:pPr>
  </w:style>
  <w:style w:type="paragraph" w:customStyle="1" w:styleId="61A57671F6CB43A8941685448E451345">
    <w:name w:val="61A57671F6CB43A8941685448E451345"/>
    <w:rsid w:val="00D94EF9"/>
    <w:pPr>
      <w:spacing w:after="200" w:line="276" w:lineRule="auto"/>
    </w:pPr>
  </w:style>
  <w:style w:type="paragraph" w:customStyle="1" w:styleId="FAAC774BCB66483F953C505BA7E28D83">
    <w:name w:val="FAAC774BCB66483F953C505BA7E28D83"/>
    <w:rsid w:val="00D94EF9"/>
    <w:pPr>
      <w:spacing w:after="200" w:line="276" w:lineRule="auto"/>
    </w:pPr>
  </w:style>
  <w:style w:type="paragraph" w:customStyle="1" w:styleId="FD36249105BE4012A4623BC72423FE1F">
    <w:name w:val="FD36249105BE4012A4623BC72423FE1F"/>
    <w:rsid w:val="00D94EF9"/>
    <w:pPr>
      <w:spacing w:after="200" w:line="276" w:lineRule="auto"/>
    </w:pPr>
  </w:style>
  <w:style w:type="paragraph" w:customStyle="1" w:styleId="4A860D5B9F1D4C9484B0FAD7E372C7D6">
    <w:name w:val="4A860D5B9F1D4C9484B0FAD7E372C7D6"/>
    <w:rsid w:val="00D94EF9"/>
    <w:pPr>
      <w:spacing w:after="200" w:line="276" w:lineRule="auto"/>
    </w:pPr>
  </w:style>
  <w:style w:type="paragraph" w:customStyle="1" w:styleId="2359387DDF2F4362843AF0D59C39971C">
    <w:name w:val="2359387DDF2F4362843AF0D59C39971C"/>
    <w:rsid w:val="00D94EF9"/>
    <w:pPr>
      <w:spacing w:after="200" w:line="276" w:lineRule="auto"/>
    </w:pPr>
  </w:style>
  <w:style w:type="paragraph" w:customStyle="1" w:styleId="07F759C032F2413BB5E74C24F84F99AF">
    <w:name w:val="07F759C032F2413BB5E74C24F84F99AF"/>
    <w:rsid w:val="00D94EF9"/>
    <w:pPr>
      <w:spacing w:after="200" w:line="276" w:lineRule="auto"/>
    </w:pPr>
  </w:style>
  <w:style w:type="paragraph" w:customStyle="1" w:styleId="8AD79F2C2EF641B5A3378897579D644E">
    <w:name w:val="8AD79F2C2EF641B5A3378897579D644E"/>
    <w:rsid w:val="00D94EF9"/>
    <w:pPr>
      <w:spacing w:after="200" w:line="276" w:lineRule="auto"/>
    </w:pPr>
  </w:style>
  <w:style w:type="paragraph" w:customStyle="1" w:styleId="F117F6F78AB14043A9BCBBE6648227D9">
    <w:name w:val="F117F6F78AB14043A9BCBBE6648227D9"/>
    <w:rsid w:val="00D94EF9"/>
    <w:pPr>
      <w:spacing w:after="200" w:line="276" w:lineRule="auto"/>
    </w:pPr>
  </w:style>
  <w:style w:type="paragraph" w:customStyle="1" w:styleId="1B2E0217C117436C8C008EF532A41C96">
    <w:name w:val="1B2E0217C117436C8C008EF532A41C96"/>
    <w:rsid w:val="00D94EF9"/>
    <w:pPr>
      <w:spacing w:after="200" w:line="276" w:lineRule="auto"/>
    </w:pPr>
  </w:style>
  <w:style w:type="paragraph" w:customStyle="1" w:styleId="4A802A78FAFF40C3A783B53AD1226057">
    <w:name w:val="4A802A78FAFF40C3A783B53AD1226057"/>
    <w:rsid w:val="00D94EF9"/>
    <w:pPr>
      <w:spacing w:after="200" w:line="276" w:lineRule="auto"/>
    </w:pPr>
  </w:style>
  <w:style w:type="paragraph" w:customStyle="1" w:styleId="2B03DE196A1049CE8CE667768EE62BF8">
    <w:name w:val="2B03DE196A1049CE8CE667768EE62BF8"/>
    <w:rsid w:val="00D94EF9"/>
    <w:pPr>
      <w:spacing w:after="200" w:line="276" w:lineRule="auto"/>
    </w:pPr>
  </w:style>
  <w:style w:type="paragraph" w:customStyle="1" w:styleId="64093F4EC495499E8F0CB943ABE9E6C1">
    <w:name w:val="64093F4EC495499E8F0CB943ABE9E6C1"/>
    <w:rsid w:val="00D94EF9"/>
    <w:pPr>
      <w:spacing w:after="200" w:line="276" w:lineRule="auto"/>
    </w:pPr>
  </w:style>
  <w:style w:type="paragraph" w:customStyle="1" w:styleId="0B2DB1C096914C4EB3A681E68CEB4060">
    <w:name w:val="0B2DB1C096914C4EB3A681E68CEB4060"/>
    <w:rsid w:val="00D94EF9"/>
    <w:pPr>
      <w:spacing w:after="200" w:line="276" w:lineRule="auto"/>
    </w:pPr>
  </w:style>
  <w:style w:type="paragraph" w:customStyle="1" w:styleId="953097B069184524B7B7876BD7B0FB9C">
    <w:name w:val="953097B069184524B7B7876BD7B0FB9C"/>
    <w:rsid w:val="00D94EF9"/>
    <w:pPr>
      <w:spacing w:after="200" w:line="276" w:lineRule="auto"/>
    </w:pPr>
  </w:style>
  <w:style w:type="paragraph" w:customStyle="1" w:styleId="7A07B53A5A6D4B2986B5441538F73E11">
    <w:name w:val="7A07B53A5A6D4B2986B5441538F73E11"/>
    <w:rsid w:val="00D94EF9"/>
    <w:pPr>
      <w:spacing w:after="200" w:line="276" w:lineRule="auto"/>
    </w:pPr>
  </w:style>
  <w:style w:type="paragraph" w:customStyle="1" w:styleId="75A88FB165714AB298CFD8E42F299A24">
    <w:name w:val="75A88FB165714AB298CFD8E42F299A24"/>
    <w:rsid w:val="00D94EF9"/>
    <w:pPr>
      <w:spacing w:after="200" w:line="276" w:lineRule="auto"/>
    </w:pPr>
  </w:style>
  <w:style w:type="paragraph" w:customStyle="1" w:styleId="7929343F62204260A2596ECE09E99C6C">
    <w:name w:val="7929343F62204260A2596ECE09E99C6C"/>
    <w:rsid w:val="00D94EF9"/>
    <w:pPr>
      <w:spacing w:after="200" w:line="276" w:lineRule="auto"/>
    </w:pPr>
  </w:style>
  <w:style w:type="paragraph" w:customStyle="1" w:styleId="1746FB03B4104A339FF7E7A0E9C35909">
    <w:name w:val="1746FB03B4104A339FF7E7A0E9C35909"/>
    <w:rsid w:val="00D94EF9"/>
    <w:pPr>
      <w:spacing w:after="200" w:line="276" w:lineRule="auto"/>
    </w:pPr>
  </w:style>
  <w:style w:type="paragraph" w:customStyle="1" w:styleId="A7D2A8276B5A41B1A052483FDB5A572D">
    <w:name w:val="A7D2A8276B5A41B1A052483FDB5A572D"/>
    <w:rsid w:val="00D94EF9"/>
    <w:pPr>
      <w:spacing w:after="200" w:line="276" w:lineRule="auto"/>
    </w:pPr>
  </w:style>
  <w:style w:type="paragraph" w:customStyle="1" w:styleId="F85E3C45E0EF4A379665B01BEEA7C636">
    <w:name w:val="F85E3C45E0EF4A379665B01BEEA7C636"/>
    <w:rsid w:val="00D94EF9"/>
    <w:pPr>
      <w:spacing w:after="200" w:line="276" w:lineRule="auto"/>
    </w:pPr>
  </w:style>
  <w:style w:type="paragraph" w:customStyle="1" w:styleId="F3CBDFA5BC224045B46636BE27A88AE6">
    <w:name w:val="F3CBDFA5BC224045B46636BE27A88AE6"/>
    <w:rsid w:val="00D94EF9"/>
    <w:pPr>
      <w:spacing w:after="200" w:line="276" w:lineRule="auto"/>
    </w:pPr>
  </w:style>
  <w:style w:type="paragraph" w:customStyle="1" w:styleId="72EC76410C7C42A988CE7C7C0F47C89E">
    <w:name w:val="72EC76410C7C42A988CE7C7C0F47C89E"/>
    <w:rsid w:val="00D94EF9"/>
    <w:pPr>
      <w:spacing w:after="200" w:line="276" w:lineRule="auto"/>
    </w:pPr>
  </w:style>
  <w:style w:type="paragraph" w:customStyle="1" w:styleId="BCB695A4B9BA42E88337D80FEFB1AACA">
    <w:name w:val="BCB695A4B9BA42E88337D80FEFB1AACA"/>
    <w:rsid w:val="00D94EF9"/>
    <w:pPr>
      <w:spacing w:after="200" w:line="276" w:lineRule="auto"/>
    </w:pPr>
  </w:style>
  <w:style w:type="paragraph" w:customStyle="1" w:styleId="F0785B4B6A014F36A6970BA4A4ECEAE4">
    <w:name w:val="F0785B4B6A014F36A6970BA4A4ECEAE4"/>
    <w:rsid w:val="00D94EF9"/>
    <w:pPr>
      <w:spacing w:after="200" w:line="276" w:lineRule="auto"/>
    </w:pPr>
  </w:style>
  <w:style w:type="paragraph" w:customStyle="1" w:styleId="3C2432722E3744A59F04FB8C6E0BEC6D">
    <w:name w:val="3C2432722E3744A59F04FB8C6E0BEC6D"/>
    <w:rsid w:val="00D94EF9"/>
    <w:pPr>
      <w:spacing w:after="200" w:line="276" w:lineRule="auto"/>
    </w:pPr>
  </w:style>
  <w:style w:type="paragraph" w:customStyle="1" w:styleId="7F53BD060C6E41FBAF2C30EC1C35B170">
    <w:name w:val="7F53BD060C6E41FBAF2C30EC1C35B170"/>
    <w:rsid w:val="00D94EF9"/>
    <w:pPr>
      <w:spacing w:after="200" w:line="276" w:lineRule="auto"/>
    </w:pPr>
  </w:style>
  <w:style w:type="paragraph" w:customStyle="1" w:styleId="EC0D6B3BBE9542808C8119EC2DE0065B">
    <w:name w:val="EC0D6B3BBE9542808C8119EC2DE0065B"/>
    <w:rsid w:val="00D94EF9"/>
    <w:pPr>
      <w:spacing w:after="200" w:line="276" w:lineRule="auto"/>
    </w:pPr>
  </w:style>
  <w:style w:type="paragraph" w:customStyle="1" w:styleId="7A8F12E548674E749D137C0702B92364">
    <w:name w:val="7A8F12E548674E749D137C0702B92364"/>
    <w:rsid w:val="00D94EF9"/>
    <w:pPr>
      <w:spacing w:after="200" w:line="276" w:lineRule="auto"/>
    </w:pPr>
  </w:style>
  <w:style w:type="paragraph" w:customStyle="1" w:styleId="83CCD951920D43B8AE40C4ADA2735E54">
    <w:name w:val="83CCD951920D43B8AE40C4ADA2735E54"/>
    <w:rsid w:val="00D94EF9"/>
    <w:pPr>
      <w:spacing w:after="200" w:line="276" w:lineRule="auto"/>
    </w:pPr>
  </w:style>
  <w:style w:type="paragraph" w:customStyle="1" w:styleId="4E5687D5B78A4970AC6CD26AD77FB738">
    <w:name w:val="4E5687D5B78A4970AC6CD26AD77FB738"/>
    <w:rsid w:val="00D94EF9"/>
    <w:pPr>
      <w:spacing w:after="200" w:line="276" w:lineRule="auto"/>
    </w:pPr>
  </w:style>
  <w:style w:type="paragraph" w:customStyle="1" w:styleId="BD9A72B318E8465A90F94D0FC44857EB">
    <w:name w:val="BD9A72B318E8465A90F94D0FC44857EB"/>
    <w:rsid w:val="00D94EF9"/>
    <w:pPr>
      <w:spacing w:after="200" w:line="276" w:lineRule="auto"/>
    </w:pPr>
  </w:style>
  <w:style w:type="paragraph" w:customStyle="1" w:styleId="7685F4515D954711BFB918FCBEE2ECF2">
    <w:name w:val="7685F4515D954711BFB918FCBEE2ECF2"/>
    <w:rsid w:val="00D94EF9"/>
    <w:pPr>
      <w:spacing w:after="200" w:line="276" w:lineRule="auto"/>
    </w:pPr>
  </w:style>
  <w:style w:type="paragraph" w:customStyle="1" w:styleId="022A3BCCC7594FB5994E481D0006B10C">
    <w:name w:val="022A3BCCC7594FB5994E481D0006B10C"/>
    <w:rsid w:val="00D94EF9"/>
    <w:pPr>
      <w:spacing w:after="200" w:line="276" w:lineRule="auto"/>
    </w:pPr>
  </w:style>
  <w:style w:type="paragraph" w:customStyle="1" w:styleId="071BA7152EEB4671B50A3C24614D494D">
    <w:name w:val="071BA7152EEB4671B50A3C24614D494D"/>
    <w:rsid w:val="00D94EF9"/>
    <w:pPr>
      <w:spacing w:after="200" w:line="276" w:lineRule="auto"/>
    </w:pPr>
  </w:style>
  <w:style w:type="paragraph" w:customStyle="1" w:styleId="5EF1CB23F11644D3ADA1EA361E37D19A">
    <w:name w:val="5EF1CB23F11644D3ADA1EA361E37D19A"/>
    <w:rsid w:val="00D94EF9"/>
    <w:pPr>
      <w:spacing w:after="200" w:line="276" w:lineRule="auto"/>
    </w:pPr>
  </w:style>
  <w:style w:type="paragraph" w:customStyle="1" w:styleId="99AB76ABE60147938EB7135DEAB39F53">
    <w:name w:val="99AB76ABE60147938EB7135DEAB39F53"/>
    <w:rsid w:val="00D94EF9"/>
    <w:pPr>
      <w:spacing w:after="200" w:line="276" w:lineRule="auto"/>
    </w:pPr>
  </w:style>
  <w:style w:type="paragraph" w:customStyle="1" w:styleId="CDAD8699C82949F5B06F926609CE668D">
    <w:name w:val="CDAD8699C82949F5B06F926609CE668D"/>
    <w:rsid w:val="00D94EF9"/>
    <w:pPr>
      <w:spacing w:after="200" w:line="276" w:lineRule="auto"/>
    </w:pPr>
  </w:style>
  <w:style w:type="paragraph" w:customStyle="1" w:styleId="155D0ED52F6C47EC8FA56D6C58A865EE">
    <w:name w:val="155D0ED52F6C47EC8FA56D6C58A865EE"/>
    <w:rsid w:val="00D94EF9"/>
    <w:pPr>
      <w:spacing w:after="200" w:line="276" w:lineRule="auto"/>
    </w:pPr>
  </w:style>
  <w:style w:type="paragraph" w:customStyle="1" w:styleId="D7B139FACBC14EFBBCAE81BE67DD9E62">
    <w:name w:val="D7B139FACBC14EFBBCAE81BE67DD9E62"/>
    <w:rsid w:val="00D94EF9"/>
    <w:pPr>
      <w:spacing w:after="200" w:line="276" w:lineRule="auto"/>
    </w:pPr>
  </w:style>
  <w:style w:type="paragraph" w:customStyle="1" w:styleId="A3F50BB03DBC46D8BB825345D0A8401C">
    <w:name w:val="A3F50BB03DBC46D8BB825345D0A8401C"/>
    <w:rsid w:val="00D94EF9"/>
    <w:pPr>
      <w:spacing w:after="200" w:line="276" w:lineRule="auto"/>
    </w:pPr>
  </w:style>
  <w:style w:type="paragraph" w:customStyle="1" w:styleId="EE5308971F384D0FAE57BE9467DD6A53">
    <w:name w:val="EE5308971F384D0FAE57BE9467DD6A53"/>
    <w:rsid w:val="00D94EF9"/>
    <w:pPr>
      <w:spacing w:after="200" w:line="276" w:lineRule="auto"/>
    </w:pPr>
  </w:style>
  <w:style w:type="paragraph" w:customStyle="1" w:styleId="636ECF33A18E4450A337039A980B4B21">
    <w:name w:val="636ECF33A18E4450A337039A980B4B21"/>
    <w:rsid w:val="00D94EF9"/>
    <w:pPr>
      <w:spacing w:after="200" w:line="276" w:lineRule="auto"/>
    </w:pPr>
  </w:style>
  <w:style w:type="paragraph" w:customStyle="1" w:styleId="D30E5D9FF40249F5815BB0794D6EA5E9">
    <w:name w:val="D30E5D9FF40249F5815BB0794D6EA5E9"/>
    <w:rsid w:val="00D94EF9"/>
    <w:pPr>
      <w:spacing w:after="200" w:line="276" w:lineRule="auto"/>
    </w:pPr>
  </w:style>
  <w:style w:type="paragraph" w:customStyle="1" w:styleId="AE724A47368A45F8A9D02ADC36519EBA">
    <w:name w:val="AE724A47368A45F8A9D02ADC36519EBA"/>
    <w:rsid w:val="00D94EF9"/>
    <w:pPr>
      <w:spacing w:after="200" w:line="276" w:lineRule="auto"/>
    </w:pPr>
  </w:style>
  <w:style w:type="paragraph" w:customStyle="1" w:styleId="D31E5A1260214B3BBD3CFFFC84537CC6">
    <w:name w:val="D31E5A1260214B3BBD3CFFFC84537CC6"/>
    <w:rsid w:val="00D94EF9"/>
    <w:pPr>
      <w:spacing w:after="200" w:line="276" w:lineRule="auto"/>
    </w:pPr>
  </w:style>
  <w:style w:type="paragraph" w:customStyle="1" w:styleId="1E35CF062F914284A20C38B6BE995B90">
    <w:name w:val="1E35CF062F914284A20C38B6BE995B90"/>
    <w:rsid w:val="00D94EF9"/>
    <w:pPr>
      <w:spacing w:after="200" w:line="276" w:lineRule="auto"/>
    </w:pPr>
  </w:style>
  <w:style w:type="paragraph" w:customStyle="1" w:styleId="66D9C2CF4F5A49A79CDEB413C9EF27B1">
    <w:name w:val="66D9C2CF4F5A49A79CDEB413C9EF27B1"/>
    <w:rsid w:val="00D94EF9"/>
    <w:pPr>
      <w:spacing w:after="200" w:line="276" w:lineRule="auto"/>
    </w:pPr>
  </w:style>
  <w:style w:type="paragraph" w:customStyle="1" w:styleId="95502531777043FEA5BC88F0367AAF94">
    <w:name w:val="95502531777043FEA5BC88F0367AAF94"/>
    <w:rsid w:val="00D94EF9"/>
    <w:pPr>
      <w:spacing w:after="200" w:line="276" w:lineRule="auto"/>
    </w:pPr>
  </w:style>
  <w:style w:type="paragraph" w:customStyle="1" w:styleId="E6ED5C8F96954041A6321B0BA0A1293C">
    <w:name w:val="E6ED5C8F96954041A6321B0BA0A1293C"/>
    <w:rsid w:val="00D94EF9"/>
    <w:pPr>
      <w:spacing w:after="200" w:line="276" w:lineRule="auto"/>
    </w:pPr>
  </w:style>
  <w:style w:type="paragraph" w:customStyle="1" w:styleId="EDF83EC1C4AE4ECE83161F96E524CEF5">
    <w:name w:val="EDF83EC1C4AE4ECE83161F96E524CEF5"/>
    <w:rsid w:val="00D94EF9"/>
    <w:pPr>
      <w:spacing w:after="200" w:line="276" w:lineRule="auto"/>
    </w:pPr>
  </w:style>
  <w:style w:type="paragraph" w:customStyle="1" w:styleId="1F31DCC98FD940BDAF46A6BC01D5D5AF">
    <w:name w:val="1F31DCC98FD940BDAF46A6BC01D5D5AF"/>
    <w:rsid w:val="00D94EF9"/>
    <w:pPr>
      <w:spacing w:after="200" w:line="276" w:lineRule="auto"/>
    </w:pPr>
  </w:style>
  <w:style w:type="paragraph" w:customStyle="1" w:styleId="220C30CDDF5F40EF83C1C6F92FCAA078">
    <w:name w:val="220C30CDDF5F40EF83C1C6F92FCAA078"/>
    <w:rsid w:val="00D94EF9"/>
    <w:pPr>
      <w:spacing w:after="200" w:line="276" w:lineRule="auto"/>
    </w:pPr>
  </w:style>
  <w:style w:type="paragraph" w:customStyle="1" w:styleId="9F46570CA53B4506BB89D5877B78A687">
    <w:name w:val="9F46570CA53B4506BB89D5877B78A687"/>
    <w:rsid w:val="00D94EF9"/>
    <w:pPr>
      <w:spacing w:after="200" w:line="276" w:lineRule="auto"/>
    </w:pPr>
  </w:style>
  <w:style w:type="paragraph" w:customStyle="1" w:styleId="3DD39F29BC6F46468A36B7819B2631C3">
    <w:name w:val="3DD39F29BC6F46468A36B7819B2631C3"/>
    <w:rsid w:val="00D94EF9"/>
    <w:pPr>
      <w:spacing w:after="200" w:line="276" w:lineRule="auto"/>
    </w:pPr>
  </w:style>
  <w:style w:type="paragraph" w:customStyle="1" w:styleId="FF7EDFCCEE814BAB8EF8784417687467">
    <w:name w:val="FF7EDFCCEE814BAB8EF8784417687467"/>
    <w:rsid w:val="00D94EF9"/>
    <w:pPr>
      <w:spacing w:after="200" w:line="276" w:lineRule="auto"/>
    </w:pPr>
  </w:style>
  <w:style w:type="paragraph" w:customStyle="1" w:styleId="C36245DC3BF8488D843F8295B75BF95F">
    <w:name w:val="C36245DC3BF8488D843F8295B75BF95F"/>
    <w:rsid w:val="00D94EF9"/>
    <w:pPr>
      <w:spacing w:after="200" w:line="276" w:lineRule="auto"/>
    </w:pPr>
  </w:style>
  <w:style w:type="paragraph" w:customStyle="1" w:styleId="349BA477E29E409E9946E7444432D7DD">
    <w:name w:val="349BA477E29E409E9946E7444432D7DD"/>
    <w:rsid w:val="00D94EF9"/>
    <w:pPr>
      <w:spacing w:after="200" w:line="276" w:lineRule="auto"/>
    </w:pPr>
  </w:style>
  <w:style w:type="paragraph" w:customStyle="1" w:styleId="97E2D8A99FA84A13B91975BAF20B7258">
    <w:name w:val="97E2D8A99FA84A13B91975BAF20B7258"/>
    <w:rsid w:val="00D94EF9"/>
    <w:pPr>
      <w:spacing w:after="200" w:line="276" w:lineRule="auto"/>
    </w:pPr>
  </w:style>
  <w:style w:type="paragraph" w:customStyle="1" w:styleId="3188EBAE5712478389FE8F84914DF013">
    <w:name w:val="3188EBAE5712478389FE8F84914DF013"/>
    <w:rsid w:val="00D94EF9"/>
    <w:pPr>
      <w:spacing w:after="200" w:line="276" w:lineRule="auto"/>
    </w:pPr>
  </w:style>
  <w:style w:type="paragraph" w:customStyle="1" w:styleId="0982D27830684B549A260D2E33E5880F">
    <w:name w:val="0982D27830684B549A260D2E33E5880F"/>
    <w:rsid w:val="00D94EF9"/>
    <w:pPr>
      <w:spacing w:after="200" w:line="276" w:lineRule="auto"/>
    </w:pPr>
  </w:style>
  <w:style w:type="paragraph" w:customStyle="1" w:styleId="5A3CFDC6AB8A48F3BE1EBE9D8CBB1C69">
    <w:name w:val="5A3CFDC6AB8A48F3BE1EBE9D8CBB1C69"/>
    <w:rsid w:val="00D94EF9"/>
    <w:pPr>
      <w:spacing w:after="200" w:line="276" w:lineRule="auto"/>
    </w:pPr>
  </w:style>
  <w:style w:type="paragraph" w:customStyle="1" w:styleId="E80424BC858047D0B34EE958F336B659">
    <w:name w:val="E80424BC858047D0B34EE958F336B659"/>
    <w:rsid w:val="00D94EF9"/>
    <w:pPr>
      <w:spacing w:after="200" w:line="276" w:lineRule="auto"/>
    </w:pPr>
  </w:style>
  <w:style w:type="paragraph" w:customStyle="1" w:styleId="2531285D54E4426CBBE4D2D74663B2BD">
    <w:name w:val="2531285D54E4426CBBE4D2D74663B2BD"/>
    <w:rsid w:val="00D94EF9"/>
    <w:pPr>
      <w:spacing w:after="200" w:line="276" w:lineRule="auto"/>
    </w:pPr>
  </w:style>
  <w:style w:type="paragraph" w:customStyle="1" w:styleId="2B4DEE072FB045069932779FFBFD829A">
    <w:name w:val="2B4DEE072FB045069932779FFBFD829A"/>
    <w:rsid w:val="00D94EF9"/>
    <w:pPr>
      <w:spacing w:after="200" w:line="276" w:lineRule="auto"/>
    </w:pPr>
  </w:style>
  <w:style w:type="paragraph" w:customStyle="1" w:styleId="9E6607021B8E43D7B00B81CFAB969F75">
    <w:name w:val="9E6607021B8E43D7B00B81CFAB969F75"/>
    <w:rsid w:val="00D94EF9"/>
    <w:pPr>
      <w:spacing w:after="200" w:line="276" w:lineRule="auto"/>
    </w:pPr>
  </w:style>
  <w:style w:type="paragraph" w:customStyle="1" w:styleId="598FDD0C1EC54A599BDE85D156262478">
    <w:name w:val="598FDD0C1EC54A599BDE85D156262478"/>
    <w:rsid w:val="00D94EF9"/>
    <w:pPr>
      <w:spacing w:after="200" w:line="276" w:lineRule="auto"/>
    </w:pPr>
  </w:style>
  <w:style w:type="paragraph" w:customStyle="1" w:styleId="BF09D2CF99AB475986995B9067D09395">
    <w:name w:val="BF09D2CF99AB475986995B9067D09395"/>
    <w:rsid w:val="00D94EF9"/>
    <w:pPr>
      <w:spacing w:after="200" w:line="276" w:lineRule="auto"/>
    </w:pPr>
  </w:style>
  <w:style w:type="paragraph" w:customStyle="1" w:styleId="24B22C6F1B55466CA03528CAC2A10104">
    <w:name w:val="24B22C6F1B55466CA03528CAC2A10104"/>
    <w:rsid w:val="00D94EF9"/>
    <w:pPr>
      <w:spacing w:after="200" w:line="276" w:lineRule="auto"/>
    </w:pPr>
  </w:style>
  <w:style w:type="paragraph" w:customStyle="1" w:styleId="D22919E546DC41F4A8581796C3D0B2C9">
    <w:name w:val="D22919E546DC41F4A8581796C3D0B2C9"/>
    <w:rsid w:val="00D94EF9"/>
    <w:pPr>
      <w:spacing w:after="200" w:line="276" w:lineRule="auto"/>
    </w:pPr>
  </w:style>
  <w:style w:type="paragraph" w:customStyle="1" w:styleId="FCDD33AA91FB49DCBDED24EA2A49179A">
    <w:name w:val="FCDD33AA91FB49DCBDED24EA2A49179A"/>
    <w:rsid w:val="00D94EF9"/>
    <w:pPr>
      <w:spacing w:after="200" w:line="276" w:lineRule="auto"/>
    </w:pPr>
  </w:style>
  <w:style w:type="paragraph" w:customStyle="1" w:styleId="0B1AAD250FB0464E95EC4300AA85878A">
    <w:name w:val="0B1AAD250FB0464E95EC4300AA85878A"/>
    <w:rsid w:val="00D94EF9"/>
    <w:pPr>
      <w:spacing w:after="200" w:line="276" w:lineRule="auto"/>
    </w:pPr>
  </w:style>
  <w:style w:type="paragraph" w:customStyle="1" w:styleId="654ED0B953654F0A8AC943C6EED4844F">
    <w:name w:val="654ED0B953654F0A8AC943C6EED4844F"/>
    <w:rsid w:val="00D94EF9"/>
    <w:pPr>
      <w:spacing w:after="200" w:line="276" w:lineRule="auto"/>
    </w:pPr>
  </w:style>
  <w:style w:type="paragraph" w:customStyle="1" w:styleId="B227BF7229764B5BA2E856CB68B66DF0">
    <w:name w:val="B227BF7229764B5BA2E856CB68B66DF0"/>
    <w:rsid w:val="00D94EF9"/>
    <w:pPr>
      <w:spacing w:after="200" w:line="276" w:lineRule="auto"/>
    </w:pPr>
  </w:style>
  <w:style w:type="paragraph" w:customStyle="1" w:styleId="257DF2D8A7254DFD9866D294830A399B">
    <w:name w:val="257DF2D8A7254DFD9866D294830A399B"/>
    <w:rsid w:val="00D94EF9"/>
    <w:pPr>
      <w:spacing w:after="200" w:line="276" w:lineRule="auto"/>
    </w:pPr>
  </w:style>
  <w:style w:type="paragraph" w:customStyle="1" w:styleId="E63335BCF20842D3A4DC6C1FBB06D662">
    <w:name w:val="E63335BCF20842D3A4DC6C1FBB06D662"/>
    <w:rsid w:val="00D94EF9"/>
    <w:pPr>
      <w:spacing w:after="200" w:line="276" w:lineRule="auto"/>
    </w:pPr>
  </w:style>
  <w:style w:type="paragraph" w:customStyle="1" w:styleId="CA3EB5292144494A9AC63400F1D57486">
    <w:name w:val="CA3EB5292144494A9AC63400F1D57486"/>
    <w:rsid w:val="00D94EF9"/>
    <w:pPr>
      <w:spacing w:after="200" w:line="276" w:lineRule="auto"/>
    </w:pPr>
  </w:style>
  <w:style w:type="paragraph" w:customStyle="1" w:styleId="201EB522069842A4A9558689D022891C">
    <w:name w:val="201EB522069842A4A9558689D022891C"/>
    <w:rsid w:val="00D94EF9"/>
    <w:pPr>
      <w:spacing w:after="200" w:line="276" w:lineRule="auto"/>
    </w:pPr>
  </w:style>
  <w:style w:type="paragraph" w:customStyle="1" w:styleId="42EC6CE3318E4C29A508D15DED5D845D">
    <w:name w:val="42EC6CE3318E4C29A508D15DED5D845D"/>
    <w:rsid w:val="00D94EF9"/>
    <w:pPr>
      <w:spacing w:after="200" w:line="276" w:lineRule="auto"/>
    </w:pPr>
  </w:style>
  <w:style w:type="paragraph" w:customStyle="1" w:styleId="69F6B0E0835F438B92C365204F1E60F1">
    <w:name w:val="69F6B0E0835F438B92C365204F1E60F1"/>
    <w:rsid w:val="00D94EF9"/>
    <w:pPr>
      <w:spacing w:after="200" w:line="276" w:lineRule="auto"/>
    </w:pPr>
  </w:style>
  <w:style w:type="paragraph" w:customStyle="1" w:styleId="BCC2C998C08B4E2F830E57C74AAF4A87">
    <w:name w:val="BCC2C998C08B4E2F830E57C74AAF4A87"/>
    <w:rsid w:val="00D94EF9"/>
    <w:pPr>
      <w:spacing w:after="200" w:line="276" w:lineRule="auto"/>
    </w:pPr>
  </w:style>
  <w:style w:type="paragraph" w:customStyle="1" w:styleId="40D470CA4B3C470E8ED39A8D6583ADA3">
    <w:name w:val="40D470CA4B3C470E8ED39A8D6583ADA3"/>
    <w:rsid w:val="00D94EF9"/>
    <w:pPr>
      <w:spacing w:after="200" w:line="276" w:lineRule="auto"/>
    </w:pPr>
  </w:style>
  <w:style w:type="paragraph" w:customStyle="1" w:styleId="9FACD2D39BA04672955BE4D6B1D736D8">
    <w:name w:val="9FACD2D39BA04672955BE4D6B1D736D8"/>
    <w:rsid w:val="00D94EF9"/>
    <w:pPr>
      <w:spacing w:after="200" w:line="276" w:lineRule="auto"/>
    </w:pPr>
  </w:style>
  <w:style w:type="paragraph" w:customStyle="1" w:styleId="3D722092DB4042F4B50F674D6CAA7BA1">
    <w:name w:val="3D722092DB4042F4B50F674D6CAA7BA1"/>
    <w:rsid w:val="00D94EF9"/>
    <w:pPr>
      <w:spacing w:after="200" w:line="276" w:lineRule="auto"/>
    </w:pPr>
  </w:style>
  <w:style w:type="paragraph" w:customStyle="1" w:styleId="8C681C74E4514039B39D8624A3BEAA40">
    <w:name w:val="8C681C74E4514039B39D8624A3BEAA40"/>
    <w:rsid w:val="00D94EF9"/>
    <w:pPr>
      <w:spacing w:after="200" w:line="276" w:lineRule="auto"/>
    </w:pPr>
  </w:style>
  <w:style w:type="paragraph" w:customStyle="1" w:styleId="4BA30371C5684BA79DAEADC68E5AA3AE">
    <w:name w:val="4BA30371C5684BA79DAEADC68E5AA3AE"/>
    <w:rsid w:val="00D94EF9"/>
    <w:pPr>
      <w:spacing w:after="200" w:line="276" w:lineRule="auto"/>
    </w:pPr>
  </w:style>
  <w:style w:type="paragraph" w:customStyle="1" w:styleId="7E5ABA845FBD4750B8297C711810F448">
    <w:name w:val="7E5ABA845FBD4750B8297C711810F448"/>
    <w:rsid w:val="00D94EF9"/>
    <w:pPr>
      <w:spacing w:after="200" w:line="276" w:lineRule="auto"/>
    </w:pPr>
  </w:style>
  <w:style w:type="paragraph" w:customStyle="1" w:styleId="08972E351B154C5BBAB0E183EC0B69BF">
    <w:name w:val="08972E351B154C5BBAB0E183EC0B69BF"/>
    <w:rsid w:val="00D94EF9"/>
    <w:pPr>
      <w:spacing w:after="200" w:line="276" w:lineRule="auto"/>
    </w:pPr>
  </w:style>
  <w:style w:type="paragraph" w:customStyle="1" w:styleId="B6B4AA7C973849B5A962ADDEE9A1FC37">
    <w:name w:val="B6B4AA7C973849B5A962ADDEE9A1FC37"/>
    <w:rsid w:val="00D94EF9"/>
    <w:pPr>
      <w:spacing w:after="200" w:line="276" w:lineRule="auto"/>
    </w:pPr>
  </w:style>
  <w:style w:type="paragraph" w:customStyle="1" w:styleId="F9B86BE814D64DF2BCF11280F5165639">
    <w:name w:val="F9B86BE814D64DF2BCF11280F5165639"/>
    <w:rsid w:val="00D94EF9"/>
    <w:pPr>
      <w:spacing w:after="200" w:line="276" w:lineRule="auto"/>
    </w:pPr>
  </w:style>
  <w:style w:type="paragraph" w:customStyle="1" w:styleId="2F4B9105EEE14847B72DECFB97181F31">
    <w:name w:val="2F4B9105EEE14847B72DECFB97181F31"/>
    <w:rsid w:val="00D94EF9"/>
    <w:pPr>
      <w:spacing w:after="200" w:line="276" w:lineRule="auto"/>
    </w:pPr>
  </w:style>
  <w:style w:type="paragraph" w:customStyle="1" w:styleId="8DF3D4A5E8C143CDB5CCF4729BA01842">
    <w:name w:val="8DF3D4A5E8C143CDB5CCF4729BA01842"/>
    <w:rsid w:val="00D94EF9"/>
    <w:pPr>
      <w:spacing w:after="200" w:line="276" w:lineRule="auto"/>
    </w:pPr>
  </w:style>
  <w:style w:type="paragraph" w:customStyle="1" w:styleId="C34E8E5026094D90B505B0F00E84A8A5">
    <w:name w:val="C34E8E5026094D90B505B0F00E84A8A5"/>
    <w:rsid w:val="00D94EF9"/>
    <w:pPr>
      <w:spacing w:after="200" w:line="276" w:lineRule="auto"/>
    </w:pPr>
  </w:style>
  <w:style w:type="paragraph" w:customStyle="1" w:styleId="942A0EBBB39C42F09200A5FB2056BAED">
    <w:name w:val="942A0EBBB39C42F09200A5FB2056BAED"/>
    <w:rsid w:val="00D94EF9"/>
    <w:pPr>
      <w:spacing w:after="200" w:line="276" w:lineRule="auto"/>
    </w:pPr>
  </w:style>
  <w:style w:type="paragraph" w:customStyle="1" w:styleId="345A07BCBECD4DA1A1C33CB926057170">
    <w:name w:val="345A07BCBECD4DA1A1C33CB926057170"/>
    <w:rsid w:val="00D94EF9"/>
    <w:pPr>
      <w:spacing w:after="200" w:line="276" w:lineRule="auto"/>
    </w:pPr>
  </w:style>
  <w:style w:type="paragraph" w:customStyle="1" w:styleId="7A7AF51A8BCE4AD48ED7AAE391EB68C9">
    <w:name w:val="7A7AF51A8BCE4AD48ED7AAE391EB68C9"/>
    <w:rsid w:val="00D94EF9"/>
    <w:pPr>
      <w:spacing w:after="200" w:line="276" w:lineRule="auto"/>
    </w:pPr>
  </w:style>
  <w:style w:type="paragraph" w:customStyle="1" w:styleId="0E204731DD984A60866BB7AC5D13496C">
    <w:name w:val="0E204731DD984A60866BB7AC5D13496C"/>
    <w:rsid w:val="00D94EF9"/>
    <w:pPr>
      <w:spacing w:after="200" w:line="276" w:lineRule="auto"/>
    </w:pPr>
  </w:style>
  <w:style w:type="paragraph" w:customStyle="1" w:styleId="BC5B3709FF0E45269165DD17D3FCAD7C">
    <w:name w:val="BC5B3709FF0E45269165DD17D3FCAD7C"/>
    <w:rsid w:val="00D94EF9"/>
    <w:pPr>
      <w:spacing w:after="200" w:line="276" w:lineRule="auto"/>
    </w:pPr>
  </w:style>
  <w:style w:type="paragraph" w:customStyle="1" w:styleId="E717EE8863CF479C81A76BD6BBFE0CBD">
    <w:name w:val="E717EE8863CF479C81A76BD6BBFE0CBD"/>
    <w:rsid w:val="00D94EF9"/>
    <w:pPr>
      <w:spacing w:after="200" w:line="276" w:lineRule="auto"/>
    </w:pPr>
  </w:style>
  <w:style w:type="paragraph" w:customStyle="1" w:styleId="2443485D1E694029995C69A71466C36E">
    <w:name w:val="2443485D1E694029995C69A71466C36E"/>
    <w:rsid w:val="00D94EF9"/>
    <w:pPr>
      <w:spacing w:after="200" w:line="276" w:lineRule="auto"/>
    </w:pPr>
  </w:style>
  <w:style w:type="paragraph" w:customStyle="1" w:styleId="4E2A07ED99744B989AA45DC003BC10F4">
    <w:name w:val="4E2A07ED99744B989AA45DC003BC10F4"/>
    <w:rsid w:val="00D94EF9"/>
    <w:pPr>
      <w:spacing w:after="200" w:line="276" w:lineRule="auto"/>
    </w:pPr>
  </w:style>
  <w:style w:type="paragraph" w:customStyle="1" w:styleId="D9073B501B574B78B575547041E830E9">
    <w:name w:val="D9073B501B574B78B575547041E830E9"/>
    <w:rsid w:val="00D94EF9"/>
    <w:pPr>
      <w:spacing w:after="200" w:line="276" w:lineRule="auto"/>
    </w:pPr>
  </w:style>
  <w:style w:type="paragraph" w:customStyle="1" w:styleId="0987AC8CDD604DD28C758A4D7B855814">
    <w:name w:val="0987AC8CDD604DD28C758A4D7B855814"/>
    <w:rsid w:val="00D94EF9"/>
    <w:pPr>
      <w:spacing w:after="200" w:line="276" w:lineRule="auto"/>
    </w:pPr>
  </w:style>
  <w:style w:type="paragraph" w:customStyle="1" w:styleId="6857F35A4D73456B920122A091733B3F">
    <w:name w:val="6857F35A4D73456B920122A091733B3F"/>
    <w:rsid w:val="00D94EF9"/>
    <w:pPr>
      <w:spacing w:after="200" w:line="276" w:lineRule="auto"/>
    </w:pPr>
  </w:style>
  <w:style w:type="paragraph" w:customStyle="1" w:styleId="635822EE5F924093A2577954BA0AACEC">
    <w:name w:val="635822EE5F924093A2577954BA0AACEC"/>
    <w:rsid w:val="00D94EF9"/>
    <w:pPr>
      <w:spacing w:after="200" w:line="276" w:lineRule="auto"/>
    </w:pPr>
  </w:style>
  <w:style w:type="paragraph" w:customStyle="1" w:styleId="5225B97E786743FAB0D78760D61F07B6">
    <w:name w:val="5225B97E786743FAB0D78760D61F07B6"/>
    <w:rsid w:val="00D94EF9"/>
    <w:pPr>
      <w:spacing w:after="200" w:line="276" w:lineRule="auto"/>
    </w:pPr>
  </w:style>
  <w:style w:type="paragraph" w:customStyle="1" w:styleId="D28339FCEA2D4916AB819993F7AD8449">
    <w:name w:val="D28339FCEA2D4916AB819993F7AD8449"/>
    <w:rsid w:val="00D94EF9"/>
    <w:pPr>
      <w:spacing w:after="200" w:line="276" w:lineRule="auto"/>
    </w:pPr>
  </w:style>
  <w:style w:type="paragraph" w:customStyle="1" w:styleId="4458279DAF9C4B9E915416C0A782302F">
    <w:name w:val="4458279DAF9C4B9E915416C0A782302F"/>
    <w:rsid w:val="00D94EF9"/>
    <w:pPr>
      <w:spacing w:after="200" w:line="276" w:lineRule="auto"/>
    </w:pPr>
  </w:style>
  <w:style w:type="paragraph" w:customStyle="1" w:styleId="2C19202DF24244F4B24F285D19469B24">
    <w:name w:val="2C19202DF24244F4B24F285D19469B24"/>
    <w:rsid w:val="00D94EF9"/>
    <w:pPr>
      <w:spacing w:after="200" w:line="276" w:lineRule="auto"/>
    </w:pPr>
  </w:style>
  <w:style w:type="paragraph" w:customStyle="1" w:styleId="15271C9BC7D74FDD829D6D2ADA65581D">
    <w:name w:val="15271C9BC7D74FDD829D6D2ADA65581D"/>
    <w:rsid w:val="00D94EF9"/>
    <w:pPr>
      <w:spacing w:after="200" w:line="276" w:lineRule="auto"/>
    </w:pPr>
  </w:style>
  <w:style w:type="paragraph" w:customStyle="1" w:styleId="2A2A06F2D33E4B0BB18EC74DE0C1F71E">
    <w:name w:val="2A2A06F2D33E4B0BB18EC74DE0C1F71E"/>
    <w:rsid w:val="00D94EF9"/>
    <w:pPr>
      <w:spacing w:after="200" w:line="276" w:lineRule="auto"/>
    </w:pPr>
  </w:style>
  <w:style w:type="paragraph" w:customStyle="1" w:styleId="FD4C78382FB349BD83D6E171EE378E56">
    <w:name w:val="FD4C78382FB349BD83D6E171EE378E56"/>
    <w:rsid w:val="00D94EF9"/>
    <w:pPr>
      <w:spacing w:after="200" w:line="276" w:lineRule="auto"/>
    </w:pPr>
  </w:style>
  <w:style w:type="paragraph" w:customStyle="1" w:styleId="50882674AB9E4078B053EB49275BDD4F">
    <w:name w:val="50882674AB9E4078B053EB49275BDD4F"/>
    <w:rsid w:val="00D94EF9"/>
    <w:pPr>
      <w:spacing w:after="200" w:line="276" w:lineRule="auto"/>
    </w:pPr>
  </w:style>
  <w:style w:type="paragraph" w:customStyle="1" w:styleId="3CD6349214EE4B37BAB29887B8D6B63D">
    <w:name w:val="3CD6349214EE4B37BAB29887B8D6B63D"/>
    <w:rsid w:val="00D94EF9"/>
    <w:pPr>
      <w:spacing w:after="200" w:line="276" w:lineRule="auto"/>
    </w:pPr>
  </w:style>
  <w:style w:type="paragraph" w:customStyle="1" w:styleId="6D80FDFE557A424087AF93270893B591">
    <w:name w:val="6D80FDFE557A424087AF93270893B591"/>
    <w:rsid w:val="00D94EF9"/>
    <w:pPr>
      <w:spacing w:after="200" w:line="276" w:lineRule="auto"/>
    </w:pPr>
  </w:style>
  <w:style w:type="paragraph" w:customStyle="1" w:styleId="17182A2CE6BD404ABC698041093AEC2C">
    <w:name w:val="17182A2CE6BD404ABC698041093AEC2C"/>
    <w:rsid w:val="00D94EF9"/>
    <w:pPr>
      <w:spacing w:after="200" w:line="276" w:lineRule="auto"/>
    </w:pPr>
  </w:style>
  <w:style w:type="paragraph" w:customStyle="1" w:styleId="89E6345E41944623BAA953AF7F6B9083">
    <w:name w:val="89E6345E41944623BAA953AF7F6B9083"/>
    <w:rsid w:val="00D94EF9"/>
    <w:pPr>
      <w:spacing w:after="200" w:line="276" w:lineRule="auto"/>
    </w:pPr>
  </w:style>
  <w:style w:type="paragraph" w:customStyle="1" w:styleId="CB7EC6DB51CA4B6395AE41EF7568B9CF">
    <w:name w:val="CB7EC6DB51CA4B6395AE41EF7568B9CF"/>
    <w:rsid w:val="00D94EF9"/>
    <w:pPr>
      <w:spacing w:after="200" w:line="276" w:lineRule="auto"/>
    </w:pPr>
  </w:style>
  <w:style w:type="paragraph" w:customStyle="1" w:styleId="7FBB1232DBE44E0CBEC42477C469B3B7">
    <w:name w:val="7FBB1232DBE44E0CBEC42477C469B3B7"/>
    <w:rsid w:val="00D94EF9"/>
    <w:pPr>
      <w:spacing w:after="200" w:line="276" w:lineRule="auto"/>
    </w:pPr>
  </w:style>
  <w:style w:type="paragraph" w:customStyle="1" w:styleId="C965A9A13B024C5EA5E671F3FF35A557">
    <w:name w:val="C965A9A13B024C5EA5E671F3FF35A557"/>
    <w:rsid w:val="00D94EF9"/>
    <w:pPr>
      <w:spacing w:after="200" w:line="276" w:lineRule="auto"/>
    </w:pPr>
  </w:style>
  <w:style w:type="paragraph" w:customStyle="1" w:styleId="B5B2B12593194753BB3B2A76D4DF51C6">
    <w:name w:val="B5B2B12593194753BB3B2A76D4DF51C6"/>
    <w:rsid w:val="00D94EF9"/>
    <w:pPr>
      <w:spacing w:after="200" w:line="276" w:lineRule="auto"/>
    </w:pPr>
  </w:style>
  <w:style w:type="paragraph" w:customStyle="1" w:styleId="626B68FD758048C4961A9B6267BB8D6F">
    <w:name w:val="626B68FD758048C4961A9B6267BB8D6F"/>
    <w:rsid w:val="00D94EF9"/>
    <w:pPr>
      <w:spacing w:after="200" w:line="276" w:lineRule="auto"/>
    </w:pPr>
  </w:style>
  <w:style w:type="paragraph" w:customStyle="1" w:styleId="C7C39C64DB654F12974B27778E456DC3">
    <w:name w:val="C7C39C64DB654F12974B27778E456DC3"/>
    <w:rsid w:val="00D94EF9"/>
    <w:pPr>
      <w:spacing w:after="200" w:line="276" w:lineRule="auto"/>
    </w:pPr>
  </w:style>
  <w:style w:type="paragraph" w:customStyle="1" w:styleId="287896901CD6477F8D071DC995B595FB">
    <w:name w:val="287896901CD6477F8D071DC995B595FB"/>
    <w:rsid w:val="00D94EF9"/>
    <w:pPr>
      <w:spacing w:after="200" w:line="276" w:lineRule="auto"/>
    </w:pPr>
  </w:style>
  <w:style w:type="paragraph" w:customStyle="1" w:styleId="BF6E2C7C71194C299064C2C6A844D493">
    <w:name w:val="BF6E2C7C71194C299064C2C6A844D493"/>
    <w:rsid w:val="00D94EF9"/>
    <w:pPr>
      <w:spacing w:after="200" w:line="276" w:lineRule="auto"/>
    </w:pPr>
  </w:style>
  <w:style w:type="paragraph" w:customStyle="1" w:styleId="51776EA9CC7C4AECB83E29D8ADD3F615">
    <w:name w:val="51776EA9CC7C4AECB83E29D8ADD3F615"/>
    <w:rsid w:val="00D94EF9"/>
    <w:pPr>
      <w:spacing w:after="200" w:line="276" w:lineRule="auto"/>
    </w:pPr>
  </w:style>
  <w:style w:type="paragraph" w:customStyle="1" w:styleId="55937A65FB43431C8577CB44708E6DD0">
    <w:name w:val="55937A65FB43431C8577CB44708E6DD0"/>
    <w:rsid w:val="00D94EF9"/>
    <w:pPr>
      <w:spacing w:after="200" w:line="276" w:lineRule="auto"/>
    </w:pPr>
  </w:style>
  <w:style w:type="paragraph" w:customStyle="1" w:styleId="ED9869D977214A0C827C9F844C8C0071">
    <w:name w:val="ED9869D977214A0C827C9F844C8C0071"/>
    <w:rsid w:val="00D94EF9"/>
    <w:pPr>
      <w:spacing w:after="200" w:line="276" w:lineRule="auto"/>
    </w:pPr>
  </w:style>
  <w:style w:type="paragraph" w:customStyle="1" w:styleId="D0682DBA1A4E45F38AEFA1A280988C72">
    <w:name w:val="D0682DBA1A4E45F38AEFA1A280988C72"/>
    <w:rsid w:val="00D94EF9"/>
    <w:pPr>
      <w:spacing w:after="200" w:line="276" w:lineRule="auto"/>
    </w:pPr>
  </w:style>
  <w:style w:type="paragraph" w:customStyle="1" w:styleId="CC2BA7FF2AD043B6A246745FF1F217F8">
    <w:name w:val="CC2BA7FF2AD043B6A246745FF1F217F8"/>
    <w:rsid w:val="00D94EF9"/>
    <w:pPr>
      <w:spacing w:after="200" w:line="276" w:lineRule="auto"/>
    </w:pPr>
  </w:style>
  <w:style w:type="paragraph" w:customStyle="1" w:styleId="AFF346D315684214B7A9AAF3E84EC7FE">
    <w:name w:val="AFF346D315684214B7A9AAF3E84EC7FE"/>
    <w:rsid w:val="00D94EF9"/>
    <w:pPr>
      <w:spacing w:after="200" w:line="276" w:lineRule="auto"/>
    </w:pPr>
  </w:style>
  <w:style w:type="paragraph" w:customStyle="1" w:styleId="565C046FB72C4801812F933E85C90568">
    <w:name w:val="565C046FB72C4801812F933E85C90568"/>
    <w:rsid w:val="00D94EF9"/>
    <w:pPr>
      <w:spacing w:after="200" w:line="276" w:lineRule="auto"/>
    </w:pPr>
  </w:style>
  <w:style w:type="paragraph" w:customStyle="1" w:styleId="EC77C76AC6594C7F96D0752F23189629">
    <w:name w:val="EC77C76AC6594C7F96D0752F23189629"/>
    <w:rsid w:val="00D94EF9"/>
    <w:pPr>
      <w:spacing w:after="200" w:line="276" w:lineRule="auto"/>
    </w:pPr>
  </w:style>
  <w:style w:type="paragraph" w:customStyle="1" w:styleId="BC72A4B8A02F4C7588632D9CDB51038A">
    <w:name w:val="BC72A4B8A02F4C7588632D9CDB51038A"/>
    <w:rsid w:val="00D94EF9"/>
    <w:pPr>
      <w:spacing w:after="200" w:line="276" w:lineRule="auto"/>
    </w:pPr>
  </w:style>
  <w:style w:type="paragraph" w:customStyle="1" w:styleId="744C1EA14DD74D3FB0CDD1A0885DF4CE">
    <w:name w:val="744C1EA14DD74D3FB0CDD1A0885DF4CE"/>
    <w:rsid w:val="00D94EF9"/>
    <w:pPr>
      <w:spacing w:after="200" w:line="276" w:lineRule="auto"/>
    </w:pPr>
  </w:style>
  <w:style w:type="paragraph" w:customStyle="1" w:styleId="3DCB50ACDFA6452CBA3DD08D92F6F9F6">
    <w:name w:val="3DCB50ACDFA6452CBA3DD08D92F6F9F6"/>
    <w:rsid w:val="00D94EF9"/>
    <w:pPr>
      <w:spacing w:after="200" w:line="276" w:lineRule="auto"/>
    </w:pPr>
  </w:style>
  <w:style w:type="paragraph" w:customStyle="1" w:styleId="F67E7E4B5C574E1A90394EA97C051D47">
    <w:name w:val="F67E7E4B5C574E1A90394EA97C051D47"/>
    <w:rsid w:val="00D94EF9"/>
    <w:pPr>
      <w:spacing w:after="200" w:line="276" w:lineRule="auto"/>
    </w:pPr>
  </w:style>
  <w:style w:type="paragraph" w:customStyle="1" w:styleId="711FCFE6B3384082862CADAC78F02BBA">
    <w:name w:val="711FCFE6B3384082862CADAC78F02BBA"/>
    <w:rsid w:val="00D94EF9"/>
    <w:pPr>
      <w:spacing w:after="200" w:line="276" w:lineRule="auto"/>
    </w:pPr>
  </w:style>
  <w:style w:type="paragraph" w:customStyle="1" w:styleId="31C996D0B09E466CAE60B0D12F6AAD97">
    <w:name w:val="31C996D0B09E466CAE60B0D12F6AAD97"/>
    <w:rsid w:val="00D94EF9"/>
    <w:pPr>
      <w:spacing w:after="200" w:line="276" w:lineRule="auto"/>
    </w:pPr>
  </w:style>
  <w:style w:type="paragraph" w:customStyle="1" w:styleId="9C7A4CABC0B5401C9DF767F83FB0E6D0">
    <w:name w:val="9C7A4CABC0B5401C9DF767F83FB0E6D0"/>
    <w:rsid w:val="00D94EF9"/>
    <w:pPr>
      <w:spacing w:after="200" w:line="276" w:lineRule="auto"/>
    </w:pPr>
  </w:style>
  <w:style w:type="paragraph" w:customStyle="1" w:styleId="2F3641A9D025456C8061202D87FD2DEC">
    <w:name w:val="2F3641A9D025456C8061202D87FD2DEC"/>
    <w:rsid w:val="00D94EF9"/>
    <w:pPr>
      <w:spacing w:after="200" w:line="276" w:lineRule="auto"/>
    </w:pPr>
  </w:style>
  <w:style w:type="paragraph" w:customStyle="1" w:styleId="F9753B67CD6142278519CA65152CBA1C">
    <w:name w:val="F9753B67CD6142278519CA65152CBA1C"/>
    <w:rsid w:val="00D94EF9"/>
    <w:pPr>
      <w:spacing w:after="200" w:line="276" w:lineRule="auto"/>
    </w:pPr>
  </w:style>
  <w:style w:type="paragraph" w:customStyle="1" w:styleId="685133C8E1174C7A990EC603BBF96093">
    <w:name w:val="685133C8E1174C7A990EC603BBF96093"/>
    <w:rsid w:val="00D94EF9"/>
    <w:pPr>
      <w:spacing w:after="200" w:line="276" w:lineRule="auto"/>
    </w:pPr>
  </w:style>
  <w:style w:type="paragraph" w:customStyle="1" w:styleId="AAD88161925146B18F5B55E449E391C1">
    <w:name w:val="AAD88161925146B18F5B55E449E391C1"/>
    <w:rsid w:val="00D94EF9"/>
    <w:pPr>
      <w:spacing w:after="200" w:line="276" w:lineRule="auto"/>
    </w:pPr>
  </w:style>
  <w:style w:type="paragraph" w:customStyle="1" w:styleId="8BBDAA433F004E86BBECDDD122CDD1C8">
    <w:name w:val="8BBDAA433F004E86BBECDDD122CDD1C8"/>
    <w:rsid w:val="00D94EF9"/>
    <w:pPr>
      <w:spacing w:after="200" w:line="276" w:lineRule="auto"/>
    </w:pPr>
  </w:style>
  <w:style w:type="paragraph" w:customStyle="1" w:styleId="1D773259997D45E4A3B2603A96EFC87E">
    <w:name w:val="1D773259997D45E4A3B2603A96EFC87E"/>
    <w:rsid w:val="00D94EF9"/>
    <w:pPr>
      <w:spacing w:after="200" w:line="276" w:lineRule="auto"/>
    </w:pPr>
  </w:style>
  <w:style w:type="paragraph" w:customStyle="1" w:styleId="2AE63DA2F60E42EC886E538D50F5F9DC">
    <w:name w:val="2AE63DA2F60E42EC886E538D50F5F9DC"/>
    <w:rsid w:val="00D94EF9"/>
    <w:pPr>
      <w:spacing w:after="200" w:line="276" w:lineRule="auto"/>
    </w:pPr>
  </w:style>
  <w:style w:type="paragraph" w:customStyle="1" w:styleId="CC9BD9AFBD54403287ADE77F239BEEFF">
    <w:name w:val="CC9BD9AFBD54403287ADE77F239BEEFF"/>
    <w:rsid w:val="00D94EF9"/>
    <w:pPr>
      <w:spacing w:after="200" w:line="276" w:lineRule="auto"/>
    </w:pPr>
  </w:style>
  <w:style w:type="paragraph" w:customStyle="1" w:styleId="00D47DA4EE394F87B679EF1E1D736173">
    <w:name w:val="00D47DA4EE394F87B679EF1E1D736173"/>
    <w:rsid w:val="00D94EF9"/>
    <w:pPr>
      <w:spacing w:after="200" w:line="276" w:lineRule="auto"/>
    </w:pPr>
  </w:style>
  <w:style w:type="paragraph" w:customStyle="1" w:styleId="4C0E4309366A492AA634A065CDF81997">
    <w:name w:val="4C0E4309366A492AA634A065CDF81997"/>
    <w:rsid w:val="00D94EF9"/>
    <w:pPr>
      <w:spacing w:after="200" w:line="276" w:lineRule="auto"/>
    </w:pPr>
  </w:style>
  <w:style w:type="paragraph" w:customStyle="1" w:styleId="065B6BF8A8534EA5B047A88C3F6D0F8F">
    <w:name w:val="065B6BF8A8534EA5B047A88C3F6D0F8F"/>
    <w:rsid w:val="00D94EF9"/>
    <w:pPr>
      <w:spacing w:after="200" w:line="276" w:lineRule="auto"/>
    </w:pPr>
  </w:style>
  <w:style w:type="paragraph" w:customStyle="1" w:styleId="3E30069A79EB49C28D039404D9A8EC1C">
    <w:name w:val="3E30069A79EB49C28D039404D9A8EC1C"/>
    <w:rsid w:val="00D94EF9"/>
    <w:pPr>
      <w:spacing w:after="200" w:line="276" w:lineRule="auto"/>
    </w:pPr>
  </w:style>
  <w:style w:type="paragraph" w:customStyle="1" w:styleId="1C00CB2CBCF84FC891A2404E1495FCA8">
    <w:name w:val="1C00CB2CBCF84FC891A2404E1495FCA8"/>
    <w:rsid w:val="00D94EF9"/>
    <w:pPr>
      <w:spacing w:after="200" w:line="276" w:lineRule="auto"/>
    </w:pPr>
  </w:style>
  <w:style w:type="paragraph" w:customStyle="1" w:styleId="380777B574B84D9F99A727C74EC9D508">
    <w:name w:val="380777B574B84D9F99A727C74EC9D508"/>
    <w:rsid w:val="00D94EF9"/>
    <w:pPr>
      <w:spacing w:after="200" w:line="276" w:lineRule="auto"/>
    </w:pPr>
  </w:style>
  <w:style w:type="paragraph" w:customStyle="1" w:styleId="755C57EC7D5049939DA3C20B86345A7C">
    <w:name w:val="755C57EC7D5049939DA3C20B86345A7C"/>
    <w:rsid w:val="00D94EF9"/>
    <w:pPr>
      <w:spacing w:after="200" w:line="276" w:lineRule="auto"/>
    </w:pPr>
  </w:style>
  <w:style w:type="paragraph" w:customStyle="1" w:styleId="3E125A114882459F82A71BF65B470CB0">
    <w:name w:val="3E125A114882459F82A71BF65B470CB0"/>
    <w:rsid w:val="00D94EF9"/>
    <w:pPr>
      <w:spacing w:after="200" w:line="276" w:lineRule="auto"/>
    </w:pPr>
  </w:style>
  <w:style w:type="paragraph" w:customStyle="1" w:styleId="A1E5C9B116174DF69D2C3798342DDCA7">
    <w:name w:val="A1E5C9B116174DF69D2C3798342DDCA7"/>
    <w:rsid w:val="00D94EF9"/>
    <w:pPr>
      <w:spacing w:after="200" w:line="276" w:lineRule="auto"/>
    </w:pPr>
  </w:style>
  <w:style w:type="paragraph" w:customStyle="1" w:styleId="99FD76B2196B4A419033C57E9F9147DB">
    <w:name w:val="99FD76B2196B4A419033C57E9F9147DB"/>
    <w:rsid w:val="00D94EF9"/>
    <w:pPr>
      <w:spacing w:after="200" w:line="276" w:lineRule="auto"/>
    </w:pPr>
  </w:style>
  <w:style w:type="paragraph" w:customStyle="1" w:styleId="A872089BB1CD4C70BF23B2EF5D5873F1">
    <w:name w:val="A872089BB1CD4C70BF23B2EF5D5873F1"/>
    <w:rsid w:val="00D94EF9"/>
    <w:pPr>
      <w:spacing w:after="200" w:line="276" w:lineRule="auto"/>
    </w:pPr>
  </w:style>
  <w:style w:type="paragraph" w:customStyle="1" w:styleId="70A41ECC7062460CBAB37981C42EB6F5">
    <w:name w:val="70A41ECC7062460CBAB37981C42EB6F5"/>
    <w:rsid w:val="00D94EF9"/>
    <w:pPr>
      <w:spacing w:after="200" w:line="276" w:lineRule="auto"/>
    </w:pPr>
  </w:style>
  <w:style w:type="paragraph" w:customStyle="1" w:styleId="28CD064A3AB74B3CA28F2ED2AA881221">
    <w:name w:val="28CD064A3AB74B3CA28F2ED2AA881221"/>
    <w:rsid w:val="00D94EF9"/>
    <w:pPr>
      <w:spacing w:after="200" w:line="276" w:lineRule="auto"/>
    </w:pPr>
  </w:style>
  <w:style w:type="paragraph" w:customStyle="1" w:styleId="22C94E2CBFD64BBE99562F6CD9C8CE4E">
    <w:name w:val="22C94E2CBFD64BBE99562F6CD9C8CE4E"/>
    <w:rsid w:val="00D94EF9"/>
    <w:pPr>
      <w:spacing w:after="200" w:line="276" w:lineRule="auto"/>
    </w:pPr>
  </w:style>
  <w:style w:type="paragraph" w:customStyle="1" w:styleId="4FEAF812EE4C4EDEB0135095A0165D02">
    <w:name w:val="4FEAF812EE4C4EDEB0135095A0165D02"/>
    <w:rsid w:val="00D94EF9"/>
    <w:pPr>
      <w:spacing w:after="200" w:line="276" w:lineRule="auto"/>
    </w:pPr>
  </w:style>
  <w:style w:type="paragraph" w:customStyle="1" w:styleId="6D4A7693ADDB487399E7D2EC78CD0094">
    <w:name w:val="6D4A7693ADDB487399E7D2EC78CD0094"/>
    <w:rsid w:val="00D94EF9"/>
    <w:pPr>
      <w:spacing w:after="200" w:line="276" w:lineRule="auto"/>
    </w:pPr>
  </w:style>
  <w:style w:type="paragraph" w:customStyle="1" w:styleId="88DEC027EB724531A8496D93B21FFE37">
    <w:name w:val="88DEC027EB724531A8496D93B21FFE37"/>
    <w:rsid w:val="00D94EF9"/>
    <w:pPr>
      <w:spacing w:after="200" w:line="276" w:lineRule="auto"/>
    </w:pPr>
  </w:style>
  <w:style w:type="paragraph" w:customStyle="1" w:styleId="3260505814CF47608FFEE1FEBD399C7D">
    <w:name w:val="3260505814CF47608FFEE1FEBD399C7D"/>
    <w:rsid w:val="00D94EF9"/>
    <w:pPr>
      <w:spacing w:after="200" w:line="276" w:lineRule="auto"/>
    </w:pPr>
  </w:style>
  <w:style w:type="paragraph" w:customStyle="1" w:styleId="74564D4402634FDD93DC7803BB462A93">
    <w:name w:val="74564D4402634FDD93DC7803BB462A93"/>
    <w:rsid w:val="00D94EF9"/>
    <w:pPr>
      <w:spacing w:after="200" w:line="276" w:lineRule="auto"/>
    </w:pPr>
  </w:style>
  <w:style w:type="paragraph" w:customStyle="1" w:styleId="15CCD01B3C81418EB38D8C514D19DEE9">
    <w:name w:val="15CCD01B3C81418EB38D8C514D19DEE9"/>
    <w:rsid w:val="00D94EF9"/>
    <w:pPr>
      <w:spacing w:after="200" w:line="276" w:lineRule="auto"/>
    </w:pPr>
  </w:style>
  <w:style w:type="paragraph" w:customStyle="1" w:styleId="3F4B576959924E20A43121A3E4E27480">
    <w:name w:val="3F4B576959924E20A43121A3E4E27480"/>
    <w:rsid w:val="00D94EF9"/>
    <w:pPr>
      <w:spacing w:after="200" w:line="276" w:lineRule="auto"/>
    </w:pPr>
  </w:style>
  <w:style w:type="paragraph" w:customStyle="1" w:styleId="75CFFD4954C14FE78DDC5952140F918C">
    <w:name w:val="75CFFD4954C14FE78DDC5952140F918C"/>
    <w:rsid w:val="00D94EF9"/>
    <w:pPr>
      <w:spacing w:after="200" w:line="276" w:lineRule="auto"/>
    </w:pPr>
  </w:style>
  <w:style w:type="paragraph" w:customStyle="1" w:styleId="2FAB5D3CF3344165A720E0D20FA65DBC">
    <w:name w:val="2FAB5D3CF3344165A720E0D20FA65DBC"/>
    <w:rsid w:val="00D94EF9"/>
    <w:pPr>
      <w:spacing w:after="200" w:line="276" w:lineRule="auto"/>
    </w:pPr>
  </w:style>
  <w:style w:type="paragraph" w:customStyle="1" w:styleId="9D6AE3961C0347FFAD7CE445738B0B89">
    <w:name w:val="9D6AE3961C0347FFAD7CE445738B0B89"/>
    <w:rsid w:val="00D94EF9"/>
    <w:pPr>
      <w:spacing w:after="200" w:line="276" w:lineRule="auto"/>
    </w:pPr>
  </w:style>
  <w:style w:type="paragraph" w:customStyle="1" w:styleId="19B44218F5EF4B03B1E0EC6040206E5E">
    <w:name w:val="19B44218F5EF4B03B1E0EC6040206E5E"/>
    <w:rsid w:val="00D94EF9"/>
    <w:pPr>
      <w:spacing w:after="200" w:line="276" w:lineRule="auto"/>
    </w:pPr>
  </w:style>
  <w:style w:type="paragraph" w:customStyle="1" w:styleId="06E3CE097E9A46CEB581251908CE279B">
    <w:name w:val="06E3CE097E9A46CEB581251908CE279B"/>
    <w:rsid w:val="00D94EF9"/>
    <w:pPr>
      <w:spacing w:after="200" w:line="276" w:lineRule="auto"/>
    </w:pPr>
  </w:style>
  <w:style w:type="paragraph" w:customStyle="1" w:styleId="2561C692E1B14AD1812BE4B85546CD9B">
    <w:name w:val="2561C692E1B14AD1812BE4B85546CD9B"/>
    <w:rsid w:val="00D94EF9"/>
    <w:pPr>
      <w:spacing w:after="200" w:line="276" w:lineRule="auto"/>
    </w:pPr>
  </w:style>
  <w:style w:type="paragraph" w:customStyle="1" w:styleId="673AA2864A464DBB82150E82F91846EC">
    <w:name w:val="673AA2864A464DBB82150E82F91846EC"/>
    <w:rsid w:val="00D94EF9"/>
    <w:pPr>
      <w:spacing w:after="200" w:line="276" w:lineRule="auto"/>
    </w:pPr>
  </w:style>
  <w:style w:type="paragraph" w:customStyle="1" w:styleId="526456C40D164A929D11D39D41F6CB38">
    <w:name w:val="526456C40D164A929D11D39D41F6CB38"/>
    <w:rsid w:val="00D94EF9"/>
    <w:pPr>
      <w:spacing w:after="200" w:line="276" w:lineRule="auto"/>
    </w:pPr>
  </w:style>
  <w:style w:type="paragraph" w:customStyle="1" w:styleId="B1272C69592E4A7E845F377EE3122115">
    <w:name w:val="B1272C69592E4A7E845F377EE3122115"/>
    <w:rsid w:val="00D94EF9"/>
    <w:pPr>
      <w:spacing w:after="200" w:line="276" w:lineRule="auto"/>
    </w:pPr>
  </w:style>
  <w:style w:type="paragraph" w:customStyle="1" w:styleId="B3BA750C3BD04576812EAAFB914D61B7">
    <w:name w:val="B3BA750C3BD04576812EAAFB914D61B7"/>
    <w:rsid w:val="00D94EF9"/>
    <w:pPr>
      <w:spacing w:after="200" w:line="276" w:lineRule="auto"/>
    </w:pPr>
  </w:style>
  <w:style w:type="paragraph" w:customStyle="1" w:styleId="8A58D04B4C6E465FBE8F16E232AC5FEF">
    <w:name w:val="8A58D04B4C6E465FBE8F16E232AC5FEF"/>
    <w:rsid w:val="00D94EF9"/>
    <w:pPr>
      <w:spacing w:after="200" w:line="276" w:lineRule="auto"/>
    </w:pPr>
  </w:style>
  <w:style w:type="paragraph" w:customStyle="1" w:styleId="92783D82BCA8495FBBACA760B0F34214">
    <w:name w:val="92783D82BCA8495FBBACA760B0F34214"/>
    <w:rsid w:val="00D94EF9"/>
    <w:pPr>
      <w:spacing w:after="200" w:line="276" w:lineRule="auto"/>
    </w:pPr>
  </w:style>
  <w:style w:type="paragraph" w:customStyle="1" w:styleId="93117A722CEC48EDA88F40E7D4030D61">
    <w:name w:val="93117A722CEC48EDA88F40E7D4030D61"/>
    <w:rsid w:val="00D94EF9"/>
    <w:pPr>
      <w:spacing w:after="200" w:line="276" w:lineRule="auto"/>
    </w:pPr>
  </w:style>
  <w:style w:type="paragraph" w:customStyle="1" w:styleId="4DA9BCC246114D7595F611556345CD16">
    <w:name w:val="4DA9BCC246114D7595F611556345CD16"/>
    <w:rsid w:val="00D94EF9"/>
    <w:pPr>
      <w:spacing w:after="200" w:line="276" w:lineRule="auto"/>
    </w:pPr>
  </w:style>
  <w:style w:type="paragraph" w:customStyle="1" w:styleId="39BE3A4C6EF640A0A9C72745B42F0C2E">
    <w:name w:val="39BE3A4C6EF640A0A9C72745B42F0C2E"/>
    <w:rsid w:val="00D94EF9"/>
    <w:pPr>
      <w:spacing w:after="200" w:line="276" w:lineRule="auto"/>
    </w:pPr>
  </w:style>
  <w:style w:type="paragraph" w:customStyle="1" w:styleId="DB8FC2C796B94B8FBAC2475CCA932570">
    <w:name w:val="DB8FC2C796B94B8FBAC2475CCA932570"/>
    <w:rsid w:val="00D94EF9"/>
    <w:pPr>
      <w:spacing w:after="200" w:line="276" w:lineRule="auto"/>
    </w:pPr>
  </w:style>
  <w:style w:type="paragraph" w:customStyle="1" w:styleId="D6A4A9967C264E449DFDAF415DDFD69F">
    <w:name w:val="D6A4A9967C264E449DFDAF415DDFD69F"/>
    <w:rsid w:val="00D94EF9"/>
    <w:pPr>
      <w:spacing w:after="200" w:line="276" w:lineRule="auto"/>
    </w:pPr>
  </w:style>
  <w:style w:type="paragraph" w:customStyle="1" w:styleId="BA19BF70D1DF483D96ACAE6A858E4462">
    <w:name w:val="BA19BF70D1DF483D96ACAE6A858E4462"/>
    <w:rsid w:val="00D94EF9"/>
    <w:pPr>
      <w:spacing w:after="200" w:line="276" w:lineRule="auto"/>
    </w:pPr>
  </w:style>
  <w:style w:type="paragraph" w:customStyle="1" w:styleId="6DEE548DEA7E4BD681C957D7FCF004DE">
    <w:name w:val="6DEE548DEA7E4BD681C957D7FCF004DE"/>
    <w:rsid w:val="00D94EF9"/>
    <w:pPr>
      <w:spacing w:after="200" w:line="276" w:lineRule="auto"/>
    </w:pPr>
  </w:style>
  <w:style w:type="paragraph" w:customStyle="1" w:styleId="2CA95FFB10B643D6B42FEAD2196CA76E">
    <w:name w:val="2CA95FFB10B643D6B42FEAD2196CA76E"/>
    <w:rsid w:val="00D94EF9"/>
    <w:pPr>
      <w:spacing w:after="200" w:line="276" w:lineRule="auto"/>
    </w:pPr>
  </w:style>
  <w:style w:type="paragraph" w:customStyle="1" w:styleId="D7B5C11CF1BA42BCA7165D04C96C96AC">
    <w:name w:val="D7B5C11CF1BA42BCA7165D04C96C96AC"/>
    <w:rsid w:val="00D94EF9"/>
    <w:pPr>
      <w:spacing w:after="200" w:line="276" w:lineRule="auto"/>
    </w:pPr>
  </w:style>
  <w:style w:type="paragraph" w:customStyle="1" w:styleId="B1D49E5C82CD4282892EB80DC7F8F113">
    <w:name w:val="B1D49E5C82CD4282892EB80DC7F8F113"/>
    <w:rsid w:val="00D94EF9"/>
    <w:pPr>
      <w:spacing w:after="200" w:line="276" w:lineRule="auto"/>
    </w:pPr>
  </w:style>
  <w:style w:type="paragraph" w:customStyle="1" w:styleId="13FD0B72AD0A4ACD8D081A72867E64CF">
    <w:name w:val="13FD0B72AD0A4ACD8D081A72867E64CF"/>
    <w:rsid w:val="00D94EF9"/>
    <w:pPr>
      <w:spacing w:after="200" w:line="276" w:lineRule="auto"/>
    </w:pPr>
  </w:style>
  <w:style w:type="paragraph" w:customStyle="1" w:styleId="1EC09EFA1BE64620908C8870BA2011F1">
    <w:name w:val="1EC09EFA1BE64620908C8870BA2011F1"/>
    <w:rsid w:val="00D94EF9"/>
    <w:pPr>
      <w:spacing w:after="200" w:line="276" w:lineRule="auto"/>
    </w:pPr>
  </w:style>
  <w:style w:type="paragraph" w:customStyle="1" w:styleId="224EB9508B6241D9A4441E05653F83E7">
    <w:name w:val="224EB9508B6241D9A4441E05653F83E7"/>
    <w:rsid w:val="00D94EF9"/>
    <w:pPr>
      <w:spacing w:after="200" w:line="276" w:lineRule="auto"/>
    </w:pPr>
  </w:style>
  <w:style w:type="paragraph" w:customStyle="1" w:styleId="220D618A5F4B4251A505AA4A98D2ED74">
    <w:name w:val="220D618A5F4B4251A505AA4A98D2ED74"/>
    <w:rsid w:val="00D94EF9"/>
    <w:pPr>
      <w:spacing w:after="200" w:line="276" w:lineRule="auto"/>
    </w:pPr>
  </w:style>
  <w:style w:type="paragraph" w:customStyle="1" w:styleId="2F12B80E24674E1681EE0E380B89141D">
    <w:name w:val="2F12B80E24674E1681EE0E380B89141D"/>
    <w:rsid w:val="00D94EF9"/>
    <w:pPr>
      <w:spacing w:after="200" w:line="276" w:lineRule="auto"/>
    </w:pPr>
  </w:style>
  <w:style w:type="paragraph" w:customStyle="1" w:styleId="239FA1F0F8FA433692E5E3695D81BFA3">
    <w:name w:val="239FA1F0F8FA433692E5E3695D81BFA3"/>
    <w:rsid w:val="00D94EF9"/>
    <w:pPr>
      <w:spacing w:after="200" w:line="276" w:lineRule="auto"/>
    </w:pPr>
  </w:style>
  <w:style w:type="paragraph" w:customStyle="1" w:styleId="F6C2D86ED1BF45BBBA3006F85411BA0E">
    <w:name w:val="F6C2D86ED1BF45BBBA3006F85411BA0E"/>
    <w:rsid w:val="00D94EF9"/>
    <w:pPr>
      <w:spacing w:after="200" w:line="276" w:lineRule="auto"/>
    </w:pPr>
  </w:style>
  <w:style w:type="paragraph" w:customStyle="1" w:styleId="37EB5D0C29A74012B400FE172A8E311A">
    <w:name w:val="37EB5D0C29A74012B400FE172A8E311A"/>
    <w:rsid w:val="00D94EF9"/>
    <w:pPr>
      <w:spacing w:after="200" w:line="276" w:lineRule="auto"/>
    </w:pPr>
  </w:style>
  <w:style w:type="paragraph" w:customStyle="1" w:styleId="D2D9A882620D42BEA43C66BBAE930044">
    <w:name w:val="D2D9A882620D42BEA43C66BBAE930044"/>
    <w:rsid w:val="00D94EF9"/>
    <w:pPr>
      <w:spacing w:after="200" w:line="276" w:lineRule="auto"/>
    </w:pPr>
  </w:style>
  <w:style w:type="paragraph" w:customStyle="1" w:styleId="A490D8FA7F1B4F7D90CC518AFC663F82">
    <w:name w:val="A490D8FA7F1B4F7D90CC518AFC663F82"/>
    <w:rsid w:val="00D94EF9"/>
    <w:pPr>
      <w:spacing w:after="200" w:line="276" w:lineRule="auto"/>
    </w:pPr>
  </w:style>
  <w:style w:type="paragraph" w:customStyle="1" w:styleId="677D59C9D9BA413891D89422426F3E8B">
    <w:name w:val="677D59C9D9BA413891D89422426F3E8B"/>
    <w:rsid w:val="00D94EF9"/>
    <w:pPr>
      <w:spacing w:after="200" w:line="276" w:lineRule="auto"/>
    </w:pPr>
  </w:style>
  <w:style w:type="paragraph" w:customStyle="1" w:styleId="26B70574F75D4C1FB075AEECCCB099FB">
    <w:name w:val="26B70574F75D4C1FB075AEECCCB099FB"/>
    <w:rsid w:val="00D94EF9"/>
    <w:pPr>
      <w:spacing w:after="200" w:line="276" w:lineRule="auto"/>
    </w:pPr>
  </w:style>
  <w:style w:type="paragraph" w:customStyle="1" w:styleId="961045F34F2E474CBCE69017B2F730A9">
    <w:name w:val="961045F34F2E474CBCE69017B2F730A9"/>
    <w:rsid w:val="00D94EF9"/>
    <w:pPr>
      <w:spacing w:after="200" w:line="276" w:lineRule="auto"/>
    </w:pPr>
  </w:style>
  <w:style w:type="paragraph" w:customStyle="1" w:styleId="AF8B22CC28FC4A7482F85E6011BA5DE6">
    <w:name w:val="AF8B22CC28FC4A7482F85E6011BA5DE6"/>
    <w:rsid w:val="00D94EF9"/>
    <w:pPr>
      <w:spacing w:after="200" w:line="276" w:lineRule="auto"/>
    </w:pPr>
  </w:style>
  <w:style w:type="paragraph" w:customStyle="1" w:styleId="D5384849AA034E238434DAA1A1FC17DB">
    <w:name w:val="D5384849AA034E238434DAA1A1FC17DB"/>
    <w:rsid w:val="00D94EF9"/>
    <w:pPr>
      <w:spacing w:after="200" w:line="276" w:lineRule="auto"/>
    </w:pPr>
  </w:style>
  <w:style w:type="paragraph" w:customStyle="1" w:styleId="ED72E2B553C64C7A80D981A2BB090D7D">
    <w:name w:val="ED72E2B553C64C7A80D981A2BB090D7D"/>
    <w:rsid w:val="00D94EF9"/>
    <w:pPr>
      <w:spacing w:after="200" w:line="276" w:lineRule="auto"/>
    </w:pPr>
  </w:style>
  <w:style w:type="paragraph" w:customStyle="1" w:styleId="BD9E5E97C8C24A2B860B26E9D1C4B599">
    <w:name w:val="BD9E5E97C8C24A2B860B26E9D1C4B599"/>
    <w:rsid w:val="00D94EF9"/>
    <w:pPr>
      <w:spacing w:after="200" w:line="276" w:lineRule="auto"/>
    </w:pPr>
  </w:style>
  <w:style w:type="paragraph" w:customStyle="1" w:styleId="9301944754C64BD89152042F1830A3BC">
    <w:name w:val="9301944754C64BD89152042F1830A3BC"/>
    <w:rsid w:val="00D94EF9"/>
    <w:pPr>
      <w:spacing w:after="200" w:line="276" w:lineRule="auto"/>
    </w:pPr>
  </w:style>
  <w:style w:type="paragraph" w:customStyle="1" w:styleId="C81B50C6F98B4D2F86E885A0D5DBF6B4">
    <w:name w:val="C81B50C6F98B4D2F86E885A0D5DBF6B4"/>
    <w:rsid w:val="00D94EF9"/>
    <w:pPr>
      <w:spacing w:after="200" w:line="276" w:lineRule="auto"/>
    </w:pPr>
  </w:style>
  <w:style w:type="paragraph" w:customStyle="1" w:styleId="A78942FDF6F14A31B97150DAD41F37B4">
    <w:name w:val="A78942FDF6F14A31B97150DAD41F37B4"/>
    <w:rsid w:val="00D94EF9"/>
    <w:pPr>
      <w:spacing w:after="200" w:line="276" w:lineRule="auto"/>
    </w:pPr>
  </w:style>
  <w:style w:type="paragraph" w:customStyle="1" w:styleId="CE588DA7370A4541B9A1A0AF98938C5B">
    <w:name w:val="CE588DA7370A4541B9A1A0AF98938C5B"/>
    <w:rsid w:val="00D94EF9"/>
    <w:pPr>
      <w:spacing w:after="200" w:line="276" w:lineRule="auto"/>
    </w:pPr>
  </w:style>
  <w:style w:type="paragraph" w:customStyle="1" w:styleId="F454090AC7AC4012A89DAD849ECCC1E8">
    <w:name w:val="F454090AC7AC4012A89DAD849ECCC1E8"/>
    <w:rsid w:val="00D94EF9"/>
    <w:pPr>
      <w:spacing w:after="200" w:line="276" w:lineRule="auto"/>
    </w:pPr>
  </w:style>
  <w:style w:type="paragraph" w:customStyle="1" w:styleId="967A637343414DB0A5FAD0ACE4B31183">
    <w:name w:val="967A637343414DB0A5FAD0ACE4B31183"/>
    <w:rsid w:val="00D94EF9"/>
    <w:pPr>
      <w:spacing w:after="200" w:line="276" w:lineRule="auto"/>
    </w:pPr>
  </w:style>
  <w:style w:type="paragraph" w:customStyle="1" w:styleId="AB20A56199AF4D8BA67A0031EE290B18">
    <w:name w:val="AB20A56199AF4D8BA67A0031EE290B18"/>
    <w:rsid w:val="00D94EF9"/>
    <w:pPr>
      <w:spacing w:after="200" w:line="276" w:lineRule="auto"/>
    </w:pPr>
  </w:style>
  <w:style w:type="paragraph" w:customStyle="1" w:styleId="AD02061CEF2A4930ABD88DE57BA18FB1">
    <w:name w:val="AD02061CEF2A4930ABD88DE57BA18FB1"/>
    <w:rsid w:val="00D94EF9"/>
    <w:pPr>
      <w:spacing w:after="200" w:line="276" w:lineRule="auto"/>
    </w:pPr>
  </w:style>
  <w:style w:type="paragraph" w:customStyle="1" w:styleId="07E65FFE5DB3408299F0E341912BD2E7">
    <w:name w:val="07E65FFE5DB3408299F0E341912BD2E7"/>
    <w:rsid w:val="00D94EF9"/>
    <w:pPr>
      <w:spacing w:after="200" w:line="276" w:lineRule="auto"/>
    </w:pPr>
  </w:style>
  <w:style w:type="paragraph" w:customStyle="1" w:styleId="0FF6380B0D50444096AED38846E5057C">
    <w:name w:val="0FF6380B0D50444096AED38846E5057C"/>
    <w:rsid w:val="00D94EF9"/>
    <w:pPr>
      <w:spacing w:after="200" w:line="276" w:lineRule="auto"/>
    </w:pPr>
  </w:style>
  <w:style w:type="paragraph" w:customStyle="1" w:styleId="00B1E8D937B64D4D86A70EAE542A8EED">
    <w:name w:val="00B1E8D937B64D4D86A70EAE542A8EED"/>
    <w:rsid w:val="00D94EF9"/>
    <w:pPr>
      <w:spacing w:after="200" w:line="276" w:lineRule="auto"/>
    </w:pPr>
  </w:style>
  <w:style w:type="paragraph" w:customStyle="1" w:styleId="1EE366A383004B9D944C9DF7F3762394">
    <w:name w:val="1EE366A383004B9D944C9DF7F3762394"/>
    <w:rsid w:val="00D94EF9"/>
    <w:pPr>
      <w:spacing w:after="200" w:line="276" w:lineRule="auto"/>
    </w:pPr>
  </w:style>
  <w:style w:type="paragraph" w:customStyle="1" w:styleId="F0F09C7E265B4DFBA98185B65E47F746">
    <w:name w:val="F0F09C7E265B4DFBA98185B65E47F746"/>
    <w:rsid w:val="00D94EF9"/>
    <w:pPr>
      <w:spacing w:after="200" w:line="276" w:lineRule="auto"/>
    </w:pPr>
  </w:style>
  <w:style w:type="paragraph" w:customStyle="1" w:styleId="C35CD66BA4BC4BFF9D5596D4354F893F">
    <w:name w:val="C35CD66BA4BC4BFF9D5596D4354F893F"/>
    <w:rsid w:val="00D94EF9"/>
    <w:pPr>
      <w:spacing w:after="200" w:line="276" w:lineRule="auto"/>
    </w:pPr>
  </w:style>
  <w:style w:type="paragraph" w:customStyle="1" w:styleId="1DE5E0E0D48B44A897574569D21BD41F">
    <w:name w:val="1DE5E0E0D48B44A897574569D21BD41F"/>
    <w:rsid w:val="00D94EF9"/>
    <w:pPr>
      <w:spacing w:after="200" w:line="276" w:lineRule="auto"/>
    </w:pPr>
  </w:style>
  <w:style w:type="paragraph" w:customStyle="1" w:styleId="2E3BD4A78F1C449386259C94B75182A7">
    <w:name w:val="2E3BD4A78F1C449386259C94B75182A7"/>
    <w:rsid w:val="00D94EF9"/>
    <w:pPr>
      <w:spacing w:after="200" w:line="276" w:lineRule="auto"/>
    </w:pPr>
  </w:style>
  <w:style w:type="paragraph" w:customStyle="1" w:styleId="5EB2C79DE92D474CBABB0A89DB5A7770">
    <w:name w:val="5EB2C79DE92D474CBABB0A89DB5A7770"/>
    <w:rsid w:val="00D94EF9"/>
    <w:pPr>
      <w:spacing w:after="200" w:line="276" w:lineRule="auto"/>
    </w:pPr>
  </w:style>
  <w:style w:type="paragraph" w:customStyle="1" w:styleId="5D53AB0F226F49329CD57BE41662BC7A">
    <w:name w:val="5D53AB0F226F49329CD57BE41662BC7A"/>
    <w:rsid w:val="00D94EF9"/>
    <w:pPr>
      <w:spacing w:after="200" w:line="276" w:lineRule="auto"/>
    </w:pPr>
  </w:style>
  <w:style w:type="paragraph" w:customStyle="1" w:styleId="AA6E3C1331FD480A8490C6F5A46EF0E1">
    <w:name w:val="AA6E3C1331FD480A8490C6F5A46EF0E1"/>
    <w:rsid w:val="00D94EF9"/>
    <w:pPr>
      <w:spacing w:after="200" w:line="276" w:lineRule="auto"/>
    </w:pPr>
  </w:style>
  <w:style w:type="paragraph" w:customStyle="1" w:styleId="25008591EA6743C19CA29FB4C82FC4E5">
    <w:name w:val="25008591EA6743C19CA29FB4C82FC4E5"/>
    <w:rsid w:val="00D94EF9"/>
    <w:pPr>
      <w:spacing w:after="200" w:line="276" w:lineRule="auto"/>
    </w:pPr>
  </w:style>
  <w:style w:type="paragraph" w:customStyle="1" w:styleId="2BA6C85A7DF645FF9CD775C32A6C59D0">
    <w:name w:val="2BA6C85A7DF645FF9CD775C32A6C59D0"/>
    <w:rsid w:val="00D94EF9"/>
    <w:pPr>
      <w:spacing w:after="200" w:line="276" w:lineRule="auto"/>
    </w:pPr>
  </w:style>
  <w:style w:type="paragraph" w:customStyle="1" w:styleId="59DAA0055CD0479388391BEE107B5189">
    <w:name w:val="59DAA0055CD0479388391BEE107B5189"/>
    <w:rsid w:val="00D94EF9"/>
    <w:pPr>
      <w:spacing w:after="200" w:line="276" w:lineRule="auto"/>
    </w:pPr>
  </w:style>
  <w:style w:type="paragraph" w:customStyle="1" w:styleId="C440DAB2EEF14657ABB6CC760C3AE687">
    <w:name w:val="C440DAB2EEF14657ABB6CC760C3AE687"/>
    <w:rsid w:val="00D94EF9"/>
    <w:pPr>
      <w:spacing w:after="200" w:line="276" w:lineRule="auto"/>
    </w:pPr>
  </w:style>
  <w:style w:type="paragraph" w:customStyle="1" w:styleId="E9C832807F964FBAB30E5561A0CD3EBA">
    <w:name w:val="E9C832807F964FBAB30E5561A0CD3EBA"/>
    <w:rsid w:val="00D94EF9"/>
    <w:pPr>
      <w:spacing w:after="200" w:line="276" w:lineRule="auto"/>
    </w:pPr>
  </w:style>
  <w:style w:type="paragraph" w:customStyle="1" w:styleId="97786E96271E42A59DC743D7121E220A">
    <w:name w:val="97786E96271E42A59DC743D7121E220A"/>
    <w:rsid w:val="00D94EF9"/>
    <w:pPr>
      <w:spacing w:after="200" w:line="276" w:lineRule="auto"/>
    </w:pPr>
  </w:style>
  <w:style w:type="paragraph" w:customStyle="1" w:styleId="2880FB9A85984669A30E7779752750A3">
    <w:name w:val="2880FB9A85984669A30E7779752750A3"/>
    <w:rsid w:val="00D94EF9"/>
    <w:pPr>
      <w:spacing w:after="200" w:line="276" w:lineRule="auto"/>
    </w:pPr>
  </w:style>
  <w:style w:type="paragraph" w:customStyle="1" w:styleId="6A406E128C504918815C062CF4315963">
    <w:name w:val="6A406E128C504918815C062CF4315963"/>
    <w:rsid w:val="00D94EF9"/>
    <w:pPr>
      <w:spacing w:after="200" w:line="276" w:lineRule="auto"/>
    </w:pPr>
  </w:style>
  <w:style w:type="paragraph" w:customStyle="1" w:styleId="BD2EA3A8A9BC449AA0E02A9F3076C84F">
    <w:name w:val="BD2EA3A8A9BC449AA0E02A9F3076C84F"/>
    <w:rsid w:val="00D94EF9"/>
    <w:pPr>
      <w:spacing w:after="200" w:line="276" w:lineRule="auto"/>
    </w:pPr>
  </w:style>
  <w:style w:type="paragraph" w:customStyle="1" w:styleId="062EA3BB1E8A46D4BEF72ADE9904FBE5">
    <w:name w:val="062EA3BB1E8A46D4BEF72ADE9904FBE5"/>
    <w:rsid w:val="00D94EF9"/>
    <w:pPr>
      <w:spacing w:after="200" w:line="276" w:lineRule="auto"/>
    </w:pPr>
  </w:style>
  <w:style w:type="paragraph" w:customStyle="1" w:styleId="70FFD06381394322B769B6B1A7FF879B">
    <w:name w:val="70FFD06381394322B769B6B1A7FF879B"/>
    <w:rsid w:val="00D94EF9"/>
    <w:pPr>
      <w:spacing w:after="200" w:line="276" w:lineRule="auto"/>
    </w:pPr>
  </w:style>
  <w:style w:type="paragraph" w:customStyle="1" w:styleId="B8EBAB1964B549709A55CB161C153E37">
    <w:name w:val="B8EBAB1964B549709A55CB161C153E37"/>
    <w:rsid w:val="00D94EF9"/>
    <w:pPr>
      <w:spacing w:after="200" w:line="276" w:lineRule="auto"/>
    </w:pPr>
  </w:style>
  <w:style w:type="paragraph" w:customStyle="1" w:styleId="363168C02B824B45AEC24390A69E51E9">
    <w:name w:val="363168C02B824B45AEC24390A69E51E9"/>
    <w:rsid w:val="00D94EF9"/>
    <w:pPr>
      <w:spacing w:after="200" w:line="276" w:lineRule="auto"/>
    </w:pPr>
  </w:style>
  <w:style w:type="paragraph" w:customStyle="1" w:styleId="EFE2A90B97434CBCAD2907AC9647B2F6">
    <w:name w:val="EFE2A90B97434CBCAD2907AC9647B2F6"/>
    <w:rsid w:val="00D94EF9"/>
    <w:pPr>
      <w:spacing w:after="200" w:line="276" w:lineRule="auto"/>
    </w:pPr>
  </w:style>
  <w:style w:type="paragraph" w:customStyle="1" w:styleId="C5E96213EE604B56B09336D722A4962B">
    <w:name w:val="C5E96213EE604B56B09336D722A4962B"/>
    <w:rsid w:val="00D94EF9"/>
    <w:pPr>
      <w:spacing w:after="200" w:line="276" w:lineRule="auto"/>
    </w:pPr>
  </w:style>
  <w:style w:type="paragraph" w:customStyle="1" w:styleId="7C0176EC3A1942D0B01F3D889725B6F4">
    <w:name w:val="7C0176EC3A1942D0B01F3D889725B6F4"/>
    <w:rsid w:val="00D94EF9"/>
    <w:pPr>
      <w:spacing w:after="200" w:line="276" w:lineRule="auto"/>
    </w:pPr>
  </w:style>
  <w:style w:type="paragraph" w:customStyle="1" w:styleId="45DD9F53A0094A689C1B23635707CAEB">
    <w:name w:val="45DD9F53A0094A689C1B23635707CAEB"/>
    <w:rsid w:val="00D94EF9"/>
    <w:pPr>
      <w:spacing w:after="200" w:line="276" w:lineRule="auto"/>
    </w:pPr>
  </w:style>
  <w:style w:type="paragraph" w:customStyle="1" w:styleId="8C8CC5BABBCF42E8B952511D582F7492">
    <w:name w:val="8C8CC5BABBCF42E8B952511D582F7492"/>
    <w:rsid w:val="00D94EF9"/>
    <w:pPr>
      <w:spacing w:after="200" w:line="276" w:lineRule="auto"/>
    </w:pPr>
  </w:style>
  <w:style w:type="paragraph" w:customStyle="1" w:styleId="9B745FD6AF944CFC80136ADD03191AE1">
    <w:name w:val="9B745FD6AF944CFC80136ADD03191AE1"/>
    <w:rsid w:val="00D94EF9"/>
    <w:pPr>
      <w:spacing w:after="200" w:line="276" w:lineRule="auto"/>
    </w:pPr>
  </w:style>
  <w:style w:type="paragraph" w:customStyle="1" w:styleId="D6F67627BA2A4632A65C455B57280389">
    <w:name w:val="D6F67627BA2A4632A65C455B57280389"/>
    <w:rsid w:val="00D94EF9"/>
    <w:pPr>
      <w:spacing w:after="200" w:line="276" w:lineRule="auto"/>
    </w:pPr>
  </w:style>
  <w:style w:type="paragraph" w:customStyle="1" w:styleId="E906489D5A504B1B82A7B62158F3A1B5">
    <w:name w:val="E906489D5A504B1B82A7B62158F3A1B5"/>
    <w:rsid w:val="00D94EF9"/>
    <w:pPr>
      <w:spacing w:after="200" w:line="276" w:lineRule="auto"/>
    </w:pPr>
  </w:style>
  <w:style w:type="paragraph" w:customStyle="1" w:styleId="CAAB90BF2DBC49C2961C514877DE812A">
    <w:name w:val="CAAB90BF2DBC49C2961C514877DE812A"/>
    <w:rsid w:val="00D94EF9"/>
    <w:pPr>
      <w:spacing w:after="200" w:line="276" w:lineRule="auto"/>
    </w:pPr>
  </w:style>
  <w:style w:type="paragraph" w:customStyle="1" w:styleId="79CD85FB71684A9DA8131336784C6C3E">
    <w:name w:val="79CD85FB71684A9DA8131336784C6C3E"/>
    <w:rsid w:val="00D94EF9"/>
    <w:pPr>
      <w:spacing w:after="200" w:line="276" w:lineRule="auto"/>
    </w:pPr>
  </w:style>
  <w:style w:type="paragraph" w:customStyle="1" w:styleId="ADB3EC5C2D9E45CB8C991DE4066573BF">
    <w:name w:val="ADB3EC5C2D9E45CB8C991DE4066573BF"/>
    <w:rsid w:val="00D94EF9"/>
    <w:pPr>
      <w:spacing w:after="200" w:line="276" w:lineRule="auto"/>
    </w:pPr>
  </w:style>
  <w:style w:type="paragraph" w:customStyle="1" w:styleId="6EE4CBEC170E41039DC472B31D04EF19">
    <w:name w:val="6EE4CBEC170E41039DC472B31D04EF19"/>
    <w:rsid w:val="00D94EF9"/>
    <w:pPr>
      <w:spacing w:after="200" w:line="276" w:lineRule="auto"/>
    </w:pPr>
  </w:style>
  <w:style w:type="paragraph" w:customStyle="1" w:styleId="6563522829E040BF98A61C774B4BB19C">
    <w:name w:val="6563522829E040BF98A61C774B4BB19C"/>
    <w:rsid w:val="00D94EF9"/>
    <w:pPr>
      <w:spacing w:after="200" w:line="276" w:lineRule="auto"/>
    </w:pPr>
  </w:style>
  <w:style w:type="paragraph" w:customStyle="1" w:styleId="10D44D871A354C94A473199CCE55DD06">
    <w:name w:val="10D44D871A354C94A473199CCE55DD06"/>
    <w:rsid w:val="00D94EF9"/>
    <w:pPr>
      <w:spacing w:after="200" w:line="276" w:lineRule="auto"/>
    </w:pPr>
  </w:style>
  <w:style w:type="paragraph" w:customStyle="1" w:styleId="2351FCE073CB46FCA23DC020401D6119">
    <w:name w:val="2351FCE073CB46FCA23DC020401D6119"/>
    <w:rsid w:val="00D94EF9"/>
    <w:pPr>
      <w:spacing w:after="200" w:line="276" w:lineRule="auto"/>
    </w:pPr>
  </w:style>
  <w:style w:type="paragraph" w:customStyle="1" w:styleId="041B4CB7FB7B40CD960072400E2AAD79">
    <w:name w:val="041B4CB7FB7B40CD960072400E2AAD79"/>
    <w:rsid w:val="00D94EF9"/>
    <w:pPr>
      <w:spacing w:after="200" w:line="276" w:lineRule="auto"/>
    </w:pPr>
  </w:style>
  <w:style w:type="paragraph" w:customStyle="1" w:styleId="B286AD360C0D43FABF726BAA41904BE6">
    <w:name w:val="B286AD360C0D43FABF726BAA41904BE6"/>
    <w:rsid w:val="00D94EF9"/>
    <w:pPr>
      <w:spacing w:after="200" w:line="276" w:lineRule="auto"/>
    </w:pPr>
  </w:style>
  <w:style w:type="paragraph" w:customStyle="1" w:styleId="D712963246BF4A48B6441D68425A02D1">
    <w:name w:val="D712963246BF4A48B6441D68425A02D1"/>
    <w:rsid w:val="00D94EF9"/>
    <w:pPr>
      <w:spacing w:after="200" w:line="276" w:lineRule="auto"/>
    </w:pPr>
  </w:style>
  <w:style w:type="paragraph" w:customStyle="1" w:styleId="DA6D6BB9756F4D65AC11F49993FAE1B8">
    <w:name w:val="DA6D6BB9756F4D65AC11F49993FAE1B8"/>
    <w:rsid w:val="00D94EF9"/>
    <w:pPr>
      <w:spacing w:after="200" w:line="276" w:lineRule="auto"/>
    </w:pPr>
  </w:style>
  <w:style w:type="paragraph" w:customStyle="1" w:styleId="703BAEFE8B5B445C9A8E066C5D506852">
    <w:name w:val="703BAEFE8B5B445C9A8E066C5D506852"/>
    <w:rsid w:val="00D94EF9"/>
    <w:pPr>
      <w:spacing w:after="200" w:line="276" w:lineRule="auto"/>
    </w:pPr>
  </w:style>
  <w:style w:type="paragraph" w:customStyle="1" w:styleId="FFCF3A50D68C465583F3995577A38E0C">
    <w:name w:val="FFCF3A50D68C465583F3995577A38E0C"/>
    <w:rsid w:val="00D94EF9"/>
    <w:pPr>
      <w:spacing w:after="200" w:line="276" w:lineRule="auto"/>
    </w:pPr>
  </w:style>
  <w:style w:type="paragraph" w:customStyle="1" w:styleId="F61F3DE7B84D4E24803BA494A27577A1">
    <w:name w:val="F61F3DE7B84D4E24803BA494A27577A1"/>
    <w:rsid w:val="00D94EF9"/>
    <w:pPr>
      <w:spacing w:after="200" w:line="276" w:lineRule="auto"/>
    </w:pPr>
  </w:style>
  <w:style w:type="paragraph" w:customStyle="1" w:styleId="CB85231BCD834DBB821853BE79D9CDA2">
    <w:name w:val="CB85231BCD834DBB821853BE79D9CDA2"/>
    <w:rsid w:val="00D94EF9"/>
    <w:pPr>
      <w:spacing w:after="200" w:line="276" w:lineRule="auto"/>
    </w:pPr>
  </w:style>
  <w:style w:type="paragraph" w:customStyle="1" w:styleId="DE32993F26A044DC9B886B952A99F083">
    <w:name w:val="DE32993F26A044DC9B886B952A99F083"/>
    <w:rsid w:val="00D94EF9"/>
    <w:pPr>
      <w:spacing w:after="200" w:line="276" w:lineRule="auto"/>
    </w:pPr>
  </w:style>
  <w:style w:type="paragraph" w:customStyle="1" w:styleId="31ADF9555ED04516BDA2E39A075F8AE9">
    <w:name w:val="31ADF9555ED04516BDA2E39A075F8AE9"/>
    <w:rsid w:val="00D94EF9"/>
    <w:pPr>
      <w:spacing w:after="200" w:line="276" w:lineRule="auto"/>
    </w:pPr>
  </w:style>
  <w:style w:type="paragraph" w:customStyle="1" w:styleId="A710ABB816E14760846461A58E2EF962">
    <w:name w:val="A710ABB816E14760846461A58E2EF962"/>
    <w:rsid w:val="00D94EF9"/>
    <w:pPr>
      <w:spacing w:after="200" w:line="276" w:lineRule="auto"/>
    </w:pPr>
  </w:style>
  <w:style w:type="paragraph" w:customStyle="1" w:styleId="11A8326954224945A7D5D6B6E2542771">
    <w:name w:val="11A8326954224945A7D5D6B6E2542771"/>
    <w:rsid w:val="00D94EF9"/>
    <w:pPr>
      <w:spacing w:after="200" w:line="276" w:lineRule="auto"/>
    </w:pPr>
  </w:style>
  <w:style w:type="paragraph" w:customStyle="1" w:styleId="7DA68799450A4794A757152F5E948849">
    <w:name w:val="7DA68799450A4794A757152F5E948849"/>
    <w:rsid w:val="00D94EF9"/>
    <w:pPr>
      <w:spacing w:after="200" w:line="276" w:lineRule="auto"/>
    </w:pPr>
  </w:style>
  <w:style w:type="paragraph" w:customStyle="1" w:styleId="42449DAE84714F4AA3CDEE5F126AC581">
    <w:name w:val="42449DAE84714F4AA3CDEE5F126AC581"/>
    <w:rsid w:val="00D94EF9"/>
    <w:pPr>
      <w:spacing w:after="200" w:line="276" w:lineRule="auto"/>
    </w:pPr>
  </w:style>
  <w:style w:type="paragraph" w:customStyle="1" w:styleId="467BC46F573645578D1E7AFAF1BED2BC">
    <w:name w:val="467BC46F573645578D1E7AFAF1BED2BC"/>
    <w:rsid w:val="00D94EF9"/>
    <w:pPr>
      <w:spacing w:after="200" w:line="276" w:lineRule="auto"/>
    </w:pPr>
  </w:style>
  <w:style w:type="paragraph" w:customStyle="1" w:styleId="07920D15ED1140328AA42F5E06C71DF2">
    <w:name w:val="07920D15ED1140328AA42F5E06C71DF2"/>
    <w:rsid w:val="00D94EF9"/>
    <w:pPr>
      <w:spacing w:after="200" w:line="276" w:lineRule="auto"/>
    </w:pPr>
  </w:style>
  <w:style w:type="paragraph" w:customStyle="1" w:styleId="1F1B3171952F4B9E9501927562FC3B02">
    <w:name w:val="1F1B3171952F4B9E9501927562FC3B02"/>
    <w:rsid w:val="00D94EF9"/>
    <w:pPr>
      <w:spacing w:after="200" w:line="276" w:lineRule="auto"/>
    </w:pPr>
  </w:style>
  <w:style w:type="paragraph" w:customStyle="1" w:styleId="8596772DA8A04BE89C5F6723CE77D404">
    <w:name w:val="8596772DA8A04BE89C5F6723CE77D404"/>
    <w:rsid w:val="00D94EF9"/>
    <w:pPr>
      <w:spacing w:after="200" w:line="276" w:lineRule="auto"/>
    </w:pPr>
  </w:style>
  <w:style w:type="paragraph" w:customStyle="1" w:styleId="96C41A8BF6374A2AA8355DB8F58C792B">
    <w:name w:val="96C41A8BF6374A2AA8355DB8F58C792B"/>
    <w:rsid w:val="00D94EF9"/>
    <w:pPr>
      <w:spacing w:after="200" w:line="276" w:lineRule="auto"/>
    </w:pPr>
  </w:style>
  <w:style w:type="paragraph" w:customStyle="1" w:styleId="FB3CE4B811344B868CEDC798462611E0">
    <w:name w:val="FB3CE4B811344B868CEDC798462611E0"/>
    <w:rsid w:val="00D94EF9"/>
    <w:pPr>
      <w:spacing w:after="200" w:line="276" w:lineRule="auto"/>
    </w:pPr>
  </w:style>
  <w:style w:type="paragraph" w:customStyle="1" w:styleId="32950984AFFA4C44BFBBC1BCDC4143CD">
    <w:name w:val="32950984AFFA4C44BFBBC1BCDC4143CD"/>
    <w:rsid w:val="00D94EF9"/>
    <w:pPr>
      <w:spacing w:after="200" w:line="276" w:lineRule="auto"/>
    </w:pPr>
  </w:style>
  <w:style w:type="paragraph" w:customStyle="1" w:styleId="3FE44C63185B45EEA81F93F3192E9E40">
    <w:name w:val="3FE44C63185B45EEA81F93F3192E9E40"/>
    <w:rsid w:val="00D94EF9"/>
    <w:pPr>
      <w:spacing w:after="200" w:line="276" w:lineRule="auto"/>
    </w:pPr>
  </w:style>
  <w:style w:type="paragraph" w:customStyle="1" w:styleId="CD8D346DCCBA496AB795DF0CAEA44EED">
    <w:name w:val="CD8D346DCCBA496AB795DF0CAEA44EED"/>
    <w:rsid w:val="00D94EF9"/>
    <w:pPr>
      <w:spacing w:after="200" w:line="276" w:lineRule="auto"/>
    </w:pPr>
  </w:style>
  <w:style w:type="paragraph" w:customStyle="1" w:styleId="5127DE2619104398AA34C39824FDE4B3">
    <w:name w:val="5127DE2619104398AA34C39824FDE4B3"/>
    <w:rsid w:val="00D94EF9"/>
    <w:pPr>
      <w:spacing w:after="200" w:line="276" w:lineRule="auto"/>
    </w:pPr>
  </w:style>
  <w:style w:type="paragraph" w:customStyle="1" w:styleId="0658DBFF5583400F828A4FE7CEEDF0F3">
    <w:name w:val="0658DBFF5583400F828A4FE7CEEDF0F3"/>
    <w:rsid w:val="00D94EF9"/>
    <w:pPr>
      <w:spacing w:after="200" w:line="276" w:lineRule="auto"/>
    </w:pPr>
  </w:style>
  <w:style w:type="paragraph" w:customStyle="1" w:styleId="56BBD0ADE0C346CB8B1E8AB767587B99">
    <w:name w:val="56BBD0ADE0C346CB8B1E8AB767587B99"/>
    <w:rsid w:val="00D94EF9"/>
    <w:pPr>
      <w:spacing w:after="200" w:line="276" w:lineRule="auto"/>
    </w:pPr>
  </w:style>
  <w:style w:type="paragraph" w:customStyle="1" w:styleId="7217BDE5404842AAA5663F328CD77520">
    <w:name w:val="7217BDE5404842AAA5663F328CD77520"/>
    <w:rsid w:val="00D94EF9"/>
    <w:pPr>
      <w:spacing w:after="200" w:line="276" w:lineRule="auto"/>
    </w:pPr>
  </w:style>
  <w:style w:type="paragraph" w:customStyle="1" w:styleId="4C870264969441FCBE2E1E9D0171C8FC">
    <w:name w:val="4C870264969441FCBE2E1E9D0171C8FC"/>
    <w:rsid w:val="00D94EF9"/>
    <w:pPr>
      <w:spacing w:after="200" w:line="276" w:lineRule="auto"/>
    </w:pPr>
  </w:style>
  <w:style w:type="paragraph" w:customStyle="1" w:styleId="4A42975EE0E44FF6A59E7E87C3A29B63">
    <w:name w:val="4A42975EE0E44FF6A59E7E87C3A29B63"/>
    <w:rsid w:val="00D94EF9"/>
    <w:pPr>
      <w:spacing w:after="200" w:line="276" w:lineRule="auto"/>
    </w:pPr>
  </w:style>
  <w:style w:type="paragraph" w:customStyle="1" w:styleId="A66DB6A167BA46F08E00601E6AFD9FA0">
    <w:name w:val="A66DB6A167BA46F08E00601E6AFD9FA0"/>
    <w:rsid w:val="00D94EF9"/>
    <w:pPr>
      <w:spacing w:after="200" w:line="276" w:lineRule="auto"/>
    </w:pPr>
  </w:style>
  <w:style w:type="paragraph" w:customStyle="1" w:styleId="BF29414C1F8E4EBC93F28BBCCD4E26FF">
    <w:name w:val="BF29414C1F8E4EBC93F28BBCCD4E26FF"/>
    <w:rsid w:val="00D94EF9"/>
    <w:pPr>
      <w:spacing w:after="200" w:line="276" w:lineRule="auto"/>
    </w:pPr>
  </w:style>
  <w:style w:type="paragraph" w:customStyle="1" w:styleId="CB051DF7020A4792B74AF0C0ECCAF51D">
    <w:name w:val="CB051DF7020A4792B74AF0C0ECCAF51D"/>
    <w:rsid w:val="00D94EF9"/>
    <w:pPr>
      <w:spacing w:after="200" w:line="276" w:lineRule="auto"/>
    </w:pPr>
  </w:style>
  <w:style w:type="paragraph" w:customStyle="1" w:styleId="69C8A907334F453FBAABDDCD669A2056">
    <w:name w:val="69C8A907334F453FBAABDDCD669A2056"/>
    <w:rsid w:val="00D94EF9"/>
    <w:pPr>
      <w:spacing w:after="200" w:line="276" w:lineRule="auto"/>
    </w:pPr>
  </w:style>
  <w:style w:type="paragraph" w:customStyle="1" w:styleId="CE6AB0C4304A4BD491247EB3EEC2D50D">
    <w:name w:val="CE6AB0C4304A4BD491247EB3EEC2D50D"/>
    <w:rsid w:val="00D94EF9"/>
    <w:pPr>
      <w:spacing w:after="200" w:line="276" w:lineRule="auto"/>
    </w:pPr>
  </w:style>
  <w:style w:type="paragraph" w:customStyle="1" w:styleId="9D75813A430842E891009B02A4337AED">
    <w:name w:val="9D75813A430842E891009B02A4337AED"/>
    <w:rsid w:val="00D94EF9"/>
    <w:pPr>
      <w:spacing w:after="200" w:line="276" w:lineRule="auto"/>
    </w:pPr>
  </w:style>
  <w:style w:type="paragraph" w:customStyle="1" w:styleId="44CC7F94E5C3449EA0A284C7319BA278">
    <w:name w:val="44CC7F94E5C3449EA0A284C7319BA278"/>
    <w:rsid w:val="00D94EF9"/>
    <w:pPr>
      <w:spacing w:after="200" w:line="276" w:lineRule="auto"/>
    </w:pPr>
  </w:style>
  <w:style w:type="paragraph" w:customStyle="1" w:styleId="3BF2E69B38B14CF1808CCD18908CC9F4">
    <w:name w:val="3BF2E69B38B14CF1808CCD18908CC9F4"/>
    <w:rsid w:val="00D94EF9"/>
    <w:pPr>
      <w:spacing w:after="200" w:line="276" w:lineRule="auto"/>
    </w:pPr>
  </w:style>
  <w:style w:type="paragraph" w:customStyle="1" w:styleId="8030BDF3E07B4804A562D020FB14889D">
    <w:name w:val="8030BDF3E07B4804A562D020FB14889D"/>
    <w:rsid w:val="00D94EF9"/>
    <w:pPr>
      <w:spacing w:after="200" w:line="276" w:lineRule="auto"/>
    </w:pPr>
  </w:style>
  <w:style w:type="paragraph" w:customStyle="1" w:styleId="ACB45EAF35F8423F99E7C66B7E21E3AE">
    <w:name w:val="ACB45EAF35F8423F99E7C66B7E21E3AE"/>
    <w:rsid w:val="00D94EF9"/>
    <w:pPr>
      <w:spacing w:after="200" w:line="276" w:lineRule="auto"/>
    </w:pPr>
  </w:style>
  <w:style w:type="paragraph" w:customStyle="1" w:styleId="6FB9E1D72946428D830A5AD481C77A40">
    <w:name w:val="6FB9E1D72946428D830A5AD481C77A40"/>
    <w:rsid w:val="00D94EF9"/>
    <w:pPr>
      <w:spacing w:after="200" w:line="276" w:lineRule="auto"/>
    </w:pPr>
  </w:style>
  <w:style w:type="paragraph" w:customStyle="1" w:styleId="F91E01D9BD2046BDAEBB7BE1D6564E0E">
    <w:name w:val="F91E01D9BD2046BDAEBB7BE1D6564E0E"/>
    <w:rsid w:val="00D94EF9"/>
    <w:pPr>
      <w:spacing w:after="200" w:line="276" w:lineRule="auto"/>
    </w:pPr>
  </w:style>
  <w:style w:type="paragraph" w:customStyle="1" w:styleId="B5AFD47924334CBCA1C1939866FF4FD6">
    <w:name w:val="B5AFD47924334CBCA1C1939866FF4FD6"/>
    <w:rsid w:val="00D94EF9"/>
    <w:pPr>
      <w:spacing w:after="200" w:line="276" w:lineRule="auto"/>
    </w:pPr>
  </w:style>
  <w:style w:type="paragraph" w:customStyle="1" w:styleId="C683B5DBB82E4529A91544BE2E755E0A">
    <w:name w:val="C683B5DBB82E4529A91544BE2E755E0A"/>
    <w:rsid w:val="00D94EF9"/>
    <w:pPr>
      <w:spacing w:after="200" w:line="276" w:lineRule="auto"/>
    </w:pPr>
  </w:style>
  <w:style w:type="paragraph" w:customStyle="1" w:styleId="203B2290F36B47C799CC504421CB73C4">
    <w:name w:val="203B2290F36B47C799CC504421CB73C4"/>
    <w:rsid w:val="00D94EF9"/>
    <w:pPr>
      <w:spacing w:after="200" w:line="276" w:lineRule="auto"/>
    </w:pPr>
  </w:style>
  <w:style w:type="paragraph" w:customStyle="1" w:styleId="3040C8DE9B23437B8C4422E78BB47262">
    <w:name w:val="3040C8DE9B23437B8C4422E78BB47262"/>
    <w:rsid w:val="00D94EF9"/>
    <w:pPr>
      <w:spacing w:after="200" w:line="276" w:lineRule="auto"/>
    </w:pPr>
  </w:style>
  <w:style w:type="paragraph" w:customStyle="1" w:styleId="C74B2E8C61354C4DB5506E73BC96F2A6">
    <w:name w:val="C74B2E8C61354C4DB5506E73BC96F2A6"/>
    <w:rsid w:val="00D94EF9"/>
    <w:pPr>
      <w:spacing w:after="200" w:line="276" w:lineRule="auto"/>
    </w:pPr>
  </w:style>
  <w:style w:type="paragraph" w:customStyle="1" w:styleId="69F9AD02BCD44116B6E8200EF032D9F1">
    <w:name w:val="69F9AD02BCD44116B6E8200EF032D9F1"/>
    <w:rsid w:val="00D94EF9"/>
    <w:pPr>
      <w:spacing w:after="200" w:line="276" w:lineRule="auto"/>
    </w:pPr>
  </w:style>
  <w:style w:type="paragraph" w:customStyle="1" w:styleId="D343C8311D22469988C286753A237487">
    <w:name w:val="D343C8311D22469988C286753A237487"/>
    <w:rsid w:val="00D94EF9"/>
    <w:pPr>
      <w:spacing w:after="200" w:line="276" w:lineRule="auto"/>
    </w:pPr>
  </w:style>
  <w:style w:type="paragraph" w:customStyle="1" w:styleId="8C01163192D54ADD8D861AEB592B452F">
    <w:name w:val="8C01163192D54ADD8D861AEB592B452F"/>
    <w:rsid w:val="00D94EF9"/>
    <w:pPr>
      <w:spacing w:after="200" w:line="276" w:lineRule="auto"/>
    </w:pPr>
  </w:style>
  <w:style w:type="paragraph" w:customStyle="1" w:styleId="D6D978A348C34E239787FC34F63DC74D">
    <w:name w:val="D6D978A348C34E239787FC34F63DC74D"/>
    <w:rsid w:val="00D94EF9"/>
    <w:pPr>
      <w:spacing w:after="200" w:line="276" w:lineRule="auto"/>
    </w:pPr>
  </w:style>
  <w:style w:type="paragraph" w:customStyle="1" w:styleId="4EC94236275B47BB93ABBCCD6BF984A2">
    <w:name w:val="4EC94236275B47BB93ABBCCD6BF984A2"/>
    <w:rsid w:val="00D94EF9"/>
    <w:pPr>
      <w:spacing w:after="200" w:line="276" w:lineRule="auto"/>
    </w:pPr>
  </w:style>
  <w:style w:type="paragraph" w:customStyle="1" w:styleId="AB904B3C8FFB420CB203B7E0CEA00721">
    <w:name w:val="AB904B3C8FFB420CB203B7E0CEA00721"/>
    <w:rsid w:val="00D94EF9"/>
    <w:pPr>
      <w:spacing w:after="200" w:line="276" w:lineRule="auto"/>
    </w:pPr>
  </w:style>
  <w:style w:type="paragraph" w:customStyle="1" w:styleId="A4DC2DD9EB164B1CA4E5224E7A46ABEA">
    <w:name w:val="A4DC2DD9EB164B1CA4E5224E7A46ABEA"/>
    <w:rsid w:val="00D94EF9"/>
    <w:pPr>
      <w:spacing w:after="200" w:line="276" w:lineRule="auto"/>
    </w:pPr>
  </w:style>
  <w:style w:type="paragraph" w:customStyle="1" w:styleId="7D2D616DC4CC4CE7B81F4878EAC39FEE">
    <w:name w:val="7D2D616DC4CC4CE7B81F4878EAC39FEE"/>
    <w:rsid w:val="00D94EF9"/>
    <w:pPr>
      <w:spacing w:after="200" w:line="276" w:lineRule="auto"/>
    </w:pPr>
  </w:style>
  <w:style w:type="paragraph" w:customStyle="1" w:styleId="B6075E62CE754EBFAF6EB5A40A4DB891">
    <w:name w:val="B6075E62CE754EBFAF6EB5A40A4DB891"/>
    <w:rsid w:val="00D94EF9"/>
    <w:pPr>
      <w:spacing w:after="200" w:line="276" w:lineRule="auto"/>
    </w:pPr>
  </w:style>
  <w:style w:type="paragraph" w:customStyle="1" w:styleId="0A58198B76514D05B550E3EB8B714BF6">
    <w:name w:val="0A58198B76514D05B550E3EB8B714BF6"/>
    <w:rsid w:val="00D94EF9"/>
    <w:pPr>
      <w:spacing w:after="200" w:line="276" w:lineRule="auto"/>
    </w:pPr>
  </w:style>
  <w:style w:type="paragraph" w:customStyle="1" w:styleId="254E8CEC012843F081961D12CCBDBA3A">
    <w:name w:val="254E8CEC012843F081961D12CCBDBA3A"/>
    <w:rsid w:val="00D94EF9"/>
    <w:pPr>
      <w:spacing w:after="200" w:line="276" w:lineRule="auto"/>
    </w:pPr>
  </w:style>
  <w:style w:type="paragraph" w:customStyle="1" w:styleId="E66BF02D3D3A4658A880FA1A8B13E248">
    <w:name w:val="E66BF02D3D3A4658A880FA1A8B13E248"/>
    <w:rsid w:val="00D94EF9"/>
    <w:pPr>
      <w:spacing w:after="200" w:line="276" w:lineRule="auto"/>
    </w:pPr>
  </w:style>
  <w:style w:type="paragraph" w:customStyle="1" w:styleId="1D440E7AFA4F49EEB76A7CB98EA9BE2D">
    <w:name w:val="1D440E7AFA4F49EEB76A7CB98EA9BE2D"/>
    <w:rsid w:val="00D94EF9"/>
    <w:pPr>
      <w:spacing w:after="200" w:line="276" w:lineRule="auto"/>
    </w:pPr>
  </w:style>
  <w:style w:type="paragraph" w:customStyle="1" w:styleId="313E6E521D1347E6A474078109EB3B50">
    <w:name w:val="313E6E521D1347E6A474078109EB3B50"/>
    <w:rsid w:val="00D94EF9"/>
    <w:pPr>
      <w:spacing w:after="200" w:line="276" w:lineRule="auto"/>
    </w:pPr>
  </w:style>
  <w:style w:type="paragraph" w:customStyle="1" w:styleId="A547F550EBFD4F03A358658609180D0A">
    <w:name w:val="A547F550EBFD4F03A358658609180D0A"/>
    <w:rsid w:val="00D94EF9"/>
    <w:pPr>
      <w:spacing w:after="200" w:line="276" w:lineRule="auto"/>
    </w:pPr>
  </w:style>
  <w:style w:type="paragraph" w:customStyle="1" w:styleId="889E9554960549E08ECC6D1D1A77EAFE">
    <w:name w:val="889E9554960549E08ECC6D1D1A77EAFE"/>
    <w:rsid w:val="00D94EF9"/>
    <w:pPr>
      <w:spacing w:after="200" w:line="276" w:lineRule="auto"/>
    </w:pPr>
  </w:style>
  <w:style w:type="paragraph" w:customStyle="1" w:styleId="F284631949E64527BC246D9650AAFEA5">
    <w:name w:val="F284631949E64527BC246D9650AAFEA5"/>
    <w:rsid w:val="00D94EF9"/>
    <w:pPr>
      <w:spacing w:after="200" w:line="276" w:lineRule="auto"/>
    </w:pPr>
  </w:style>
  <w:style w:type="paragraph" w:customStyle="1" w:styleId="DE01836CA19B4337800D99CE7BF6464E">
    <w:name w:val="DE01836CA19B4337800D99CE7BF6464E"/>
    <w:rsid w:val="00D94EF9"/>
    <w:pPr>
      <w:spacing w:after="200" w:line="276" w:lineRule="auto"/>
    </w:pPr>
  </w:style>
  <w:style w:type="paragraph" w:customStyle="1" w:styleId="C7159CF272754F05BC827AFC9264F1D5">
    <w:name w:val="C7159CF272754F05BC827AFC9264F1D5"/>
    <w:rsid w:val="00D94EF9"/>
    <w:pPr>
      <w:spacing w:after="200" w:line="276" w:lineRule="auto"/>
    </w:pPr>
  </w:style>
  <w:style w:type="paragraph" w:customStyle="1" w:styleId="18506E6BBC7847A79DBD84F2D39DDF29">
    <w:name w:val="18506E6BBC7847A79DBD84F2D39DDF29"/>
    <w:rsid w:val="00D94EF9"/>
    <w:pPr>
      <w:spacing w:after="200" w:line="276" w:lineRule="auto"/>
    </w:pPr>
  </w:style>
  <w:style w:type="paragraph" w:customStyle="1" w:styleId="3362008BFA934DD9B49571935FB819C3">
    <w:name w:val="3362008BFA934DD9B49571935FB819C3"/>
    <w:rsid w:val="00D94EF9"/>
    <w:pPr>
      <w:spacing w:after="200" w:line="276" w:lineRule="auto"/>
    </w:pPr>
  </w:style>
  <w:style w:type="paragraph" w:customStyle="1" w:styleId="473531697B334376B503E15CC11A8D20">
    <w:name w:val="473531697B334376B503E15CC11A8D20"/>
    <w:rsid w:val="00D94EF9"/>
    <w:pPr>
      <w:spacing w:after="200" w:line="276" w:lineRule="auto"/>
    </w:pPr>
  </w:style>
  <w:style w:type="paragraph" w:customStyle="1" w:styleId="BE607A9935104B9A80F7E4A9FE9CCDC2">
    <w:name w:val="BE607A9935104B9A80F7E4A9FE9CCDC2"/>
    <w:rsid w:val="00D94EF9"/>
    <w:pPr>
      <w:spacing w:after="200" w:line="276" w:lineRule="auto"/>
    </w:pPr>
  </w:style>
  <w:style w:type="paragraph" w:customStyle="1" w:styleId="E1ED6239ED31471AAC87F15F0D846B75">
    <w:name w:val="E1ED6239ED31471AAC87F15F0D846B75"/>
    <w:rsid w:val="00D94EF9"/>
    <w:pPr>
      <w:spacing w:after="200" w:line="276" w:lineRule="auto"/>
    </w:pPr>
  </w:style>
  <w:style w:type="paragraph" w:customStyle="1" w:styleId="73B1F82356BE492E929D33D93294952F">
    <w:name w:val="73B1F82356BE492E929D33D93294952F"/>
    <w:rsid w:val="00D94EF9"/>
    <w:pPr>
      <w:spacing w:after="200" w:line="276" w:lineRule="auto"/>
    </w:pPr>
  </w:style>
  <w:style w:type="paragraph" w:customStyle="1" w:styleId="C809445999E843D89AF69E2F9107057F">
    <w:name w:val="C809445999E843D89AF69E2F9107057F"/>
    <w:rsid w:val="00D94EF9"/>
    <w:pPr>
      <w:spacing w:after="200" w:line="276" w:lineRule="auto"/>
    </w:pPr>
  </w:style>
  <w:style w:type="paragraph" w:customStyle="1" w:styleId="8AD4A775291E4016A4DC31F8B09A0571">
    <w:name w:val="8AD4A775291E4016A4DC31F8B09A0571"/>
    <w:rsid w:val="00D94EF9"/>
    <w:pPr>
      <w:spacing w:after="200" w:line="276" w:lineRule="auto"/>
    </w:pPr>
  </w:style>
  <w:style w:type="paragraph" w:customStyle="1" w:styleId="93D2724649BF467DADE674A5A72D2588">
    <w:name w:val="93D2724649BF467DADE674A5A72D2588"/>
    <w:rsid w:val="00D94EF9"/>
    <w:pPr>
      <w:spacing w:after="200" w:line="276" w:lineRule="auto"/>
    </w:pPr>
  </w:style>
  <w:style w:type="paragraph" w:customStyle="1" w:styleId="D07E46D6009A4629804E0838875AC539">
    <w:name w:val="D07E46D6009A4629804E0838875AC539"/>
    <w:rsid w:val="00D94EF9"/>
    <w:pPr>
      <w:spacing w:after="200" w:line="276" w:lineRule="auto"/>
    </w:pPr>
  </w:style>
  <w:style w:type="paragraph" w:customStyle="1" w:styleId="928F21876D4F4E36B4B47BB4546CC8A9">
    <w:name w:val="928F21876D4F4E36B4B47BB4546CC8A9"/>
    <w:rsid w:val="00D94EF9"/>
    <w:pPr>
      <w:spacing w:after="200" w:line="276" w:lineRule="auto"/>
    </w:pPr>
  </w:style>
  <w:style w:type="paragraph" w:customStyle="1" w:styleId="250EA47A2FBC49EE8E2A6733D5382D4E">
    <w:name w:val="250EA47A2FBC49EE8E2A6733D5382D4E"/>
    <w:rsid w:val="00D94EF9"/>
    <w:pPr>
      <w:spacing w:after="200" w:line="276" w:lineRule="auto"/>
    </w:pPr>
  </w:style>
  <w:style w:type="paragraph" w:customStyle="1" w:styleId="CFA0DBFECE9A44B4B728FACDA386C879">
    <w:name w:val="CFA0DBFECE9A44B4B728FACDA386C879"/>
    <w:rsid w:val="00D94EF9"/>
    <w:pPr>
      <w:spacing w:after="200" w:line="276" w:lineRule="auto"/>
    </w:pPr>
  </w:style>
  <w:style w:type="paragraph" w:customStyle="1" w:styleId="894C0975227641CEA702B832B15396B5">
    <w:name w:val="894C0975227641CEA702B832B15396B5"/>
    <w:rsid w:val="00D94EF9"/>
    <w:pPr>
      <w:spacing w:after="200" w:line="276" w:lineRule="auto"/>
    </w:pPr>
  </w:style>
  <w:style w:type="paragraph" w:customStyle="1" w:styleId="02134BB31F324D3EB4DBF3F4107042E3">
    <w:name w:val="02134BB31F324D3EB4DBF3F4107042E3"/>
    <w:rsid w:val="00D94EF9"/>
    <w:pPr>
      <w:spacing w:after="200" w:line="276" w:lineRule="auto"/>
    </w:pPr>
  </w:style>
  <w:style w:type="paragraph" w:customStyle="1" w:styleId="A5ABF88F9CC64656BC42BC97F1EADE81">
    <w:name w:val="A5ABF88F9CC64656BC42BC97F1EADE81"/>
    <w:rsid w:val="00D94EF9"/>
    <w:pPr>
      <w:spacing w:after="200" w:line="276" w:lineRule="auto"/>
    </w:pPr>
  </w:style>
  <w:style w:type="paragraph" w:customStyle="1" w:styleId="9C13D0454F5C44F2B46387606911C71C">
    <w:name w:val="9C13D0454F5C44F2B46387606911C71C"/>
    <w:rsid w:val="00D94EF9"/>
    <w:pPr>
      <w:spacing w:after="200" w:line="276" w:lineRule="auto"/>
    </w:pPr>
  </w:style>
  <w:style w:type="paragraph" w:customStyle="1" w:styleId="BD447258F38D4FBA80E1F29742223883">
    <w:name w:val="BD447258F38D4FBA80E1F29742223883"/>
    <w:rsid w:val="00D94EF9"/>
    <w:pPr>
      <w:spacing w:after="200" w:line="276" w:lineRule="auto"/>
    </w:pPr>
  </w:style>
  <w:style w:type="paragraph" w:customStyle="1" w:styleId="CE6434B5EDBE4680B8A1C6C2C80E6B00">
    <w:name w:val="CE6434B5EDBE4680B8A1C6C2C80E6B00"/>
    <w:rsid w:val="00D94EF9"/>
    <w:pPr>
      <w:spacing w:after="200" w:line="276" w:lineRule="auto"/>
    </w:pPr>
  </w:style>
  <w:style w:type="paragraph" w:customStyle="1" w:styleId="85866993F06044D485826486D289B3FE">
    <w:name w:val="85866993F06044D485826486D289B3FE"/>
    <w:rsid w:val="00D94EF9"/>
    <w:pPr>
      <w:spacing w:after="200" w:line="276" w:lineRule="auto"/>
    </w:pPr>
  </w:style>
  <w:style w:type="paragraph" w:customStyle="1" w:styleId="F808A0C9A56D4B41BEC4C24D98CF0E84">
    <w:name w:val="F808A0C9A56D4B41BEC4C24D98CF0E84"/>
    <w:rsid w:val="00D94EF9"/>
    <w:pPr>
      <w:spacing w:after="200" w:line="276" w:lineRule="auto"/>
    </w:pPr>
  </w:style>
  <w:style w:type="paragraph" w:customStyle="1" w:styleId="0BB6AA4343D84D97B58E86EFB7F32E10">
    <w:name w:val="0BB6AA4343D84D97B58E86EFB7F32E10"/>
    <w:rsid w:val="00D94EF9"/>
    <w:pPr>
      <w:spacing w:after="200" w:line="276" w:lineRule="auto"/>
    </w:pPr>
  </w:style>
  <w:style w:type="paragraph" w:customStyle="1" w:styleId="AD49422855C94A7684AB52EB62FD89F6">
    <w:name w:val="AD49422855C94A7684AB52EB62FD89F6"/>
    <w:rsid w:val="00D94EF9"/>
    <w:pPr>
      <w:spacing w:after="200" w:line="276" w:lineRule="auto"/>
    </w:pPr>
  </w:style>
  <w:style w:type="paragraph" w:customStyle="1" w:styleId="B7E200D1830244CCA658D92B2A7BC0A0">
    <w:name w:val="B7E200D1830244CCA658D92B2A7BC0A0"/>
    <w:rsid w:val="00D94EF9"/>
    <w:pPr>
      <w:spacing w:after="200" w:line="276" w:lineRule="auto"/>
    </w:pPr>
  </w:style>
  <w:style w:type="paragraph" w:customStyle="1" w:styleId="65C83D0F04BE4605A811B7FE470EB55C">
    <w:name w:val="65C83D0F04BE4605A811B7FE470EB55C"/>
    <w:rsid w:val="00D94EF9"/>
    <w:pPr>
      <w:spacing w:after="200" w:line="276" w:lineRule="auto"/>
    </w:pPr>
  </w:style>
  <w:style w:type="paragraph" w:customStyle="1" w:styleId="6E28DF9FABEE43058635DE1CDCA625F8">
    <w:name w:val="6E28DF9FABEE43058635DE1CDCA625F8"/>
    <w:rsid w:val="00D94EF9"/>
    <w:pPr>
      <w:spacing w:after="200" w:line="276" w:lineRule="auto"/>
    </w:pPr>
  </w:style>
  <w:style w:type="paragraph" w:customStyle="1" w:styleId="1450A1F7EA824232909FD54078C59CD1">
    <w:name w:val="1450A1F7EA824232909FD54078C59CD1"/>
    <w:rsid w:val="00D94EF9"/>
    <w:pPr>
      <w:spacing w:after="200" w:line="276" w:lineRule="auto"/>
    </w:pPr>
  </w:style>
  <w:style w:type="paragraph" w:customStyle="1" w:styleId="C67C17A1C3F44847AE5B942F37764446">
    <w:name w:val="C67C17A1C3F44847AE5B942F37764446"/>
    <w:rsid w:val="00D94EF9"/>
    <w:pPr>
      <w:spacing w:after="200" w:line="276" w:lineRule="auto"/>
    </w:pPr>
  </w:style>
  <w:style w:type="paragraph" w:customStyle="1" w:styleId="834F115349054D88843E1841853AA613">
    <w:name w:val="834F115349054D88843E1841853AA613"/>
    <w:rsid w:val="00D94EF9"/>
    <w:pPr>
      <w:spacing w:after="200" w:line="276" w:lineRule="auto"/>
    </w:pPr>
  </w:style>
  <w:style w:type="paragraph" w:customStyle="1" w:styleId="394B4838C6D3474F8F0290DC140DE9A3">
    <w:name w:val="394B4838C6D3474F8F0290DC140DE9A3"/>
    <w:rsid w:val="00D94EF9"/>
    <w:pPr>
      <w:spacing w:after="200" w:line="276" w:lineRule="auto"/>
    </w:pPr>
  </w:style>
  <w:style w:type="paragraph" w:customStyle="1" w:styleId="7A357D99105E480A9449EBF2D63C28BE">
    <w:name w:val="7A357D99105E480A9449EBF2D63C28BE"/>
    <w:rsid w:val="00D94EF9"/>
    <w:pPr>
      <w:spacing w:after="200" w:line="276" w:lineRule="auto"/>
    </w:pPr>
  </w:style>
  <w:style w:type="paragraph" w:customStyle="1" w:styleId="5A96DD9F3E1344188A53E104915B96F7">
    <w:name w:val="5A96DD9F3E1344188A53E104915B96F7"/>
    <w:rsid w:val="00D94EF9"/>
    <w:pPr>
      <w:spacing w:after="200" w:line="276" w:lineRule="auto"/>
    </w:pPr>
  </w:style>
  <w:style w:type="paragraph" w:customStyle="1" w:styleId="B33D8A974FD14190888D73F93651A5CA">
    <w:name w:val="B33D8A974FD14190888D73F93651A5CA"/>
    <w:rsid w:val="00D94EF9"/>
    <w:pPr>
      <w:spacing w:after="200" w:line="276" w:lineRule="auto"/>
    </w:pPr>
  </w:style>
  <w:style w:type="paragraph" w:customStyle="1" w:styleId="295BC3ED5A294088B5627D210D069600">
    <w:name w:val="295BC3ED5A294088B5627D210D069600"/>
    <w:rsid w:val="00D94EF9"/>
    <w:pPr>
      <w:spacing w:after="200" w:line="276" w:lineRule="auto"/>
    </w:pPr>
  </w:style>
  <w:style w:type="paragraph" w:customStyle="1" w:styleId="DC750D7C11D54BF6982AB0B9D740966C">
    <w:name w:val="DC750D7C11D54BF6982AB0B9D740966C"/>
    <w:rsid w:val="00D94EF9"/>
    <w:pPr>
      <w:spacing w:after="200" w:line="276" w:lineRule="auto"/>
    </w:pPr>
  </w:style>
  <w:style w:type="paragraph" w:customStyle="1" w:styleId="FFC21765BE064B10B8A653E50203FFB4">
    <w:name w:val="FFC21765BE064B10B8A653E50203FFB4"/>
    <w:rsid w:val="00D94EF9"/>
    <w:pPr>
      <w:spacing w:after="200" w:line="276" w:lineRule="auto"/>
    </w:pPr>
  </w:style>
  <w:style w:type="paragraph" w:customStyle="1" w:styleId="ED3A30F6A50E414EBBA557F1C79725F3">
    <w:name w:val="ED3A30F6A50E414EBBA557F1C79725F3"/>
    <w:rsid w:val="00D94EF9"/>
    <w:pPr>
      <w:spacing w:after="200" w:line="276" w:lineRule="auto"/>
    </w:pPr>
  </w:style>
  <w:style w:type="paragraph" w:customStyle="1" w:styleId="953592432C5E4819BD1020932886ED98">
    <w:name w:val="953592432C5E4819BD1020932886ED98"/>
    <w:rsid w:val="00D94EF9"/>
    <w:pPr>
      <w:spacing w:after="200" w:line="276" w:lineRule="auto"/>
    </w:pPr>
  </w:style>
  <w:style w:type="paragraph" w:customStyle="1" w:styleId="C2A5FB9F70BC4F468114BB18E5F0C1B9">
    <w:name w:val="C2A5FB9F70BC4F468114BB18E5F0C1B9"/>
    <w:rsid w:val="00D94EF9"/>
    <w:pPr>
      <w:spacing w:after="200" w:line="276" w:lineRule="auto"/>
    </w:pPr>
  </w:style>
  <w:style w:type="paragraph" w:customStyle="1" w:styleId="274FF347F47B4F40ADA36A02557C8A08">
    <w:name w:val="274FF347F47B4F40ADA36A02557C8A08"/>
    <w:rsid w:val="00D94EF9"/>
    <w:pPr>
      <w:spacing w:after="200" w:line="276" w:lineRule="auto"/>
    </w:pPr>
  </w:style>
  <w:style w:type="paragraph" w:customStyle="1" w:styleId="2E95C63DD46040D3A78AA96F76A476E2">
    <w:name w:val="2E95C63DD46040D3A78AA96F76A476E2"/>
    <w:rsid w:val="00D94EF9"/>
    <w:pPr>
      <w:spacing w:after="200" w:line="276" w:lineRule="auto"/>
    </w:pPr>
  </w:style>
  <w:style w:type="paragraph" w:customStyle="1" w:styleId="DA37C3A2CBFA47058E15D837652C6A55">
    <w:name w:val="DA37C3A2CBFA47058E15D837652C6A55"/>
    <w:rsid w:val="00D94EF9"/>
    <w:pPr>
      <w:spacing w:after="200" w:line="276" w:lineRule="auto"/>
    </w:pPr>
  </w:style>
  <w:style w:type="paragraph" w:customStyle="1" w:styleId="9289F55AD39A450EBC2A8FB2958B60FF">
    <w:name w:val="9289F55AD39A450EBC2A8FB2958B60FF"/>
    <w:rsid w:val="00D94EF9"/>
    <w:pPr>
      <w:spacing w:after="200" w:line="276" w:lineRule="auto"/>
    </w:pPr>
  </w:style>
  <w:style w:type="paragraph" w:customStyle="1" w:styleId="214BE9A7FE44455189C8C1992690364F">
    <w:name w:val="214BE9A7FE44455189C8C1992690364F"/>
    <w:rsid w:val="00D94EF9"/>
    <w:pPr>
      <w:spacing w:after="200" w:line="276" w:lineRule="auto"/>
    </w:pPr>
  </w:style>
  <w:style w:type="paragraph" w:customStyle="1" w:styleId="3C9A6873780D473E9D1CEBDE17198CBD">
    <w:name w:val="3C9A6873780D473E9D1CEBDE17198CBD"/>
    <w:rsid w:val="00D94EF9"/>
    <w:pPr>
      <w:spacing w:after="200" w:line="276" w:lineRule="auto"/>
    </w:pPr>
  </w:style>
  <w:style w:type="paragraph" w:customStyle="1" w:styleId="422ABC67046C4DD29397DFB8EA3A5C8A">
    <w:name w:val="422ABC67046C4DD29397DFB8EA3A5C8A"/>
    <w:rsid w:val="00D94EF9"/>
    <w:pPr>
      <w:spacing w:after="200" w:line="276" w:lineRule="auto"/>
    </w:pPr>
  </w:style>
  <w:style w:type="paragraph" w:customStyle="1" w:styleId="B229D48D5CA544F9A6F7806749651265">
    <w:name w:val="B229D48D5CA544F9A6F7806749651265"/>
    <w:rsid w:val="00D94EF9"/>
    <w:pPr>
      <w:spacing w:after="200" w:line="276" w:lineRule="auto"/>
    </w:pPr>
  </w:style>
  <w:style w:type="paragraph" w:customStyle="1" w:styleId="24903A6BD2D9416B88C0677D27F4F60E">
    <w:name w:val="24903A6BD2D9416B88C0677D27F4F60E"/>
    <w:rsid w:val="00D94EF9"/>
    <w:pPr>
      <w:spacing w:after="200" w:line="276" w:lineRule="auto"/>
    </w:pPr>
  </w:style>
  <w:style w:type="paragraph" w:customStyle="1" w:styleId="0A312CE311D94C19A69932E887EC8D4C">
    <w:name w:val="0A312CE311D94C19A69932E887EC8D4C"/>
    <w:rsid w:val="00D94EF9"/>
    <w:pPr>
      <w:spacing w:after="200" w:line="276" w:lineRule="auto"/>
    </w:pPr>
  </w:style>
  <w:style w:type="paragraph" w:customStyle="1" w:styleId="7629C32D0B204CCE873C8E6D14671265">
    <w:name w:val="7629C32D0B204CCE873C8E6D14671265"/>
    <w:rsid w:val="00D94EF9"/>
    <w:pPr>
      <w:spacing w:after="200" w:line="276" w:lineRule="auto"/>
    </w:pPr>
  </w:style>
  <w:style w:type="paragraph" w:customStyle="1" w:styleId="01E8F132D9C444E387581D882809C8FF">
    <w:name w:val="01E8F132D9C444E387581D882809C8FF"/>
    <w:rsid w:val="00D94EF9"/>
    <w:pPr>
      <w:spacing w:after="200" w:line="276" w:lineRule="auto"/>
    </w:pPr>
  </w:style>
  <w:style w:type="paragraph" w:customStyle="1" w:styleId="DFE70B9D813443A28E71E74A79688618">
    <w:name w:val="DFE70B9D813443A28E71E74A79688618"/>
    <w:rsid w:val="00D94EF9"/>
    <w:pPr>
      <w:spacing w:after="200" w:line="276" w:lineRule="auto"/>
    </w:pPr>
  </w:style>
  <w:style w:type="paragraph" w:customStyle="1" w:styleId="899E57F0EB3F4D2387050AE61141CDB9">
    <w:name w:val="899E57F0EB3F4D2387050AE61141CDB9"/>
    <w:rsid w:val="00D94EF9"/>
    <w:pPr>
      <w:spacing w:after="200" w:line="276" w:lineRule="auto"/>
    </w:pPr>
  </w:style>
  <w:style w:type="paragraph" w:customStyle="1" w:styleId="A5D3E73BFA6F491C83AD4750AF44C83F">
    <w:name w:val="A5D3E73BFA6F491C83AD4750AF44C83F"/>
    <w:rsid w:val="00D94EF9"/>
    <w:pPr>
      <w:spacing w:after="200" w:line="276" w:lineRule="auto"/>
    </w:pPr>
  </w:style>
  <w:style w:type="paragraph" w:customStyle="1" w:styleId="3737E9E314E94124A57FC0D974A8734F">
    <w:name w:val="3737E9E314E94124A57FC0D974A8734F"/>
    <w:rsid w:val="00D94EF9"/>
    <w:pPr>
      <w:spacing w:after="200" w:line="276" w:lineRule="auto"/>
    </w:pPr>
  </w:style>
  <w:style w:type="paragraph" w:customStyle="1" w:styleId="172EAC5F9C7F462686C7F79586E43D61">
    <w:name w:val="172EAC5F9C7F462686C7F79586E43D61"/>
    <w:rsid w:val="00D94EF9"/>
    <w:pPr>
      <w:spacing w:after="200" w:line="276" w:lineRule="auto"/>
    </w:pPr>
  </w:style>
  <w:style w:type="paragraph" w:customStyle="1" w:styleId="43CF603F7FE74D7CB086F9B7751E86E0">
    <w:name w:val="43CF603F7FE74D7CB086F9B7751E86E0"/>
    <w:rsid w:val="00D94EF9"/>
    <w:pPr>
      <w:spacing w:after="200" w:line="276" w:lineRule="auto"/>
    </w:pPr>
  </w:style>
  <w:style w:type="paragraph" w:customStyle="1" w:styleId="22F50F6E49EA48F896F77279E3CF3984">
    <w:name w:val="22F50F6E49EA48F896F77279E3CF3984"/>
    <w:rsid w:val="00D94EF9"/>
    <w:pPr>
      <w:spacing w:after="200" w:line="276" w:lineRule="auto"/>
    </w:pPr>
  </w:style>
  <w:style w:type="paragraph" w:customStyle="1" w:styleId="F77807C87BCB402E890615F2D6C0704C">
    <w:name w:val="F77807C87BCB402E890615F2D6C0704C"/>
    <w:rsid w:val="00D94EF9"/>
    <w:pPr>
      <w:spacing w:after="200" w:line="276" w:lineRule="auto"/>
    </w:pPr>
  </w:style>
  <w:style w:type="paragraph" w:customStyle="1" w:styleId="580C554BA5A84BDB885582980CD857CB">
    <w:name w:val="580C554BA5A84BDB885582980CD857CB"/>
    <w:rsid w:val="00D94EF9"/>
    <w:pPr>
      <w:spacing w:after="200" w:line="276" w:lineRule="auto"/>
    </w:pPr>
  </w:style>
  <w:style w:type="paragraph" w:customStyle="1" w:styleId="7C311B6B758E4D9597567F292F43BB02">
    <w:name w:val="7C311B6B758E4D9597567F292F43BB02"/>
    <w:rsid w:val="00D94EF9"/>
    <w:pPr>
      <w:spacing w:after="200" w:line="276" w:lineRule="auto"/>
    </w:pPr>
  </w:style>
  <w:style w:type="paragraph" w:customStyle="1" w:styleId="89AA6FE418FD49A8A08C01B1E633388A">
    <w:name w:val="89AA6FE418FD49A8A08C01B1E633388A"/>
    <w:rsid w:val="00D94EF9"/>
    <w:pPr>
      <w:spacing w:after="200" w:line="276" w:lineRule="auto"/>
    </w:pPr>
  </w:style>
  <w:style w:type="paragraph" w:customStyle="1" w:styleId="9D2684D3436C4C6D8CAA3B1F91988B70">
    <w:name w:val="9D2684D3436C4C6D8CAA3B1F91988B70"/>
    <w:rsid w:val="00D94EF9"/>
    <w:pPr>
      <w:spacing w:after="200" w:line="276" w:lineRule="auto"/>
    </w:pPr>
  </w:style>
  <w:style w:type="paragraph" w:customStyle="1" w:styleId="0199181EE79E458E810794322D8016E0">
    <w:name w:val="0199181EE79E458E810794322D8016E0"/>
    <w:rsid w:val="00D94EF9"/>
    <w:pPr>
      <w:spacing w:after="200" w:line="276" w:lineRule="auto"/>
    </w:pPr>
  </w:style>
  <w:style w:type="paragraph" w:customStyle="1" w:styleId="BC9AA68EE8664AE2BB4DBAA1838BEDB3">
    <w:name w:val="BC9AA68EE8664AE2BB4DBAA1838BEDB3"/>
    <w:rsid w:val="00D94EF9"/>
    <w:pPr>
      <w:spacing w:after="200" w:line="276" w:lineRule="auto"/>
    </w:pPr>
  </w:style>
  <w:style w:type="paragraph" w:customStyle="1" w:styleId="04ECCA6B8132434FACF1944A907B07FD">
    <w:name w:val="04ECCA6B8132434FACF1944A907B07FD"/>
    <w:rsid w:val="00D94EF9"/>
    <w:pPr>
      <w:spacing w:after="200" w:line="276" w:lineRule="auto"/>
    </w:pPr>
  </w:style>
  <w:style w:type="paragraph" w:customStyle="1" w:styleId="2822BFAC5CF945D09447503DC8F9830B">
    <w:name w:val="2822BFAC5CF945D09447503DC8F9830B"/>
    <w:rsid w:val="00D94EF9"/>
    <w:pPr>
      <w:spacing w:after="200" w:line="276" w:lineRule="auto"/>
    </w:pPr>
  </w:style>
  <w:style w:type="paragraph" w:customStyle="1" w:styleId="3CD17A8A4AFA4543BCFA740299991BEF">
    <w:name w:val="3CD17A8A4AFA4543BCFA740299991BEF"/>
    <w:rsid w:val="00D94EF9"/>
    <w:pPr>
      <w:spacing w:after="200" w:line="276" w:lineRule="auto"/>
    </w:pPr>
  </w:style>
  <w:style w:type="paragraph" w:customStyle="1" w:styleId="5EC4C3EBD7DA4BD8B81F675FADC716DC">
    <w:name w:val="5EC4C3EBD7DA4BD8B81F675FADC716DC"/>
    <w:rsid w:val="00D94EF9"/>
    <w:pPr>
      <w:spacing w:after="200" w:line="276" w:lineRule="auto"/>
    </w:pPr>
  </w:style>
  <w:style w:type="paragraph" w:customStyle="1" w:styleId="D58F3A8AD22D4C399CF4B7FF94250F32">
    <w:name w:val="D58F3A8AD22D4C399CF4B7FF94250F32"/>
    <w:rsid w:val="00D94EF9"/>
    <w:pPr>
      <w:spacing w:after="200" w:line="276" w:lineRule="auto"/>
    </w:pPr>
  </w:style>
  <w:style w:type="paragraph" w:customStyle="1" w:styleId="BDE9F7F825AC4C8AB40F4370248E356E">
    <w:name w:val="BDE9F7F825AC4C8AB40F4370248E356E"/>
    <w:rsid w:val="00D94EF9"/>
    <w:pPr>
      <w:spacing w:after="200" w:line="276" w:lineRule="auto"/>
    </w:pPr>
  </w:style>
  <w:style w:type="paragraph" w:customStyle="1" w:styleId="499B980638C04CAFA0790704B4A767FA">
    <w:name w:val="499B980638C04CAFA0790704B4A767FA"/>
    <w:rsid w:val="00D94EF9"/>
    <w:pPr>
      <w:spacing w:after="200" w:line="276" w:lineRule="auto"/>
    </w:pPr>
  </w:style>
  <w:style w:type="paragraph" w:customStyle="1" w:styleId="289FAA27021F482A839A6594DC476A1C">
    <w:name w:val="289FAA27021F482A839A6594DC476A1C"/>
    <w:rsid w:val="00D94EF9"/>
    <w:pPr>
      <w:spacing w:after="200" w:line="276" w:lineRule="auto"/>
    </w:pPr>
  </w:style>
  <w:style w:type="paragraph" w:customStyle="1" w:styleId="60FF6D5D2ABA4BCBB955DF6E89C61FD4">
    <w:name w:val="60FF6D5D2ABA4BCBB955DF6E89C61FD4"/>
    <w:rsid w:val="00D94EF9"/>
    <w:pPr>
      <w:spacing w:after="200" w:line="276" w:lineRule="auto"/>
    </w:pPr>
  </w:style>
  <w:style w:type="paragraph" w:customStyle="1" w:styleId="3F01285D80C143EFBC8659EBE434AA0A">
    <w:name w:val="3F01285D80C143EFBC8659EBE434AA0A"/>
    <w:rsid w:val="00D94EF9"/>
    <w:pPr>
      <w:spacing w:after="200" w:line="276" w:lineRule="auto"/>
    </w:pPr>
  </w:style>
  <w:style w:type="paragraph" w:customStyle="1" w:styleId="A05747B0B6A1423CB7CF078041417041">
    <w:name w:val="A05747B0B6A1423CB7CF078041417041"/>
    <w:rsid w:val="00D94EF9"/>
    <w:pPr>
      <w:spacing w:after="200" w:line="276" w:lineRule="auto"/>
    </w:pPr>
  </w:style>
  <w:style w:type="paragraph" w:customStyle="1" w:styleId="28841ACD6E384436BF03F00ACEBE3284">
    <w:name w:val="28841ACD6E384436BF03F00ACEBE3284"/>
    <w:rsid w:val="00D94EF9"/>
    <w:pPr>
      <w:spacing w:after="200" w:line="276" w:lineRule="auto"/>
    </w:pPr>
  </w:style>
  <w:style w:type="paragraph" w:customStyle="1" w:styleId="A6C16E3C5573440DB2E6A32D648920A2">
    <w:name w:val="A6C16E3C5573440DB2E6A32D648920A2"/>
    <w:rsid w:val="00D94EF9"/>
    <w:pPr>
      <w:spacing w:after="200" w:line="276" w:lineRule="auto"/>
    </w:pPr>
  </w:style>
  <w:style w:type="paragraph" w:customStyle="1" w:styleId="5E0A4F196C384B76AEDE7BD90C9C44CE">
    <w:name w:val="5E0A4F196C384B76AEDE7BD90C9C44CE"/>
    <w:rsid w:val="00D94EF9"/>
    <w:pPr>
      <w:spacing w:after="200" w:line="276" w:lineRule="auto"/>
    </w:pPr>
  </w:style>
  <w:style w:type="paragraph" w:customStyle="1" w:styleId="CB61227637174E559488FF79EF2710A4">
    <w:name w:val="CB61227637174E559488FF79EF2710A4"/>
    <w:rsid w:val="00D94EF9"/>
    <w:pPr>
      <w:spacing w:after="200" w:line="276" w:lineRule="auto"/>
    </w:pPr>
  </w:style>
  <w:style w:type="paragraph" w:customStyle="1" w:styleId="BE2AC4F2D1274807B771F6C2CF1951E9">
    <w:name w:val="BE2AC4F2D1274807B771F6C2CF1951E9"/>
    <w:rsid w:val="00D94EF9"/>
    <w:pPr>
      <w:spacing w:after="200" w:line="276" w:lineRule="auto"/>
    </w:pPr>
  </w:style>
  <w:style w:type="paragraph" w:customStyle="1" w:styleId="B91334A3675F4C1198A813BF6C33DB6D">
    <w:name w:val="B91334A3675F4C1198A813BF6C33DB6D"/>
    <w:rsid w:val="00D94EF9"/>
    <w:pPr>
      <w:spacing w:after="200" w:line="276" w:lineRule="auto"/>
    </w:pPr>
  </w:style>
  <w:style w:type="paragraph" w:customStyle="1" w:styleId="B94E384FE1344323BEA012FAF78A6448">
    <w:name w:val="B94E384FE1344323BEA012FAF78A6448"/>
    <w:rsid w:val="00D94EF9"/>
    <w:pPr>
      <w:spacing w:after="200" w:line="276" w:lineRule="auto"/>
    </w:pPr>
  </w:style>
  <w:style w:type="paragraph" w:customStyle="1" w:styleId="073CF45C998D4C4582CC542E77C94FD5">
    <w:name w:val="073CF45C998D4C4582CC542E77C94FD5"/>
    <w:rsid w:val="00D94EF9"/>
    <w:pPr>
      <w:spacing w:after="200" w:line="276" w:lineRule="auto"/>
    </w:pPr>
  </w:style>
  <w:style w:type="paragraph" w:customStyle="1" w:styleId="BDD932820B7E45859F4F7ED2831FE5B9">
    <w:name w:val="BDD932820B7E45859F4F7ED2831FE5B9"/>
    <w:rsid w:val="00D94EF9"/>
    <w:pPr>
      <w:spacing w:after="200" w:line="276" w:lineRule="auto"/>
    </w:pPr>
  </w:style>
  <w:style w:type="paragraph" w:customStyle="1" w:styleId="1C65A53D5CFE4D4ABB0BEC87AEF67043">
    <w:name w:val="1C65A53D5CFE4D4ABB0BEC87AEF67043"/>
    <w:rsid w:val="00D94EF9"/>
    <w:pPr>
      <w:spacing w:after="200" w:line="276" w:lineRule="auto"/>
    </w:pPr>
  </w:style>
  <w:style w:type="paragraph" w:customStyle="1" w:styleId="0E54D0B2DB2A40CE951EFE0C8FF1B23C">
    <w:name w:val="0E54D0B2DB2A40CE951EFE0C8FF1B23C"/>
    <w:rsid w:val="00D94EF9"/>
    <w:pPr>
      <w:spacing w:after="200" w:line="276" w:lineRule="auto"/>
    </w:pPr>
  </w:style>
  <w:style w:type="paragraph" w:customStyle="1" w:styleId="897AB2A518844E32B74802A05CE87666">
    <w:name w:val="897AB2A518844E32B74802A05CE87666"/>
    <w:rsid w:val="00D94EF9"/>
    <w:pPr>
      <w:spacing w:after="200" w:line="276" w:lineRule="auto"/>
    </w:pPr>
  </w:style>
  <w:style w:type="paragraph" w:customStyle="1" w:styleId="50FF103291ED465E9143975EAE94641C">
    <w:name w:val="50FF103291ED465E9143975EAE94641C"/>
    <w:rsid w:val="00D94EF9"/>
    <w:pPr>
      <w:spacing w:after="200" w:line="276" w:lineRule="auto"/>
    </w:pPr>
  </w:style>
  <w:style w:type="paragraph" w:customStyle="1" w:styleId="4AF56B1C073C4BBBA618C83024C506E5">
    <w:name w:val="4AF56B1C073C4BBBA618C83024C506E5"/>
    <w:rsid w:val="00D94EF9"/>
    <w:pPr>
      <w:spacing w:after="200" w:line="276" w:lineRule="auto"/>
    </w:pPr>
  </w:style>
  <w:style w:type="paragraph" w:customStyle="1" w:styleId="8F7D74EFEAC34A13B11512A0DACC50DF">
    <w:name w:val="8F7D74EFEAC34A13B11512A0DACC50DF"/>
    <w:rsid w:val="00D94EF9"/>
    <w:pPr>
      <w:spacing w:after="200" w:line="276" w:lineRule="auto"/>
    </w:pPr>
  </w:style>
  <w:style w:type="paragraph" w:customStyle="1" w:styleId="AB3DBAFD61CB4D5499BB6BBBEEEDA8E7">
    <w:name w:val="AB3DBAFD61CB4D5499BB6BBBEEEDA8E7"/>
    <w:rsid w:val="00D94EF9"/>
    <w:pPr>
      <w:spacing w:after="200" w:line="276" w:lineRule="auto"/>
    </w:pPr>
  </w:style>
  <w:style w:type="paragraph" w:customStyle="1" w:styleId="3D7DF3C138AA48DB90B1102626758C41">
    <w:name w:val="3D7DF3C138AA48DB90B1102626758C41"/>
    <w:rsid w:val="00D94EF9"/>
    <w:pPr>
      <w:spacing w:after="200" w:line="276" w:lineRule="auto"/>
    </w:pPr>
  </w:style>
  <w:style w:type="paragraph" w:customStyle="1" w:styleId="14702D7C0CEE4D17BA5D73513144890E">
    <w:name w:val="14702D7C0CEE4D17BA5D73513144890E"/>
    <w:rsid w:val="00D94EF9"/>
    <w:pPr>
      <w:spacing w:after="200" w:line="276" w:lineRule="auto"/>
    </w:pPr>
  </w:style>
  <w:style w:type="paragraph" w:customStyle="1" w:styleId="70F2B01602CB4E41932319B230C81C56">
    <w:name w:val="70F2B01602CB4E41932319B230C81C56"/>
    <w:rsid w:val="00D94EF9"/>
    <w:pPr>
      <w:spacing w:after="200" w:line="276" w:lineRule="auto"/>
    </w:pPr>
  </w:style>
  <w:style w:type="paragraph" w:customStyle="1" w:styleId="A2C6D403A0AA4B66A54E3732A2866C54">
    <w:name w:val="A2C6D403A0AA4B66A54E3732A2866C54"/>
    <w:rsid w:val="00D94EF9"/>
    <w:pPr>
      <w:spacing w:after="200" w:line="276" w:lineRule="auto"/>
    </w:pPr>
  </w:style>
  <w:style w:type="paragraph" w:customStyle="1" w:styleId="89CDD49E9CF6446B966A22F40917FC5A">
    <w:name w:val="89CDD49E9CF6446B966A22F40917FC5A"/>
    <w:rsid w:val="00D94EF9"/>
    <w:pPr>
      <w:spacing w:after="200" w:line="276" w:lineRule="auto"/>
    </w:pPr>
  </w:style>
  <w:style w:type="paragraph" w:customStyle="1" w:styleId="6D1BF1C9284B42B2B53505C0D4FC5E5B">
    <w:name w:val="6D1BF1C9284B42B2B53505C0D4FC5E5B"/>
    <w:rsid w:val="00D94EF9"/>
    <w:pPr>
      <w:spacing w:after="200" w:line="276" w:lineRule="auto"/>
    </w:pPr>
  </w:style>
  <w:style w:type="paragraph" w:customStyle="1" w:styleId="0E2177E3FC6E4F44AF106857CC56A506">
    <w:name w:val="0E2177E3FC6E4F44AF106857CC56A506"/>
    <w:rsid w:val="00D94EF9"/>
    <w:pPr>
      <w:spacing w:after="200" w:line="276" w:lineRule="auto"/>
    </w:pPr>
  </w:style>
  <w:style w:type="paragraph" w:customStyle="1" w:styleId="EB8E78A4C6EB4463BABD7B062DF80665">
    <w:name w:val="EB8E78A4C6EB4463BABD7B062DF80665"/>
    <w:rsid w:val="00D94EF9"/>
    <w:pPr>
      <w:spacing w:after="200" w:line="276" w:lineRule="auto"/>
    </w:pPr>
  </w:style>
  <w:style w:type="paragraph" w:customStyle="1" w:styleId="2B203E3A5F1B4FD799D810BB6C957D3B">
    <w:name w:val="2B203E3A5F1B4FD799D810BB6C957D3B"/>
    <w:rsid w:val="00D94EF9"/>
    <w:pPr>
      <w:spacing w:after="200" w:line="276" w:lineRule="auto"/>
    </w:pPr>
  </w:style>
  <w:style w:type="paragraph" w:customStyle="1" w:styleId="187B5B28891F4ABF88E2A4FE6AE0A868">
    <w:name w:val="187B5B28891F4ABF88E2A4FE6AE0A868"/>
    <w:rsid w:val="00D94EF9"/>
    <w:pPr>
      <w:spacing w:after="200" w:line="276" w:lineRule="auto"/>
    </w:pPr>
  </w:style>
  <w:style w:type="paragraph" w:customStyle="1" w:styleId="56462196FACC4B9EB40367451A54D093">
    <w:name w:val="56462196FACC4B9EB40367451A54D093"/>
    <w:rsid w:val="00D94EF9"/>
    <w:pPr>
      <w:spacing w:after="200" w:line="276" w:lineRule="auto"/>
    </w:pPr>
  </w:style>
  <w:style w:type="paragraph" w:customStyle="1" w:styleId="69C1C91A91C8417C9219502F39D212E8">
    <w:name w:val="69C1C91A91C8417C9219502F39D212E8"/>
    <w:rsid w:val="00D94EF9"/>
    <w:pPr>
      <w:spacing w:after="200" w:line="276" w:lineRule="auto"/>
    </w:pPr>
  </w:style>
  <w:style w:type="paragraph" w:customStyle="1" w:styleId="254D63B41B22493D9BAF59602C509B48">
    <w:name w:val="254D63B41B22493D9BAF59602C509B48"/>
    <w:rsid w:val="00D94EF9"/>
    <w:pPr>
      <w:spacing w:after="200" w:line="276" w:lineRule="auto"/>
    </w:pPr>
  </w:style>
  <w:style w:type="paragraph" w:customStyle="1" w:styleId="970140618B5F430FB02A9625FC3EC393">
    <w:name w:val="970140618B5F430FB02A9625FC3EC393"/>
    <w:rsid w:val="00D94EF9"/>
    <w:pPr>
      <w:spacing w:after="200" w:line="276" w:lineRule="auto"/>
    </w:pPr>
  </w:style>
  <w:style w:type="paragraph" w:customStyle="1" w:styleId="672CC98FB9ED4F8AAB85175855A73410">
    <w:name w:val="672CC98FB9ED4F8AAB85175855A73410"/>
    <w:rsid w:val="00D94EF9"/>
    <w:pPr>
      <w:spacing w:after="200" w:line="276" w:lineRule="auto"/>
    </w:pPr>
  </w:style>
  <w:style w:type="paragraph" w:customStyle="1" w:styleId="E6BA500427BD493395200D1487AC4A74">
    <w:name w:val="E6BA500427BD493395200D1487AC4A74"/>
    <w:rsid w:val="00D94EF9"/>
    <w:pPr>
      <w:spacing w:after="200" w:line="276" w:lineRule="auto"/>
    </w:pPr>
  </w:style>
  <w:style w:type="paragraph" w:customStyle="1" w:styleId="7BD24249B7A749B2886A0DE1F7B084BC">
    <w:name w:val="7BD24249B7A749B2886A0DE1F7B084BC"/>
    <w:rsid w:val="00D94EF9"/>
    <w:pPr>
      <w:spacing w:after="200" w:line="276" w:lineRule="auto"/>
    </w:pPr>
  </w:style>
  <w:style w:type="paragraph" w:customStyle="1" w:styleId="E456AC36887B477E8B451531AD04A17B">
    <w:name w:val="E456AC36887B477E8B451531AD04A17B"/>
    <w:rsid w:val="00D94EF9"/>
    <w:pPr>
      <w:spacing w:after="200" w:line="276" w:lineRule="auto"/>
    </w:pPr>
  </w:style>
  <w:style w:type="paragraph" w:customStyle="1" w:styleId="A46CF1375B8C40EA97993CBBEF2A4F00">
    <w:name w:val="A46CF1375B8C40EA97993CBBEF2A4F00"/>
    <w:rsid w:val="00D94EF9"/>
    <w:pPr>
      <w:spacing w:after="200" w:line="276" w:lineRule="auto"/>
    </w:pPr>
  </w:style>
  <w:style w:type="paragraph" w:customStyle="1" w:styleId="EBB27026A910411CBA29209461FA152D">
    <w:name w:val="EBB27026A910411CBA29209461FA152D"/>
    <w:rsid w:val="00D94EF9"/>
    <w:pPr>
      <w:spacing w:after="200" w:line="276" w:lineRule="auto"/>
    </w:pPr>
  </w:style>
  <w:style w:type="paragraph" w:customStyle="1" w:styleId="DDF36C76739B44CE93E3E31C05889F30">
    <w:name w:val="DDF36C76739B44CE93E3E31C05889F30"/>
    <w:rsid w:val="00D94EF9"/>
    <w:pPr>
      <w:spacing w:after="200" w:line="276" w:lineRule="auto"/>
    </w:pPr>
  </w:style>
  <w:style w:type="paragraph" w:customStyle="1" w:styleId="AA44AACEB7244DBCA811A70DB9E9FDB9">
    <w:name w:val="AA44AACEB7244DBCA811A70DB9E9FDB9"/>
    <w:rsid w:val="00D94EF9"/>
    <w:pPr>
      <w:spacing w:after="200" w:line="276" w:lineRule="auto"/>
    </w:pPr>
  </w:style>
  <w:style w:type="paragraph" w:customStyle="1" w:styleId="03A6FC4113074A9E91AF8D03CD1D227B">
    <w:name w:val="03A6FC4113074A9E91AF8D03CD1D227B"/>
    <w:rsid w:val="00D94EF9"/>
    <w:pPr>
      <w:spacing w:after="200" w:line="276" w:lineRule="auto"/>
    </w:pPr>
  </w:style>
  <w:style w:type="paragraph" w:customStyle="1" w:styleId="0CFEAE4E9C93453D84B0E40104521AF1">
    <w:name w:val="0CFEAE4E9C93453D84B0E40104521AF1"/>
    <w:rsid w:val="00D94EF9"/>
    <w:pPr>
      <w:spacing w:after="200" w:line="276" w:lineRule="auto"/>
    </w:pPr>
  </w:style>
  <w:style w:type="paragraph" w:customStyle="1" w:styleId="C4758C6D0C7D4580A0116B2D2A38CDA0">
    <w:name w:val="C4758C6D0C7D4580A0116B2D2A38CDA0"/>
    <w:rsid w:val="00D94EF9"/>
    <w:pPr>
      <w:spacing w:after="200" w:line="276" w:lineRule="auto"/>
    </w:pPr>
  </w:style>
  <w:style w:type="paragraph" w:customStyle="1" w:styleId="5395D8DC3FE1456E91C74DFDD923D438">
    <w:name w:val="5395D8DC3FE1456E91C74DFDD923D438"/>
    <w:rsid w:val="00D94EF9"/>
    <w:pPr>
      <w:spacing w:after="200" w:line="276" w:lineRule="auto"/>
    </w:pPr>
  </w:style>
  <w:style w:type="paragraph" w:customStyle="1" w:styleId="7A1334C884344C9DA7EB45D308784C29">
    <w:name w:val="7A1334C884344C9DA7EB45D308784C29"/>
    <w:rsid w:val="00D94EF9"/>
    <w:pPr>
      <w:spacing w:after="200" w:line="276" w:lineRule="auto"/>
    </w:pPr>
  </w:style>
  <w:style w:type="paragraph" w:customStyle="1" w:styleId="4F2755F11D4E4BD3A78CBC9677702489">
    <w:name w:val="4F2755F11D4E4BD3A78CBC9677702489"/>
    <w:rsid w:val="00D94EF9"/>
    <w:pPr>
      <w:spacing w:after="200" w:line="276" w:lineRule="auto"/>
    </w:pPr>
  </w:style>
  <w:style w:type="paragraph" w:customStyle="1" w:styleId="6B9C842EF0054F4290C2255737C214F2">
    <w:name w:val="6B9C842EF0054F4290C2255737C214F2"/>
    <w:rsid w:val="00D94EF9"/>
    <w:pPr>
      <w:spacing w:after="200" w:line="276" w:lineRule="auto"/>
    </w:pPr>
  </w:style>
  <w:style w:type="paragraph" w:customStyle="1" w:styleId="7AA91C1D25A2446CAE5407C50298AEB3">
    <w:name w:val="7AA91C1D25A2446CAE5407C50298AEB3"/>
    <w:rsid w:val="00D94EF9"/>
    <w:pPr>
      <w:spacing w:after="200" w:line="276" w:lineRule="auto"/>
    </w:pPr>
  </w:style>
  <w:style w:type="paragraph" w:customStyle="1" w:styleId="8130D6FF39D14C90933CDEE6DEB39574">
    <w:name w:val="8130D6FF39D14C90933CDEE6DEB39574"/>
    <w:rsid w:val="00D94EF9"/>
    <w:pPr>
      <w:spacing w:after="200" w:line="276" w:lineRule="auto"/>
    </w:pPr>
  </w:style>
  <w:style w:type="paragraph" w:customStyle="1" w:styleId="2E1B3338086843D281EACD6D84F9C2C2">
    <w:name w:val="2E1B3338086843D281EACD6D84F9C2C2"/>
    <w:rsid w:val="00D94EF9"/>
    <w:pPr>
      <w:spacing w:after="200" w:line="276" w:lineRule="auto"/>
    </w:pPr>
  </w:style>
  <w:style w:type="paragraph" w:customStyle="1" w:styleId="2E5BACDDCDC24D1E8139ADED59C116ED">
    <w:name w:val="2E5BACDDCDC24D1E8139ADED59C116ED"/>
    <w:rsid w:val="00D94EF9"/>
    <w:pPr>
      <w:spacing w:after="200" w:line="276" w:lineRule="auto"/>
    </w:pPr>
  </w:style>
  <w:style w:type="paragraph" w:customStyle="1" w:styleId="52C91AACD4BE4F98ACFB515E6E94BA0F">
    <w:name w:val="52C91AACD4BE4F98ACFB515E6E94BA0F"/>
    <w:rsid w:val="00D94EF9"/>
    <w:pPr>
      <w:spacing w:after="200" w:line="276" w:lineRule="auto"/>
    </w:pPr>
  </w:style>
  <w:style w:type="paragraph" w:customStyle="1" w:styleId="DDB04E24E5D24C7985EBEE39C606737E">
    <w:name w:val="DDB04E24E5D24C7985EBEE39C606737E"/>
    <w:rsid w:val="00D94EF9"/>
    <w:pPr>
      <w:spacing w:after="200" w:line="276" w:lineRule="auto"/>
    </w:pPr>
  </w:style>
  <w:style w:type="paragraph" w:customStyle="1" w:styleId="58F42249E5764EDDBAD6F8F1C01EEC92">
    <w:name w:val="58F42249E5764EDDBAD6F8F1C01EEC92"/>
    <w:rsid w:val="00D94EF9"/>
    <w:pPr>
      <w:spacing w:after="200" w:line="276" w:lineRule="auto"/>
    </w:pPr>
  </w:style>
  <w:style w:type="paragraph" w:customStyle="1" w:styleId="0CD72EF8186742BABECB238EE1F4C7E0">
    <w:name w:val="0CD72EF8186742BABECB238EE1F4C7E0"/>
    <w:rsid w:val="00D94EF9"/>
    <w:pPr>
      <w:spacing w:after="200" w:line="276" w:lineRule="auto"/>
    </w:pPr>
  </w:style>
  <w:style w:type="paragraph" w:customStyle="1" w:styleId="A592A1AA636342F38217E7A2F67570AA">
    <w:name w:val="A592A1AA636342F38217E7A2F67570AA"/>
    <w:rsid w:val="00D94EF9"/>
    <w:pPr>
      <w:spacing w:after="200" w:line="276" w:lineRule="auto"/>
    </w:pPr>
  </w:style>
  <w:style w:type="paragraph" w:customStyle="1" w:styleId="69549D864F7642029640E88D4CB1E435">
    <w:name w:val="69549D864F7642029640E88D4CB1E435"/>
    <w:rsid w:val="00D94EF9"/>
    <w:pPr>
      <w:spacing w:after="200" w:line="276" w:lineRule="auto"/>
    </w:pPr>
  </w:style>
  <w:style w:type="paragraph" w:customStyle="1" w:styleId="A5CB647D6E4C416387739C96C741402D">
    <w:name w:val="A5CB647D6E4C416387739C96C741402D"/>
    <w:rsid w:val="00D94EF9"/>
    <w:pPr>
      <w:spacing w:after="200" w:line="276" w:lineRule="auto"/>
    </w:pPr>
  </w:style>
  <w:style w:type="paragraph" w:customStyle="1" w:styleId="7235A5ABF5EB47ECB392B83266FA8CEB">
    <w:name w:val="7235A5ABF5EB47ECB392B83266FA8CEB"/>
    <w:rsid w:val="00D94EF9"/>
    <w:pPr>
      <w:spacing w:after="200" w:line="276" w:lineRule="auto"/>
    </w:pPr>
  </w:style>
  <w:style w:type="paragraph" w:customStyle="1" w:styleId="5F711F069AB14CC2AE5B70BF16DC998A">
    <w:name w:val="5F711F069AB14CC2AE5B70BF16DC998A"/>
    <w:rsid w:val="00D94EF9"/>
    <w:pPr>
      <w:spacing w:after="200" w:line="276" w:lineRule="auto"/>
    </w:pPr>
  </w:style>
  <w:style w:type="paragraph" w:customStyle="1" w:styleId="9DF078417A2743B4B3BBCEE8167B7D77">
    <w:name w:val="9DF078417A2743B4B3BBCEE8167B7D77"/>
    <w:rsid w:val="00D94EF9"/>
    <w:pPr>
      <w:spacing w:after="200" w:line="276" w:lineRule="auto"/>
    </w:pPr>
  </w:style>
  <w:style w:type="paragraph" w:customStyle="1" w:styleId="283BF1B5D1884E20A424808697FD184F">
    <w:name w:val="283BF1B5D1884E20A424808697FD184F"/>
    <w:rsid w:val="00D94EF9"/>
    <w:pPr>
      <w:spacing w:after="200" w:line="276" w:lineRule="auto"/>
    </w:pPr>
  </w:style>
  <w:style w:type="paragraph" w:customStyle="1" w:styleId="7E1F7CD8FC5649428FE4B92A10027AFE">
    <w:name w:val="7E1F7CD8FC5649428FE4B92A10027AFE"/>
    <w:rsid w:val="00D94EF9"/>
    <w:pPr>
      <w:spacing w:after="200" w:line="276" w:lineRule="auto"/>
    </w:pPr>
  </w:style>
  <w:style w:type="paragraph" w:customStyle="1" w:styleId="B1AD7D7D81C54A3EAABE2480FD9193A2">
    <w:name w:val="B1AD7D7D81C54A3EAABE2480FD9193A2"/>
    <w:rsid w:val="00D94EF9"/>
    <w:pPr>
      <w:spacing w:after="200" w:line="276" w:lineRule="auto"/>
    </w:pPr>
  </w:style>
  <w:style w:type="paragraph" w:customStyle="1" w:styleId="5FE66756B07F43148B6260A811EB11FF">
    <w:name w:val="5FE66756B07F43148B6260A811EB11FF"/>
    <w:rsid w:val="00D94EF9"/>
    <w:pPr>
      <w:spacing w:after="200" w:line="276" w:lineRule="auto"/>
    </w:pPr>
  </w:style>
  <w:style w:type="paragraph" w:customStyle="1" w:styleId="D3AE39757AED470BBB74CC40583B335D">
    <w:name w:val="D3AE39757AED470BBB74CC40583B335D"/>
    <w:rsid w:val="00D94EF9"/>
    <w:pPr>
      <w:spacing w:after="200" w:line="276" w:lineRule="auto"/>
    </w:pPr>
  </w:style>
  <w:style w:type="paragraph" w:customStyle="1" w:styleId="0806D0B49B464ED68354397738F10BF1">
    <w:name w:val="0806D0B49B464ED68354397738F10BF1"/>
    <w:rsid w:val="00D94EF9"/>
    <w:pPr>
      <w:spacing w:after="200" w:line="276" w:lineRule="auto"/>
    </w:pPr>
  </w:style>
  <w:style w:type="paragraph" w:customStyle="1" w:styleId="C74E23BF7A0F4914A834AB2D4C6AF471">
    <w:name w:val="C74E23BF7A0F4914A834AB2D4C6AF471"/>
    <w:rsid w:val="00D94EF9"/>
    <w:pPr>
      <w:spacing w:after="200" w:line="276" w:lineRule="auto"/>
    </w:pPr>
  </w:style>
  <w:style w:type="paragraph" w:customStyle="1" w:styleId="06F1B493D79C4E508D1D30D4B462287A">
    <w:name w:val="06F1B493D79C4E508D1D30D4B462287A"/>
    <w:rsid w:val="00D94EF9"/>
    <w:pPr>
      <w:spacing w:after="200" w:line="276" w:lineRule="auto"/>
    </w:pPr>
  </w:style>
  <w:style w:type="paragraph" w:customStyle="1" w:styleId="CA827EFDF8484FD29B367711C754A8D6">
    <w:name w:val="CA827EFDF8484FD29B367711C754A8D6"/>
    <w:rsid w:val="00D94EF9"/>
    <w:pPr>
      <w:spacing w:after="200" w:line="276" w:lineRule="auto"/>
    </w:pPr>
  </w:style>
  <w:style w:type="paragraph" w:customStyle="1" w:styleId="CE3CD74055284BBC982085C8A673C3A0">
    <w:name w:val="CE3CD74055284BBC982085C8A673C3A0"/>
    <w:rsid w:val="00D94EF9"/>
    <w:pPr>
      <w:spacing w:after="200" w:line="276" w:lineRule="auto"/>
    </w:pPr>
  </w:style>
  <w:style w:type="paragraph" w:customStyle="1" w:styleId="79EB61EE528741B1BDD0806CE206201D">
    <w:name w:val="79EB61EE528741B1BDD0806CE206201D"/>
    <w:rsid w:val="00D94EF9"/>
    <w:pPr>
      <w:spacing w:after="200" w:line="276" w:lineRule="auto"/>
    </w:pPr>
  </w:style>
  <w:style w:type="paragraph" w:customStyle="1" w:styleId="30E13A3BE00540378509C504CC92EB3A">
    <w:name w:val="30E13A3BE00540378509C504CC92EB3A"/>
    <w:rsid w:val="00D94EF9"/>
    <w:pPr>
      <w:spacing w:after="200" w:line="276" w:lineRule="auto"/>
    </w:pPr>
  </w:style>
  <w:style w:type="paragraph" w:customStyle="1" w:styleId="FBCEDB124B974622891F6587F36C3604">
    <w:name w:val="FBCEDB124B974622891F6587F36C3604"/>
    <w:rsid w:val="00D94EF9"/>
    <w:pPr>
      <w:spacing w:after="200" w:line="276" w:lineRule="auto"/>
    </w:pPr>
  </w:style>
  <w:style w:type="paragraph" w:customStyle="1" w:styleId="43D1AEEAA87140079610572D5ED59F4E">
    <w:name w:val="43D1AEEAA87140079610572D5ED59F4E"/>
    <w:rsid w:val="00D94EF9"/>
    <w:pPr>
      <w:spacing w:after="200" w:line="276" w:lineRule="auto"/>
    </w:pPr>
  </w:style>
  <w:style w:type="paragraph" w:customStyle="1" w:styleId="97B4D29AD8954D1AB521B11C5C2BF3F5">
    <w:name w:val="97B4D29AD8954D1AB521B11C5C2BF3F5"/>
    <w:rsid w:val="00D94EF9"/>
    <w:pPr>
      <w:spacing w:after="200" w:line="276" w:lineRule="auto"/>
    </w:pPr>
  </w:style>
  <w:style w:type="paragraph" w:customStyle="1" w:styleId="4FD44E9ACB9E4CDD89CBD7EE5E4DFF2E">
    <w:name w:val="4FD44E9ACB9E4CDD89CBD7EE5E4DFF2E"/>
    <w:rsid w:val="00D94EF9"/>
    <w:pPr>
      <w:spacing w:after="200" w:line="276" w:lineRule="auto"/>
    </w:pPr>
  </w:style>
  <w:style w:type="paragraph" w:customStyle="1" w:styleId="8BCE97A378C44B57A9216C1AAE4EFF93">
    <w:name w:val="8BCE97A378C44B57A9216C1AAE4EFF93"/>
    <w:rsid w:val="00D94EF9"/>
    <w:pPr>
      <w:spacing w:after="200" w:line="276" w:lineRule="auto"/>
    </w:pPr>
  </w:style>
  <w:style w:type="paragraph" w:customStyle="1" w:styleId="3F0853C5B0514EA285D1664C5EF57517">
    <w:name w:val="3F0853C5B0514EA285D1664C5EF57517"/>
    <w:rsid w:val="00D94EF9"/>
    <w:pPr>
      <w:spacing w:after="200" w:line="276" w:lineRule="auto"/>
    </w:pPr>
  </w:style>
  <w:style w:type="paragraph" w:customStyle="1" w:styleId="EFC2BEC9E63749D0A0E2BA7ED8967171">
    <w:name w:val="EFC2BEC9E63749D0A0E2BA7ED8967171"/>
    <w:rsid w:val="00D94EF9"/>
    <w:pPr>
      <w:spacing w:after="200" w:line="276" w:lineRule="auto"/>
    </w:pPr>
  </w:style>
  <w:style w:type="paragraph" w:customStyle="1" w:styleId="F9CEEA6AC57D4B4F8D764161E92118C7">
    <w:name w:val="F9CEEA6AC57D4B4F8D764161E92118C7"/>
    <w:rsid w:val="00D94EF9"/>
    <w:pPr>
      <w:spacing w:after="200" w:line="276" w:lineRule="auto"/>
    </w:pPr>
  </w:style>
  <w:style w:type="paragraph" w:customStyle="1" w:styleId="FFBF7E3272AE4296B12DCD8591400D27">
    <w:name w:val="FFBF7E3272AE4296B12DCD8591400D27"/>
    <w:rsid w:val="00D94EF9"/>
    <w:pPr>
      <w:spacing w:after="200" w:line="276" w:lineRule="auto"/>
    </w:pPr>
  </w:style>
  <w:style w:type="paragraph" w:customStyle="1" w:styleId="67D69DC96A934C6E985E100BBA796FDC">
    <w:name w:val="67D69DC96A934C6E985E100BBA796FDC"/>
    <w:rsid w:val="00D94EF9"/>
    <w:pPr>
      <w:spacing w:after="200" w:line="276" w:lineRule="auto"/>
    </w:pPr>
  </w:style>
  <w:style w:type="paragraph" w:customStyle="1" w:styleId="4CC6E4227CC04700ACCF5EED6E1F5C92">
    <w:name w:val="4CC6E4227CC04700ACCF5EED6E1F5C92"/>
    <w:rsid w:val="00D94EF9"/>
    <w:pPr>
      <w:spacing w:after="200" w:line="276" w:lineRule="auto"/>
    </w:pPr>
  </w:style>
  <w:style w:type="paragraph" w:customStyle="1" w:styleId="02FA4276795C4628BEB17D25DB7EF47F">
    <w:name w:val="02FA4276795C4628BEB17D25DB7EF47F"/>
    <w:rsid w:val="00D94EF9"/>
    <w:pPr>
      <w:spacing w:after="200" w:line="276" w:lineRule="auto"/>
    </w:pPr>
  </w:style>
  <w:style w:type="paragraph" w:customStyle="1" w:styleId="CE463D34B39542DBB04D801AD1AE59BE">
    <w:name w:val="CE463D34B39542DBB04D801AD1AE59BE"/>
    <w:rsid w:val="00D94EF9"/>
    <w:pPr>
      <w:spacing w:after="200" w:line="276" w:lineRule="auto"/>
    </w:pPr>
  </w:style>
  <w:style w:type="paragraph" w:customStyle="1" w:styleId="7C1D65BBE5CF4F609DD72F5C1FBC28BF">
    <w:name w:val="7C1D65BBE5CF4F609DD72F5C1FBC28BF"/>
    <w:rsid w:val="00D94EF9"/>
    <w:pPr>
      <w:spacing w:after="200" w:line="276" w:lineRule="auto"/>
    </w:pPr>
  </w:style>
  <w:style w:type="paragraph" w:customStyle="1" w:styleId="C2D133D9485748C89698F453559B076E">
    <w:name w:val="C2D133D9485748C89698F453559B076E"/>
    <w:rsid w:val="00D94EF9"/>
    <w:pPr>
      <w:spacing w:after="200" w:line="276" w:lineRule="auto"/>
    </w:pPr>
  </w:style>
  <w:style w:type="paragraph" w:customStyle="1" w:styleId="716E5AC3159645E4934F9FE62D484B4A">
    <w:name w:val="716E5AC3159645E4934F9FE62D484B4A"/>
    <w:rsid w:val="00D94EF9"/>
    <w:pPr>
      <w:spacing w:after="200" w:line="276" w:lineRule="auto"/>
    </w:pPr>
  </w:style>
  <w:style w:type="paragraph" w:customStyle="1" w:styleId="F6D7AE621F7B4CB7A7E0220FA514D77E">
    <w:name w:val="F6D7AE621F7B4CB7A7E0220FA514D77E"/>
    <w:rsid w:val="00D94EF9"/>
    <w:pPr>
      <w:spacing w:after="200" w:line="276" w:lineRule="auto"/>
    </w:pPr>
  </w:style>
  <w:style w:type="paragraph" w:customStyle="1" w:styleId="61EB0F1843264A9EA317F7A5A060D3A5">
    <w:name w:val="61EB0F1843264A9EA317F7A5A060D3A5"/>
    <w:rsid w:val="00D94EF9"/>
    <w:pPr>
      <w:spacing w:after="200" w:line="276" w:lineRule="auto"/>
    </w:pPr>
  </w:style>
  <w:style w:type="paragraph" w:customStyle="1" w:styleId="0246E85A57B54DB1B0AD3809B088F6DB">
    <w:name w:val="0246E85A57B54DB1B0AD3809B088F6DB"/>
    <w:rsid w:val="00D94EF9"/>
    <w:pPr>
      <w:spacing w:after="200" w:line="276" w:lineRule="auto"/>
    </w:pPr>
  </w:style>
  <w:style w:type="paragraph" w:customStyle="1" w:styleId="001FD5632F8E4D7AAD2F3A8386CB6C2A">
    <w:name w:val="001FD5632F8E4D7AAD2F3A8386CB6C2A"/>
    <w:rsid w:val="00D94EF9"/>
    <w:pPr>
      <w:spacing w:after="200" w:line="276" w:lineRule="auto"/>
    </w:pPr>
  </w:style>
  <w:style w:type="paragraph" w:customStyle="1" w:styleId="38D2DCCC891E424CBDBE26AC71A2403E">
    <w:name w:val="38D2DCCC891E424CBDBE26AC71A2403E"/>
    <w:rsid w:val="00D94EF9"/>
    <w:pPr>
      <w:spacing w:after="200" w:line="276" w:lineRule="auto"/>
    </w:pPr>
  </w:style>
  <w:style w:type="paragraph" w:customStyle="1" w:styleId="2726A639B5F0447C9D856684004CFEA0">
    <w:name w:val="2726A639B5F0447C9D856684004CFEA0"/>
    <w:rsid w:val="00D94EF9"/>
    <w:pPr>
      <w:spacing w:after="200" w:line="276" w:lineRule="auto"/>
    </w:pPr>
  </w:style>
  <w:style w:type="paragraph" w:customStyle="1" w:styleId="EB0B16B820534628AA6B7834F2DEDD2F">
    <w:name w:val="EB0B16B820534628AA6B7834F2DEDD2F"/>
    <w:rsid w:val="00D94EF9"/>
    <w:pPr>
      <w:spacing w:after="200" w:line="276" w:lineRule="auto"/>
    </w:pPr>
  </w:style>
  <w:style w:type="paragraph" w:customStyle="1" w:styleId="E219E239065F408CA21297F8DE549D74">
    <w:name w:val="E219E239065F408CA21297F8DE549D74"/>
    <w:rsid w:val="00D94EF9"/>
    <w:pPr>
      <w:spacing w:after="200" w:line="276" w:lineRule="auto"/>
    </w:pPr>
  </w:style>
  <w:style w:type="paragraph" w:customStyle="1" w:styleId="E472CFCD6B6A41DA9E56CE4B162C6BC3">
    <w:name w:val="E472CFCD6B6A41DA9E56CE4B162C6BC3"/>
    <w:rsid w:val="00D94EF9"/>
    <w:pPr>
      <w:spacing w:after="200" w:line="276" w:lineRule="auto"/>
    </w:pPr>
  </w:style>
  <w:style w:type="paragraph" w:customStyle="1" w:styleId="46789AF97CBB48969120071CBE7FE096">
    <w:name w:val="46789AF97CBB48969120071CBE7FE096"/>
    <w:rsid w:val="00D94EF9"/>
    <w:pPr>
      <w:spacing w:after="200" w:line="276" w:lineRule="auto"/>
    </w:pPr>
  </w:style>
  <w:style w:type="paragraph" w:customStyle="1" w:styleId="D6E668CDFE694F4CAE4869A935876523">
    <w:name w:val="D6E668CDFE694F4CAE4869A935876523"/>
    <w:rsid w:val="00D94EF9"/>
    <w:pPr>
      <w:spacing w:after="200" w:line="276" w:lineRule="auto"/>
    </w:pPr>
  </w:style>
  <w:style w:type="paragraph" w:customStyle="1" w:styleId="7F53B429B02D4E98A80C0D94FD280877">
    <w:name w:val="7F53B429B02D4E98A80C0D94FD280877"/>
    <w:rsid w:val="00D94EF9"/>
    <w:pPr>
      <w:spacing w:after="200" w:line="276" w:lineRule="auto"/>
    </w:pPr>
  </w:style>
  <w:style w:type="paragraph" w:customStyle="1" w:styleId="83A3D0418705462F9A652843496C17DF">
    <w:name w:val="83A3D0418705462F9A652843496C17DF"/>
    <w:rsid w:val="00D94EF9"/>
    <w:pPr>
      <w:spacing w:after="200" w:line="276" w:lineRule="auto"/>
    </w:pPr>
  </w:style>
  <w:style w:type="paragraph" w:customStyle="1" w:styleId="2DCC6A4F732F4078837ACC8543069325">
    <w:name w:val="2DCC6A4F732F4078837ACC8543069325"/>
    <w:rsid w:val="00D94EF9"/>
    <w:pPr>
      <w:spacing w:after="200" w:line="276" w:lineRule="auto"/>
    </w:pPr>
  </w:style>
  <w:style w:type="paragraph" w:customStyle="1" w:styleId="0EA576F481AB429898D09B7F9B8054BE">
    <w:name w:val="0EA576F481AB429898D09B7F9B8054BE"/>
    <w:rsid w:val="00D94EF9"/>
    <w:pPr>
      <w:spacing w:after="200" w:line="276" w:lineRule="auto"/>
    </w:pPr>
  </w:style>
  <w:style w:type="paragraph" w:customStyle="1" w:styleId="82CE2DAB79D546F29A8A9A8CFBF4966B">
    <w:name w:val="82CE2DAB79D546F29A8A9A8CFBF4966B"/>
    <w:rsid w:val="00D94EF9"/>
    <w:pPr>
      <w:spacing w:after="200" w:line="276" w:lineRule="auto"/>
    </w:pPr>
  </w:style>
  <w:style w:type="paragraph" w:customStyle="1" w:styleId="97AE8B096F5F4AB9B0E641A6BB3BF304">
    <w:name w:val="97AE8B096F5F4AB9B0E641A6BB3BF304"/>
    <w:rsid w:val="00D94EF9"/>
    <w:pPr>
      <w:spacing w:after="200" w:line="276" w:lineRule="auto"/>
    </w:pPr>
  </w:style>
  <w:style w:type="paragraph" w:customStyle="1" w:styleId="95021EA3EF714EC4BC4ABB4F6B426552">
    <w:name w:val="95021EA3EF714EC4BC4ABB4F6B426552"/>
    <w:rsid w:val="00D94EF9"/>
    <w:pPr>
      <w:spacing w:after="200" w:line="276" w:lineRule="auto"/>
    </w:pPr>
  </w:style>
  <w:style w:type="paragraph" w:customStyle="1" w:styleId="6E0FAF4B1AD34E9387FEF9B533CCDDD5">
    <w:name w:val="6E0FAF4B1AD34E9387FEF9B533CCDDD5"/>
    <w:rsid w:val="00D94EF9"/>
    <w:pPr>
      <w:spacing w:after="200" w:line="276" w:lineRule="auto"/>
    </w:pPr>
  </w:style>
  <w:style w:type="paragraph" w:customStyle="1" w:styleId="A4F924C204624435B8ACE36560BACEAF">
    <w:name w:val="A4F924C204624435B8ACE36560BACEAF"/>
    <w:rsid w:val="00D94EF9"/>
    <w:pPr>
      <w:spacing w:after="200" w:line="276" w:lineRule="auto"/>
    </w:pPr>
  </w:style>
  <w:style w:type="paragraph" w:customStyle="1" w:styleId="4E093906E0BF42259872C5358FCD77B7">
    <w:name w:val="4E093906E0BF42259872C5358FCD77B7"/>
    <w:rsid w:val="00D94EF9"/>
    <w:pPr>
      <w:spacing w:after="200" w:line="276" w:lineRule="auto"/>
    </w:pPr>
  </w:style>
  <w:style w:type="paragraph" w:customStyle="1" w:styleId="4EF05473869440B99F35F9C6AA2CB0FF">
    <w:name w:val="4EF05473869440B99F35F9C6AA2CB0FF"/>
    <w:rsid w:val="00D94EF9"/>
    <w:pPr>
      <w:spacing w:after="200" w:line="276" w:lineRule="auto"/>
    </w:pPr>
  </w:style>
  <w:style w:type="paragraph" w:customStyle="1" w:styleId="17A08780307641358EE5B906B60592C2">
    <w:name w:val="17A08780307641358EE5B906B60592C2"/>
    <w:rsid w:val="00D94EF9"/>
    <w:pPr>
      <w:spacing w:after="200" w:line="276" w:lineRule="auto"/>
    </w:pPr>
  </w:style>
  <w:style w:type="paragraph" w:customStyle="1" w:styleId="032EAB124D684F5EB8A51F3920E1076D">
    <w:name w:val="032EAB124D684F5EB8A51F3920E1076D"/>
    <w:rsid w:val="00D94EF9"/>
    <w:pPr>
      <w:spacing w:after="200" w:line="276" w:lineRule="auto"/>
    </w:pPr>
  </w:style>
  <w:style w:type="paragraph" w:customStyle="1" w:styleId="4F1403C6444A43A6874404430A184170">
    <w:name w:val="4F1403C6444A43A6874404430A184170"/>
    <w:rsid w:val="00D94EF9"/>
    <w:pPr>
      <w:spacing w:after="200" w:line="276" w:lineRule="auto"/>
    </w:pPr>
  </w:style>
  <w:style w:type="paragraph" w:customStyle="1" w:styleId="35F8EEFDA20541A2AF2A2680BDFE3665">
    <w:name w:val="35F8EEFDA20541A2AF2A2680BDFE3665"/>
    <w:rsid w:val="00D94EF9"/>
    <w:pPr>
      <w:spacing w:after="200" w:line="276" w:lineRule="auto"/>
    </w:pPr>
  </w:style>
  <w:style w:type="paragraph" w:customStyle="1" w:styleId="3A6E585D010F44BD9447353B021302DE">
    <w:name w:val="3A6E585D010F44BD9447353B021302DE"/>
    <w:rsid w:val="00D94EF9"/>
    <w:pPr>
      <w:spacing w:after="200" w:line="276" w:lineRule="auto"/>
    </w:pPr>
  </w:style>
  <w:style w:type="paragraph" w:customStyle="1" w:styleId="1EFF7332C23A4E97A866C2DF5727EAC9">
    <w:name w:val="1EFF7332C23A4E97A866C2DF5727EAC9"/>
    <w:rsid w:val="00D94EF9"/>
    <w:pPr>
      <w:spacing w:after="200" w:line="276" w:lineRule="auto"/>
    </w:pPr>
  </w:style>
  <w:style w:type="paragraph" w:customStyle="1" w:styleId="6DF87F84E9C44D8E928F6410F6FA4BDC">
    <w:name w:val="6DF87F84E9C44D8E928F6410F6FA4BDC"/>
    <w:rsid w:val="00D94EF9"/>
    <w:pPr>
      <w:spacing w:after="200" w:line="276" w:lineRule="auto"/>
    </w:pPr>
  </w:style>
  <w:style w:type="paragraph" w:customStyle="1" w:styleId="983427AA878B47D098AB77191D09DBB8">
    <w:name w:val="983427AA878B47D098AB77191D09DBB8"/>
    <w:rsid w:val="00D94EF9"/>
    <w:pPr>
      <w:spacing w:after="200" w:line="276" w:lineRule="auto"/>
    </w:pPr>
  </w:style>
  <w:style w:type="paragraph" w:customStyle="1" w:styleId="5BE639397EBC4EDABBE574E92578DA90">
    <w:name w:val="5BE639397EBC4EDABBE574E92578DA90"/>
    <w:rsid w:val="00D94EF9"/>
    <w:pPr>
      <w:spacing w:after="200" w:line="276" w:lineRule="auto"/>
    </w:pPr>
  </w:style>
  <w:style w:type="paragraph" w:customStyle="1" w:styleId="2571E52CAE1B44FC930C6983C4E7242C">
    <w:name w:val="2571E52CAE1B44FC930C6983C4E7242C"/>
    <w:rsid w:val="00D94EF9"/>
    <w:pPr>
      <w:spacing w:after="200" w:line="276" w:lineRule="auto"/>
    </w:pPr>
  </w:style>
  <w:style w:type="paragraph" w:customStyle="1" w:styleId="4C729EF466B8440A8B1CD8CD2821E2D5">
    <w:name w:val="4C729EF466B8440A8B1CD8CD2821E2D5"/>
    <w:rsid w:val="00D94EF9"/>
    <w:pPr>
      <w:spacing w:after="200" w:line="276" w:lineRule="auto"/>
    </w:pPr>
  </w:style>
  <w:style w:type="paragraph" w:customStyle="1" w:styleId="C6C98B5C2743409EA3CE89D3236CDFD7">
    <w:name w:val="C6C98B5C2743409EA3CE89D3236CDFD7"/>
    <w:rsid w:val="00D94EF9"/>
    <w:pPr>
      <w:spacing w:after="200" w:line="276" w:lineRule="auto"/>
    </w:pPr>
  </w:style>
  <w:style w:type="paragraph" w:customStyle="1" w:styleId="B50175CDCB13499DBF9A33CC7BE5510B">
    <w:name w:val="B50175CDCB13499DBF9A33CC7BE5510B"/>
    <w:rsid w:val="00D94EF9"/>
    <w:pPr>
      <w:spacing w:after="200" w:line="276" w:lineRule="auto"/>
    </w:pPr>
  </w:style>
  <w:style w:type="paragraph" w:customStyle="1" w:styleId="4395F86F2E614902812720E54CBC369B">
    <w:name w:val="4395F86F2E614902812720E54CBC369B"/>
    <w:rsid w:val="00D94EF9"/>
    <w:pPr>
      <w:spacing w:after="200" w:line="276" w:lineRule="auto"/>
    </w:pPr>
  </w:style>
  <w:style w:type="paragraph" w:customStyle="1" w:styleId="A9F9699644814FE1A26B529F9D24135F">
    <w:name w:val="A9F9699644814FE1A26B529F9D24135F"/>
    <w:rsid w:val="00D94EF9"/>
    <w:pPr>
      <w:spacing w:after="200" w:line="276" w:lineRule="auto"/>
    </w:pPr>
  </w:style>
  <w:style w:type="paragraph" w:customStyle="1" w:styleId="FDF4E6BF6DEF45A0B2F114B6E56E6A54">
    <w:name w:val="FDF4E6BF6DEF45A0B2F114B6E56E6A54"/>
    <w:rsid w:val="00D94EF9"/>
    <w:pPr>
      <w:spacing w:after="200" w:line="276" w:lineRule="auto"/>
    </w:pPr>
  </w:style>
  <w:style w:type="paragraph" w:customStyle="1" w:styleId="C89BFF0B0A704A13BAE7ABEE86215D0B">
    <w:name w:val="C89BFF0B0A704A13BAE7ABEE86215D0B"/>
    <w:rsid w:val="00D94EF9"/>
    <w:pPr>
      <w:spacing w:after="200" w:line="276" w:lineRule="auto"/>
    </w:pPr>
  </w:style>
  <w:style w:type="paragraph" w:customStyle="1" w:styleId="B3282D0E48064F29A4B4EA0F60BE74F1">
    <w:name w:val="B3282D0E48064F29A4B4EA0F60BE74F1"/>
    <w:rsid w:val="00D94EF9"/>
    <w:pPr>
      <w:spacing w:after="200" w:line="276" w:lineRule="auto"/>
    </w:pPr>
  </w:style>
  <w:style w:type="paragraph" w:customStyle="1" w:styleId="77CBA4B9A32F40D5B60A886A06CD46D0">
    <w:name w:val="77CBA4B9A32F40D5B60A886A06CD46D0"/>
    <w:rsid w:val="00D94EF9"/>
    <w:pPr>
      <w:spacing w:after="200" w:line="276" w:lineRule="auto"/>
    </w:pPr>
  </w:style>
  <w:style w:type="paragraph" w:customStyle="1" w:styleId="234BE4B774504622A8AEFB4DC5A90EBE">
    <w:name w:val="234BE4B774504622A8AEFB4DC5A90EBE"/>
    <w:rsid w:val="00D94EF9"/>
    <w:pPr>
      <w:spacing w:after="200" w:line="276" w:lineRule="auto"/>
    </w:pPr>
  </w:style>
  <w:style w:type="paragraph" w:customStyle="1" w:styleId="D5B5FBD2B56B4A688A2718E7B5D6FEF8">
    <w:name w:val="D5B5FBD2B56B4A688A2718E7B5D6FEF8"/>
    <w:rsid w:val="00D94EF9"/>
    <w:pPr>
      <w:spacing w:after="200" w:line="276" w:lineRule="auto"/>
    </w:pPr>
  </w:style>
  <w:style w:type="paragraph" w:customStyle="1" w:styleId="FAAC1ABEC3BB46BEA470E9362AEF7B06">
    <w:name w:val="FAAC1ABEC3BB46BEA470E9362AEF7B06"/>
    <w:rsid w:val="00D94EF9"/>
    <w:pPr>
      <w:spacing w:after="200" w:line="276" w:lineRule="auto"/>
    </w:pPr>
  </w:style>
  <w:style w:type="paragraph" w:customStyle="1" w:styleId="E5F6C4834E35482FAE5DFF2131ACCD2E">
    <w:name w:val="E5F6C4834E35482FAE5DFF2131ACCD2E"/>
    <w:rsid w:val="00D94EF9"/>
    <w:pPr>
      <w:spacing w:after="200" w:line="276" w:lineRule="auto"/>
    </w:pPr>
  </w:style>
  <w:style w:type="paragraph" w:customStyle="1" w:styleId="BB563705A815410BAC28286E70260FCE">
    <w:name w:val="BB563705A815410BAC28286E70260FCE"/>
    <w:rsid w:val="00D94EF9"/>
    <w:pPr>
      <w:spacing w:after="200" w:line="276" w:lineRule="auto"/>
    </w:pPr>
  </w:style>
  <w:style w:type="paragraph" w:customStyle="1" w:styleId="E09640FE099D46679E97FDDE135327CD">
    <w:name w:val="E09640FE099D46679E97FDDE135327CD"/>
    <w:rsid w:val="00D94EF9"/>
    <w:pPr>
      <w:spacing w:after="200" w:line="276" w:lineRule="auto"/>
    </w:pPr>
  </w:style>
  <w:style w:type="paragraph" w:customStyle="1" w:styleId="5A8E8BA8134D4B73AC3FF22822C38D30">
    <w:name w:val="5A8E8BA8134D4B73AC3FF22822C38D30"/>
    <w:rsid w:val="00D94EF9"/>
    <w:pPr>
      <w:spacing w:after="200" w:line="276" w:lineRule="auto"/>
    </w:pPr>
  </w:style>
  <w:style w:type="paragraph" w:customStyle="1" w:styleId="E9936CAD33764584AE1A59D93EFB5528">
    <w:name w:val="E9936CAD33764584AE1A59D93EFB5528"/>
    <w:rsid w:val="00D94EF9"/>
    <w:pPr>
      <w:spacing w:after="200" w:line="276" w:lineRule="auto"/>
    </w:pPr>
  </w:style>
  <w:style w:type="paragraph" w:customStyle="1" w:styleId="7480A7D2B344428D93A8D62BC6871873">
    <w:name w:val="7480A7D2B344428D93A8D62BC6871873"/>
    <w:rsid w:val="00D94EF9"/>
    <w:pPr>
      <w:spacing w:after="200" w:line="276" w:lineRule="auto"/>
    </w:pPr>
  </w:style>
  <w:style w:type="paragraph" w:customStyle="1" w:styleId="C4BFA44A678A49A69A8A8C00E2CE921B">
    <w:name w:val="C4BFA44A678A49A69A8A8C00E2CE921B"/>
    <w:rsid w:val="00D94EF9"/>
    <w:pPr>
      <w:spacing w:after="200" w:line="276" w:lineRule="auto"/>
    </w:pPr>
  </w:style>
  <w:style w:type="paragraph" w:customStyle="1" w:styleId="33CAC8B40E964849B65A7A99606BF39E">
    <w:name w:val="33CAC8B40E964849B65A7A99606BF39E"/>
    <w:rsid w:val="00D94EF9"/>
    <w:pPr>
      <w:spacing w:after="200" w:line="276" w:lineRule="auto"/>
    </w:pPr>
  </w:style>
  <w:style w:type="paragraph" w:customStyle="1" w:styleId="9FE3EA9FE5924195BDF9C3A199C38D75">
    <w:name w:val="9FE3EA9FE5924195BDF9C3A199C38D75"/>
    <w:rsid w:val="00D94EF9"/>
    <w:pPr>
      <w:spacing w:after="200" w:line="276" w:lineRule="auto"/>
    </w:pPr>
  </w:style>
  <w:style w:type="paragraph" w:customStyle="1" w:styleId="93986C95D5E24757B389AF75FFDC7B6B">
    <w:name w:val="93986C95D5E24757B389AF75FFDC7B6B"/>
    <w:rsid w:val="00D94EF9"/>
    <w:pPr>
      <w:spacing w:after="200" w:line="276" w:lineRule="auto"/>
    </w:pPr>
  </w:style>
  <w:style w:type="paragraph" w:customStyle="1" w:styleId="55D108A613474DAB99080449B608FFA3">
    <w:name w:val="55D108A613474DAB99080449B608FFA3"/>
    <w:rsid w:val="00D94EF9"/>
    <w:pPr>
      <w:spacing w:after="200" w:line="276" w:lineRule="auto"/>
    </w:pPr>
  </w:style>
  <w:style w:type="paragraph" w:customStyle="1" w:styleId="6BB4E59A822B4136918825977BFCB1D6">
    <w:name w:val="6BB4E59A822B4136918825977BFCB1D6"/>
    <w:rsid w:val="00D94EF9"/>
    <w:pPr>
      <w:spacing w:after="200" w:line="276" w:lineRule="auto"/>
    </w:pPr>
  </w:style>
  <w:style w:type="paragraph" w:customStyle="1" w:styleId="8B323970F73C433C8BAAD695C7A46E49">
    <w:name w:val="8B323970F73C433C8BAAD695C7A46E49"/>
    <w:rsid w:val="00D94EF9"/>
    <w:pPr>
      <w:spacing w:after="200" w:line="276" w:lineRule="auto"/>
    </w:pPr>
  </w:style>
  <w:style w:type="paragraph" w:customStyle="1" w:styleId="8013D816D9544650959EF07398D047AC">
    <w:name w:val="8013D816D9544650959EF07398D047AC"/>
    <w:rsid w:val="00D94EF9"/>
    <w:pPr>
      <w:spacing w:after="200" w:line="276" w:lineRule="auto"/>
    </w:pPr>
  </w:style>
  <w:style w:type="paragraph" w:customStyle="1" w:styleId="E4BB2669B4024352A3CF8F3D57F1174F">
    <w:name w:val="E4BB2669B4024352A3CF8F3D57F1174F"/>
    <w:rsid w:val="00D94EF9"/>
    <w:pPr>
      <w:spacing w:after="200" w:line="276" w:lineRule="auto"/>
    </w:pPr>
  </w:style>
  <w:style w:type="paragraph" w:customStyle="1" w:styleId="74E5D59B346441B5A9BC308C9D9D9168">
    <w:name w:val="74E5D59B346441B5A9BC308C9D9D9168"/>
    <w:rsid w:val="00D94EF9"/>
    <w:pPr>
      <w:spacing w:after="200" w:line="276" w:lineRule="auto"/>
    </w:pPr>
  </w:style>
  <w:style w:type="paragraph" w:customStyle="1" w:styleId="6A0F732B57CA49B284BBED0FDBDF2A09">
    <w:name w:val="6A0F732B57CA49B284BBED0FDBDF2A09"/>
    <w:rsid w:val="00D94EF9"/>
    <w:pPr>
      <w:spacing w:after="200" w:line="276" w:lineRule="auto"/>
    </w:pPr>
  </w:style>
  <w:style w:type="paragraph" w:customStyle="1" w:styleId="7896A377687E4136A7850FE8399828C1">
    <w:name w:val="7896A377687E4136A7850FE8399828C1"/>
    <w:rsid w:val="00D94EF9"/>
    <w:pPr>
      <w:spacing w:after="200" w:line="276" w:lineRule="auto"/>
    </w:pPr>
  </w:style>
  <w:style w:type="paragraph" w:customStyle="1" w:styleId="9458900C27EC46708BE9600905C00DF5">
    <w:name w:val="9458900C27EC46708BE9600905C00DF5"/>
    <w:rsid w:val="00D94EF9"/>
    <w:pPr>
      <w:spacing w:after="200" w:line="276" w:lineRule="auto"/>
    </w:pPr>
  </w:style>
  <w:style w:type="paragraph" w:customStyle="1" w:styleId="DB006891BFFE4B0185E11C305C390A88">
    <w:name w:val="DB006891BFFE4B0185E11C305C390A88"/>
    <w:rsid w:val="00D94EF9"/>
    <w:pPr>
      <w:spacing w:after="200" w:line="276" w:lineRule="auto"/>
    </w:pPr>
  </w:style>
  <w:style w:type="paragraph" w:customStyle="1" w:styleId="A22FC01F7A884506874EC5A053525A38">
    <w:name w:val="A22FC01F7A884506874EC5A053525A38"/>
    <w:rsid w:val="00D94EF9"/>
    <w:pPr>
      <w:spacing w:after="200" w:line="276" w:lineRule="auto"/>
    </w:pPr>
  </w:style>
  <w:style w:type="paragraph" w:customStyle="1" w:styleId="AB0F81095FE14D7286CC11F6C4C21884">
    <w:name w:val="AB0F81095FE14D7286CC11F6C4C21884"/>
    <w:rsid w:val="00D94EF9"/>
    <w:pPr>
      <w:spacing w:after="200" w:line="276" w:lineRule="auto"/>
    </w:pPr>
  </w:style>
  <w:style w:type="paragraph" w:customStyle="1" w:styleId="57686CC2FF02431890F743CB8BEACA96">
    <w:name w:val="57686CC2FF02431890F743CB8BEACA96"/>
    <w:rsid w:val="00D94EF9"/>
    <w:pPr>
      <w:spacing w:after="200" w:line="276" w:lineRule="auto"/>
    </w:pPr>
  </w:style>
  <w:style w:type="paragraph" w:customStyle="1" w:styleId="5300E3775893435B8D7D614B1145C474">
    <w:name w:val="5300E3775893435B8D7D614B1145C474"/>
    <w:rsid w:val="00D94EF9"/>
    <w:pPr>
      <w:spacing w:after="200" w:line="276" w:lineRule="auto"/>
    </w:pPr>
  </w:style>
  <w:style w:type="paragraph" w:customStyle="1" w:styleId="175103917B784D938F51DA25958918A6">
    <w:name w:val="175103917B784D938F51DA25958918A6"/>
    <w:rsid w:val="00D94EF9"/>
    <w:pPr>
      <w:spacing w:after="200" w:line="276" w:lineRule="auto"/>
    </w:pPr>
  </w:style>
  <w:style w:type="paragraph" w:customStyle="1" w:styleId="FEB5AF04E46842588DFED0C1EE1693EA">
    <w:name w:val="FEB5AF04E46842588DFED0C1EE1693EA"/>
    <w:rsid w:val="00D94EF9"/>
    <w:pPr>
      <w:spacing w:after="200" w:line="276" w:lineRule="auto"/>
    </w:pPr>
  </w:style>
  <w:style w:type="paragraph" w:customStyle="1" w:styleId="D9FA2731AD7248B58B2DD29353ADF820">
    <w:name w:val="D9FA2731AD7248B58B2DD29353ADF820"/>
    <w:rsid w:val="00D94EF9"/>
    <w:pPr>
      <w:spacing w:after="200" w:line="276" w:lineRule="auto"/>
    </w:pPr>
  </w:style>
  <w:style w:type="paragraph" w:customStyle="1" w:styleId="1A460A7EAED94AB48FB4A8FFD91C49EB">
    <w:name w:val="1A460A7EAED94AB48FB4A8FFD91C49EB"/>
    <w:rsid w:val="00D94EF9"/>
    <w:pPr>
      <w:spacing w:after="200" w:line="276" w:lineRule="auto"/>
    </w:pPr>
  </w:style>
  <w:style w:type="paragraph" w:customStyle="1" w:styleId="07FDAAF9134A4B5E8F0687356B675AA1">
    <w:name w:val="07FDAAF9134A4B5E8F0687356B675AA1"/>
    <w:rsid w:val="00D94EF9"/>
    <w:pPr>
      <w:spacing w:after="200" w:line="276" w:lineRule="auto"/>
    </w:pPr>
  </w:style>
  <w:style w:type="paragraph" w:customStyle="1" w:styleId="19B161F0E5F24222A5A234AD9C6FAABB">
    <w:name w:val="19B161F0E5F24222A5A234AD9C6FAABB"/>
    <w:rsid w:val="00D94EF9"/>
    <w:pPr>
      <w:spacing w:after="200" w:line="276" w:lineRule="auto"/>
    </w:pPr>
  </w:style>
  <w:style w:type="paragraph" w:customStyle="1" w:styleId="2E0D0E51952949AB88EC6E7EED89E62D">
    <w:name w:val="2E0D0E51952949AB88EC6E7EED89E62D"/>
    <w:rsid w:val="00D94EF9"/>
    <w:pPr>
      <w:spacing w:after="200" w:line="276" w:lineRule="auto"/>
    </w:pPr>
  </w:style>
  <w:style w:type="paragraph" w:customStyle="1" w:styleId="26BC91B4EC074B7F892D02FE44F72A42">
    <w:name w:val="26BC91B4EC074B7F892D02FE44F72A42"/>
    <w:rsid w:val="00D94EF9"/>
    <w:pPr>
      <w:spacing w:after="200" w:line="276" w:lineRule="auto"/>
    </w:pPr>
  </w:style>
  <w:style w:type="paragraph" w:customStyle="1" w:styleId="AA498A5E71664E6FA052DB36D91C0F63">
    <w:name w:val="AA498A5E71664E6FA052DB36D91C0F63"/>
    <w:rsid w:val="00D94EF9"/>
    <w:pPr>
      <w:spacing w:after="200" w:line="276" w:lineRule="auto"/>
    </w:pPr>
  </w:style>
  <w:style w:type="paragraph" w:customStyle="1" w:styleId="034AECE4B43048C5B7164AF12357EFA4">
    <w:name w:val="034AECE4B43048C5B7164AF12357EFA4"/>
    <w:rsid w:val="00D94EF9"/>
    <w:pPr>
      <w:spacing w:after="200" w:line="276" w:lineRule="auto"/>
    </w:pPr>
  </w:style>
  <w:style w:type="paragraph" w:customStyle="1" w:styleId="C0BCAD026B6741088B3B2DC232E348A6">
    <w:name w:val="C0BCAD026B6741088B3B2DC232E348A6"/>
    <w:rsid w:val="00D94EF9"/>
    <w:pPr>
      <w:spacing w:after="200" w:line="276" w:lineRule="auto"/>
    </w:pPr>
  </w:style>
  <w:style w:type="paragraph" w:customStyle="1" w:styleId="2110329A7CE546C9B4014489B1DCA27C">
    <w:name w:val="2110329A7CE546C9B4014489B1DCA27C"/>
    <w:rsid w:val="00D94EF9"/>
    <w:pPr>
      <w:spacing w:after="200" w:line="276" w:lineRule="auto"/>
    </w:pPr>
  </w:style>
  <w:style w:type="paragraph" w:customStyle="1" w:styleId="F7ED8980CBC94B019CF1F80239956054">
    <w:name w:val="F7ED8980CBC94B019CF1F80239956054"/>
    <w:rsid w:val="00D94EF9"/>
    <w:pPr>
      <w:spacing w:after="200" w:line="276" w:lineRule="auto"/>
    </w:pPr>
  </w:style>
  <w:style w:type="paragraph" w:customStyle="1" w:styleId="B0BE2D7FED6647CFBF13B8BBCC1DC788">
    <w:name w:val="B0BE2D7FED6647CFBF13B8BBCC1DC788"/>
    <w:rsid w:val="00D94EF9"/>
    <w:pPr>
      <w:spacing w:after="200" w:line="276" w:lineRule="auto"/>
    </w:pPr>
  </w:style>
  <w:style w:type="paragraph" w:customStyle="1" w:styleId="A4573B497B2E41D2AFCDB0FEE41416B8">
    <w:name w:val="A4573B497B2E41D2AFCDB0FEE41416B8"/>
    <w:rsid w:val="00D94EF9"/>
    <w:pPr>
      <w:spacing w:after="200" w:line="276" w:lineRule="auto"/>
    </w:pPr>
  </w:style>
  <w:style w:type="paragraph" w:customStyle="1" w:styleId="9500F43F85B44665B642EDAE4686F835">
    <w:name w:val="9500F43F85B44665B642EDAE4686F835"/>
    <w:rsid w:val="00D94EF9"/>
    <w:pPr>
      <w:spacing w:after="200" w:line="276" w:lineRule="auto"/>
    </w:pPr>
  </w:style>
  <w:style w:type="paragraph" w:customStyle="1" w:styleId="0EEF8F5DAB5F498F9B43E7523D1CFA97">
    <w:name w:val="0EEF8F5DAB5F498F9B43E7523D1CFA97"/>
    <w:rsid w:val="00D94EF9"/>
    <w:pPr>
      <w:spacing w:after="200" w:line="276" w:lineRule="auto"/>
    </w:pPr>
  </w:style>
  <w:style w:type="paragraph" w:customStyle="1" w:styleId="2C0855D040254D4289B97FD5D4B58C46">
    <w:name w:val="2C0855D040254D4289B97FD5D4B58C46"/>
    <w:rsid w:val="00D94EF9"/>
    <w:pPr>
      <w:spacing w:after="200" w:line="276" w:lineRule="auto"/>
    </w:pPr>
  </w:style>
  <w:style w:type="paragraph" w:customStyle="1" w:styleId="8C401B0A74194E3C9065E279EF8A4704">
    <w:name w:val="8C401B0A74194E3C9065E279EF8A4704"/>
    <w:rsid w:val="00D94EF9"/>
    <w:pPr>
      <w:spacing w:after="200" w:line="276" w:lineRule="auto"/>
    </w:pPr>
  </w:style>
  <w:style w:type="paragraph" w:customStyle="1" w:styleId="84F69510D6C845D688548BD8909F9CE1">
    <w:name w:val="84F69510D6C845D688548BD8909F9CE1"/>
    <w:rsid w:val="00D94EF9"/>
    <w:pPr>
      <w:spacing w:after="200" w:line="276" w:lineRule="auto"/>
    </w:pPr>
  </w:style>
  <w:style w:type="paragraph" w:customStyle="1" w:styleId="A15F78A85F1D40FA970EF23D8C90F0A1">
    <w:name w:val="A15F78A85F1D40FA970EF23D8C90F0A1"/>
    <w:rsid w:val="00D94EF9"/>
    <w:pPr>
      <w:spacing w:after="200" w:line="276" w:lineRule="auto"/>
    </w:pPr>
  </w:style>
  <w:style w:type="paragraph" w:customStyle="1" w:styleId="16081D7C08B64D919C1684FEBCB67C1C">
    <w:name w:val="16081D7C08B64D919C1684FEBCB67C1C"/>
    <w:rsid w:val="00D94EF9"/>
    <w:pPr>
      <w:spacing w:after="200" w:line="276" w:lineRule="auto"/>
    </w:pPr>
  </w:style>
  <w:style w:type="paragraph" w:customStyle="1" w:styleId="D1E71BB0E3594B8C82410CF02ECB6968">
    <w:name w:val="D1E71BB0E3594B8C82410CF02ECB6968"/>
    <w:rsid w:val="00D94EF9"/>
    <w:pPr>
      <w:spacing w:after="200" w:line="276" w:lineRule="auto"/>
    </w:pPr>
  </w:style>
  <w:style w:type="paragraph" w:customStyle="1" w:styleId="BD4FBCFC1F0E42D4A4B60E262D2DF798">
    <w:name w:val="BD4FBCFC1F0E42D4A4B60E262D2DF798"/>
    <w:rsid w:val="00D94EF9"/>
    <w:pPr>
      <w:spacing w:after="200" w:line="276" w:lineRule="auto"/>
    </w:pPr>
  </w:style>
  <w:style w:type="paragraph" w:customStyle="1" w:styleId="62D3ACA6BDB74D51A8CC43D1652DD41B">
    <w:name w:val="62D3ACA6BDB74D51A8CC43D1652DD41B"/>
    <w:rsid w:val="00D94EF9"/>
    <w:pPr>
      <w:spacing w:after="200" w:line="276" w:lineRule="auto"/>
    </w:pPr>
  </w:style>
  <w:style w:type="paragraph" w:customStyle="1" w:styleId="6FBF46985D264CBCBB66F9793C9294CC">
    <w:name w:val="6FBF46985D264CBCBB66F9793C9294CC"/>
    <w:rsid w:val="00D94EF9"/>
    <w:pPr>
      <w:spacing w:after="200" w:line="276" w:lineRule="auto"/>
    </w:pPr>
  </w:style>
  <w:style w:type="paragraph" w:customStyle="1" w:styleId="DC0FE8386B084E3D991075A0FF56D727">
    <w:name w:val="DC0FE8386B084E3D991075A0FF56D727"/>
    <w:rsid w:val="00D94EF9"/>
    <w:pPr>
      <w:spacing w:after="200" w:line="276" w:lineRule="auto"/>
    </w:pPr>
  </w:style>
  <w:style w:type="paragraph" w:customStyle="1" w:styleId="BBB185CA1A3140B59DFBAAB17113A834">
    <w:name w:val="BBB185CA1A3140B59DFBAAB17113A834"/>
    <w:rsid w:val="00D94EF9"/>
    <w:pPr>
      <w:spacing w:after="200" w:line="276" w:lineRule="auto"/>
    </w:pPr>
  </w:style>
  <w:style w:type="paragraph" w:customStyle="1" w:styleId="B81BE9BB25694707B9002711154EFF36">
    <w:name w:val="B81BE9BB25694707B9002711154EFF36"/>
    <w:rsid w:val="00D94EF9"/>
    <w:pPr>
      <w:spacing w:after="200" w:line="276" w:lineRule="auto"/>
    </w:pPr>
  </w:style>
  <w:style w:type="paragraph" w:customStyle="1" w:styleId="C8463B3754FB4B50AC0AE63922222AD1">
    <w:name w:val="C8463B3754FB4B50AC0AE63922222AD1"/>
    <w:rsid w:val="00D94EF9"/>
    <w:pPr>
      <w:spacing w:after="200" w:line="276" w:lineRule="auto"/>
    </w:pPr>
  </w:style>
  <w:style w:type="paragraph" w:customStyle="1" w:styleId="E746EFED9A5942CDA7337461881D0B5D">
    <w:name w:val="E746EFED9A5942CDA7337461881D0B5D"/>
    <w:rsid w:val="00D94EF9"/>
    <w:pPr>
      <w:spacing w:after="200" w:line="276" w:lineRule="auto"/>
    </w:pPr>
  </w:style>
  <w:style w:type="paragraph" w:customStyle="1" w:styleId="8B72A22BEA614849A8301D17DF05587F">
    <w:name w:val="8B72A22BEA614849A8301D17DF05587F"/>
    <w:rsid w:val="00D94EF9"/>
    <w:pPr>
      <w:spacing w:after="200" w:line="276" w:lineRule="auto"/>
    </w:pPr>
  </w:style>
  <w:style w:type="paragraph" w:customStyle="1" w:styleId="2E13C8C6980A4CE186553C009EF70ACE">
    <w:name w:val="2E13C8C6980A4CE186553C009EF70ACE"/>
    <w:rsid w:val="00D94EF9"/>
    <w:pPr>
      <w:spacing w:after="200" w:line="276" w:lineRule="auto"/>
    </w:pPr>
  </w:style>
  <w:style w:type="paragraph" w:customStyle="1" w:styleId="56A434B55E3B48AABAC879FC3B4ECC49">
    <w:name w:val="56A434B55E3B48AABAC879FC3B4ECC49"/>
    <w:rsid w:val="00D94EF9"/>
    <w:pPr>
      <w:spacing w:after="200" w:line="276" w:lineRule="auto"/>
    </w:pPr>
  </w:style>
  <w:style w:type="paragraph" w:customStyle="1" w:styleId="4CECCE126E56423C8FD8831CCCDF975F">
    <w:name w:val="4CECCE126E56423C8FD8831CCCDF975F"/>
    <w:rsid w:val="00D94EF9"/>
    <w:pPr>
      <w:spacing w:after="200" w:line="276" w:lineRule="auto"/>
    </w:pPr>
  </w:style>
  <w:style w:type="paragraph" w:customStyle="1" w:styleId="7E35FA46960D416B8338C6A2FC17455E">
    <w:name w:val="7E35FA46960D416B8338C6A2FC17455E"/>
    <w:rsid w:val="00D94EF9"/>
    <w:pPr>
      <w:spacing w:after="200" w:line="276" w:lineRule="auto"/>
    </w:pPr>
  </w:style>
  <w:style w:type="paragraph" w:customStyle="1" w:styleId="FBC064356DB945F58A67DABB400078CE">
    <w:name w:val="FBC064356DB945F58A67DABB400078CE"/>
    <w:rsid w:val="00D94EF9"/>
    <w:pPr>
      <w:spacing w:after="200" w:line="276" w:lineRule="auto"/>
    </w:pPr>
  </w:style>
  <w:style w:type="paragraph" w:customStyle="1" w:styleId="8FE1E69F13C942B482B3E59E45F0D333">
    <w:name w:val="8FE1E69F13C942B482B3E59E45F0D333"/>
    <w:rsid w:val="00D94EF9"/>
    <w:pPr>
      <w:spacing w:after="200" w:line="276" w:lineRule="auto"/>
    </w:pPr>
  </w:style>
  <w:style w:type="paragraph" w:customStyle="1" w:styleId="DB981707031B46699E1F0409B3DDB304">
    <w:name w:val="DB981707031B46699E1F0409B3DDB304"/>
    <w:rsid w:val="00D94EF9"/>
    <w:pPr>
      <w:spacing w:after="200" w:line="276" w:lineRule="auto"/>
    </w:pPr>
  </w:style>
  <w:style w:type="paragraph" w:customStyle="1" w:styleId="9302F2D189EE4FCA9AC3045659359687">
    <w:name w:val="9302F2D189EE4FCA9AC3045659359687"/>
    <w:rsid w:val="00D94EF9"/>
    <w:pPr>
      <w:spacing w:after="200" w:line="276" w:lineRule="auto"/>
    </w:pPr>
  </w:style>
  <w:style w:type="paragraph" w:customStyle="1" w:styleId="621BCA8665C7465AB071162B11A83DDA">
    <w:name w:val="621BCA8665C7465AB071162B11A83DDA"/>
    <w:rsid w:val="00D94EF9"/>
    <w:pPr>
      <w:spacing w:after="200" w:line="276" w:lineRule="auto"/>
    </w:pPr>
  </w:style>
  <w:style w:type="paragraph" w:customStyle="1" w:styleId="4308CE901C1445DF9C970B91B123145E">
    <w:name w:val="4308CE901C1445DF9C970B91B123145E"/>
    <w:rsid w:val="00D94EF9"/>
    <w:pPr>
      <w:spacing w:after="200" w:line="276" w:lineRule="auto"/>
    </w:pPr>
  </w:style>
  <w:style w:type="paragraph" w:customStyle="1" w:styleId="0A849EEEC2C54BBDA8F358857A9658B3">
    <w:name w:val="0A849EEEC2C54BBDA8F358857A9658B3"/>
    <w:rsid w:val="00D94EF9"/>
    <w:pPr>
      <w:spacing w:after="200" w:line="276" w:lineRule="auto"/>
    </w:pPr>
  </w:style>
  <w:style w:type="paragraph" w:customStyle="1" w:styleId="43A1E7262418461E824AC58A43A281D7">
    <w:name w:val="43A1E7262418461E824AC58A43A281D7"/>
    <w:rsid w:val="00D94EF9"/>
    <w:pPr>
      <w:spacing w:after="200" w:line="276" w:lineRule="auto"/>
    </w:pPr>
  </w:style>
  <w:style w:type="paragraph" w:customStyle="1" w:styleId="92BD749140C741B3BE569AB274BB8DDB">
    <w:name w:val="92BD749140C741B3BE569AB274BB8DDB"/>
    <w:rsid w:val="00D94EF9"/>
    <w:pPr>
      <w:spacing w:after="200" w:line="276" w:lineRule="auto"/>
    </w:pPr>
  </w:style>
  <w:style w:type="paragraph" w:customStyle="1" w:styleId="C24A3C85342E4E86AD8260ED1D95BBED">
    <w:name w:val="C24A3C85342E4E86AD8260ED1D95BBED"/>
    <w:rsid w:val="00D94EF9"/>
    <w:pPr>
      <w:spacing w:after="200" w:line="276" w:lineRule="auto"/>
    </w:pPr>
  </w:style>
  <w:style w:type="paragraph" w:customStyle="1" w:styleId="C449D32658084278B2DD7B690567C638">
    <w:name w:val="C449D32658084278B2DD7B690567C638"/>
    <w:rsid w:val="00D94EF9"/>
    <w:pPr>
      <w:spacing w:after="200" w:line="276" w:lineRule="auto"/>
    </w:pPr>
  </w:style>
  <w:style w:type="paragraph" w:customStyle="1" w:styleId="FDE8EADAFF6C43F8A7C718D8A971EBCE">
    <w:name w:val="FDE8EADAFF6C43F8A7C718D8A971EBCE"/>
    <w:rsid w:val="00D94EF9"/>
    <w:pPr>
      <w:spacing w:after="200" w:line="276" w:lineRule="auto"/>
    </w:pPr>
  </w:style>
  <w:style w:type="paragraph" w:customStyle="1" w:styleId="0BB9ED202B7E4578B5863D002E503904">
    <w:name w:val="0BB9ED202B7E4578B5863D002E503904"/>
    <w:rsid w:val="00D94EF9"/>
    <w:pPr>
      <w:spacing w:after="200" w:line="276" w:lineRule="auto"/>
    </w:pPr>
  </w:style>
  <w:style w:type="paragraph" w:customStyle="1" w:styleId="80822FA080464AA8B8C6088D6DEB244D">
    <w:name w:val="80822FA080464AA8B8C6088D6DEB244D"/>
    <w:rsid w:val="00D94EF9"/>
    <w:pPr>
      <w:spacing w:after="200" w:line="276" w:lineRule="auto"/>
    </w:pPr>
  </w:style>
  <w:style w:type="paragraph" w:customStyle="1" w:styleId="6616F9E257DD40D6A79D44C27EE336D9">
    <w:name w:val="6616F9E257DD40D6A79D44C27EE336D9"/>
    <w:rsid w:val="00D94EF9"/>
    <w:pPr>
      <w:spacing w:after="200" w:line="276" w:lineRule="auto"/>
    </w:pPr>
  </w:style>
  <w:style w:type="paragraph" w:customStyle="1" w:styleId="507C5C16619242AA9106C72DAAC7575C">
    <w:name w:val="507C5C16619242AA9106C72DAAC7575C"/>
    <w:rsid w:val="00D94EF9"/>
    <w:pPr>
      <w:spacing w:after="200" w:line="276" w:lineRule="auto"/>
    </w:pPr>
  </w:style>
  <w:style w:type="paragraph" w:customStyle="1" w:styleId="5CE96A20B01546409384F91F6E57DC53">
    <w:name w:val="5CE96A20B01546409384F91F6E57DC53"/>
    <w:rsid w:val="00D94EF9"/>
    <w:pPr>
      <w:spacing w:after="200" w:line="276" w:lineRule="auto"/>
    </w:pPr>
  </w:style>
  <w:style w:type="paragraph" w:customStyle="1" w:styleId="43722F4E3FAC492BAF842928AF8627E12">
    <w:name w:val="43722F4E3FAC492BAF842928AF8627E12"/>
    <w:rsid w:val="0023049F"/>
    <w:rPr>
      <w:rFonts w:eastAsiaTheme="minorHAnsi"/>
      <w:lang w:eastAsia="en-US"/>
    </w:rPr>
  </w:style>
  <w:style w:type="paragraph" w:customStyle="1" w:styleId="BFCAC46BDBA44E5DA21AC9E3604F1C332">
    <w:name w:val="BFCAC46BDBA44E5DA21AC9E3604F1C332"/>
    <w:rsid w:val="0023049F"/>
    <w:rPr>
      <w:rFonts w:eastAsiaTheme="minorHAnsi"/>
      <w:lang w:eastAsia="en-US"/>
    </w:rPr>
  </w:style>
  <w:style w:type="paragraph" w:customStyle="1" w:styleId="3D7DD9FF2B9D4476A13E86B38F16AA923">
    <w:name w:val="3D7DD9FF2B9D4476A13E86B38F16AA923"/>
    <w:rsid w:val="0023049F"/>
    <w:rPr>
      <w:rFonts w:eastAsiaTheme="minorHAnsi"/>
      <w:lang w:eastAsia="en-US"/>
    </w:rPr>
  </w:style>
  <w:style w:type="paragraph" w:customStyle="1" w:styleId="46E3B504111046E4AE7C581C5F5BC7D4">
    <w:name w:val="46E3B504111046E4AE7C581C5F5BC7D4"/>
    <w:rsid w:val="00042833"/>
  </w:style>
  <w:style w:type="paragraph" w:customStyle="1" w:styleId="D05FAD0317434DBFA39E797E4F94F21D">
    <w:name w:val="D05FAD0317434DBFA39E797E4F94F21D"/>
    <w:rsid w:val="00042833"/>
  </w:style>
  <w:style w:type="paragraph" w:customStyle="1" w:styleId="CA7DC89BC3D54FA6A63A5A92673EA09E">
    <w:name w:val="CA7DC89BC3D54FA6A63A5A92673EA09E"/>
    <w:rsid w:val="00042833"/>
  </w:style>
  <w:style w:type="paragraph" w:customStyle="1" w:styleId="0C601252FD4A4749A64D3A3635EBD758">
    <w:name w:val="0C601252FD4A4749A64D3A3635EBD758"/>
    <w:rsid w:val="00042833"/>
  </w:style>
  <w:style w:type="paragraph" w:customStyle="1" w:styleId="03BE6B9CA6F3426DB094BFBC1C729D7C">
    <w:name w:val="03BE6B9CA6F3426DB094BFBC1C729D7C"/>
    <w:rsid w:val="00042833"/>
  </w:style>
  <w:style w:type="paragraph" w:customStyle="1" w:styleId="5EEFEDB3B218401780E7609783E0950A">
    <w:name w:val="5EEFEDB3B218401780E7609783E0950A"/>
    <w:rsid w:val="00042833"/>
  </w:style>
  <w:style w:type="paragraph" w:customStyle="1" w:styleId="98E4EB5F53DB4ADCBCEF54EDC30179B1">
    <w:name w:val="98E4EB5F53DB4ADCBCEF54EDC30179B1"/>
    <w:rsid w:val="00042833"/>
  </w:style>
  <w:style w:type="paragraph" w:customStyle="1" w:styleId="1E3AB2AD073649219D803170BF814752">
    <w:name w:val="1E3AB2AD073649219D803170BF814752"/>
    <w:rsid w:val="00042833"/>
  </w:style>
  <w:style w:type="paragraph" w:customStyle="1" w:styleId="CB27ACA4785F460681A8B8F1B079D37F">
    <w:name w:val="CB27ACA4785F460681A8B8F1B079D37F"/>
    <w:rsid w:val="00042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DF3F2FAE67F4C931C8DE5495267A6" ma:contentTypeVersion="2" ma:contentTypeDescription="Crée un document." ma:contentTypeScope="" ma:versionID="838f66e02f957dd8fd830810ebadadc2">
  <xsd:schema xmlns:xsd="http://www.w3.org/2001/XMLSchema" xmlns:xs="http://www.w3.org/2001/XMLSchema" xmlns:p="http://schemas.microsoft.com/office/2006/metadata/properties" xmlns:ns2="fc1a2a68-2e8b-4608-8fb9-01d4efae8158" targetNamespace="http://schemas.microsoft.com/office/2006/metadata/properties" ma:root="true" ma:fieldsID="492ab9478355db98f9ef8e470fa7eefe" ns2:_="">
    <xsd:import namespace="fc1a2a68-2e8b-4608-8fb9-01d4efae8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a2a68-2e8b-4608-8fb9-01d4efae8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DB159-C67C-45E2-B5CC-0A19F2CC85B9}"/>
</file>

<file path=customXml/itemProps2.xml><?xml version="1.0" encoding="utf-8"?>
<ds:datastoreItem xmlns:ds="http://schemas.openxmlformats.org/officeDocument/2006/customXml" ds:itemID="{D6402AD6-C649-4B40-897F-5660EDC104CB}"/>
</file>

<file path=customXml/itemProps3.xml><?xml version="1.0" encoding="utf-8"?>
<ds:datastoreItem xmlns:ds="http://schemas.openxmlformats.org/officeDocument/2006/customXml" ds:itemID="{3864113E-7F9F-4F3F-85EE-D55A82D4C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Cyr</dc:creator>
  <cp:lastModifiedBy>Hélène Cyr</cp:lastModifiedBy>
  <cp:revision>12</cp:revision>
  <cp:lastPrinted>2018-10-29T18:17:00Z</cp:lastPrinted>
  <dcterms:created xsi:type="dcterms:W3CDTF">2019-04-05T13:40:00Z</dcterms:created>
  <dcterms:modified xsi:type="dcterms:W3CDTF">2021-09-09T17:28:00Z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0x010100381DF3F2FAE67F4C931C8DE5495267A6</vt:lpwstr>
  </property>
</Properties>
</file>